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6375" w14:textId="77777777" w:rsidR="00C81105" w:rsidRDefault="00C81105" w:rsidP="00C81105">
      <w:r>
        <w:rPr>
          <w:rFonts w:hint="eastAsia"/>
        </w:rPr>
        <w:t>Issues</w:t>
      </w:r>
      <w:r>
        <w:t xml:space="preserve"> created and process</w:t>
      </w:r>
    </w:p>
    <w:p w14:paraId="166C2F77" w14:textId="6FADDE49" w:rsidR="00D134E8" w:rsidRDefault="00D134E8"/>
    <w:p w14:paraId="7C358389" w14:textId="2C042A10" w:rsidR="00C81105" w:rsidRDefault="00C81105"/>
    <w:p w14:paraId="36CE7511" w14:textId="296DCB11" w:rsidR="00C81105" w:rsidRDefault="00C81105"/>
    <w:p w14:paraId="7414265C" w14:textId="441099CC" w:rsidR="00C81105" w:rsidRDefault="00C81105"/>
    <w:p w14:paraId="4BE9030C" w14:textId="2B3548CB" w:rsidR="00C81105" w:rsidRDefault="00C81105">
      <w:r>
        <w:t>Use of bitbucket and slack and other unfamiliar tools</w:t>
      </w:r>
    </w:p>
    <w:p w14:paraId="36366A37" w14:textId="60958AFB" w:rsidR="00C81105" w:rsidRDefault="00C81105"/>
    <w:p w14:paraId="6401B891" w14:textId="07C6387F" w:rsidR="00C81105" w:rsidRDefault="00CE19B8" w:rsidP="00B473D9">
      <w:pPr>
        <w:pStyle w:val="ListParagraph"/>
        <w:numPr>
          <w:ilvl w:val="0"/>
          <w:numId w:val="1"/>
        </w:numPr>
        <w:ind w:firstLineChars="0"/>
      </w:pPr>
      <w:r>
        <w:t>Use of bitbucket</w:t>
      </w:r>
    </w:p>
    <w:p w14:paraId="3BBE04A8" w14:textId="3D3D399B" w:rsidR="00CE19B8" w:rsidRDefault="00CE19B8" w:rsidP="00CE19B8"/>
    <w:p w14:paraId="70D7B5E3" w14:textId="26429916" w:rsidR="00CE19B8" w:rsidRDefault="00CE19B8" w:rsidP="00CE19B8">
      <w:pPr>
        <w:pStyle w:val="ListParagraph"/>
        <w:numPr>
          <w:ilvl w:val="0"/>
          <w:numId w:val="1"/>
        </w:numPr>
        <w:ind w:firstLineChars="0"/>
      </w:pPr>
      <w:r>
        <w:t>Use of slack</w:t>
      </w:r>
    </w:p>
    <w:p w14:paraId="2D802053" w14:textId="77777777" w:rsidR="00CE19B8" w:rsidRDefault="00CE19B8" w:rsidP="00CE19B8">
      <w:pPr>
        <w:pStyle w:val="ListParagraph"/>
        <w:rPr>
          <w:rFonts w:hint="eastAsia"/>
        </w:rPr>
      </w:pPr>
    </w:p>
    <w:p w14:paraId="2D33366C" w14:textId="20BB8B94" w:rsidR="00CE19B8" w:rsidRDefault="00CE19B8" w:rsidP="00CE19B8"/>
    <w:p w14:paraId="55E66509" w14:textId="58169D47" w:rsidR="00CE19B8" w:rsidRDefault="00CE19B8" w:rsidP="00CE19B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Use of </w:t>
      </w:r>
      <w:bookmarkStart w:id="0" w:name="_GoBack"/>
      <w:bookmarkEnd w:id="0"/>
    </w:p>
    <w:sectPr w:rsidR="00CE19B8" w:rsidSect="0023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F6EB9"/>
    <w:multiLevelType w:val="hybridMultilevel"/>
    <w:tmpl w:val="8EA6F1D2"/>
    <w:lvl w:ilvl="0" w:tplc="6F9C0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7D"/>
    <w:rsid w:val="00236599"/>
    <w:rsid w:val="0064087D"/>
    <w:rsid w:val="00A7526B"/>
    <w:rsid w:val="00B473D9"/>
    <w:rsid w:val="00C81105"/>
    <w:rsid w:val="00CE19B8"/>
    <w:rsid w:val="00D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2FD4"/>
  <w15:chartTrackingRefBased/>
  <w15:docId w15:val="{1E4F5627-82C6-4ACC-8DB0-A7848924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</dc:creator>
  <cp:keywords/>
  <dc:description/>
  <cp:lastModifiedBy>James Zhang</cp:lastModifiedBy>
  <cp:revision>2</cp:revision>
  <dcterms:created xsi:type="dcterms:W3CDTF">2019-11-13T08:58:00Z</dcterms:created>
  <dcterms:modified xsi:type="dcterms:W3CDTF">2019-11-14T06:05:00Z</dcterms:modified>
</cp:coreProperties>
</file>