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4C7A410" w:rsidP="34C7A410" w:rsidRDefault="34C7A410" w14:noSpellErr="1" w14:paraId="060860BD" w14:textId="11717D2E">
      <w:pPr>
        <w:pStyle w:val="Normal"/>
        <w:rPr>
          <w:noProof w:val="0"/>
          <w:lang w:val="en-CA"/>
        </w:rPr>
      </w:pPr>
      <w:r w:rsidRPr="34C7A410" w:rsidR="34C7A410">
        <w:rPr>
          <w:noProof w:val="0"/>
          <w:lang w:val="en-CA"/>
        </w:rPr>
        <w:t>Snow Rush</w:t>
      </w:r>
    </w:p>
    <w:p w:rsidR="34C7A410" w:rsidP="34C7A410" w:rsidRDefault="34C7A410" w14:noSpellErr="1" w14:paraId="2EBCB938" w14:textId="47FA28EE">
      <w:pPr>
        <w:pStyle w:val="Normal"/>
        <w:rPr>
          <w:noProof w:val="0"/>
          <w:lang w:val="en-CA"/>
        </w:rPr>
      </w:pPr>
      <w:r w:rsidRPr="34C7A410" w:rsidR="34C7A410">
        <w:rPr>
          <w:noProof w:val="0"/>
          <w:lang w:val="en-CA"/>
        </w:rPr>
        <w:t xml:space="preserve">GDD </w:t>
      </w:r>
      <w:r w:rsidRPr="34C7A410" w:rsidR="34C7A410">
        <w:rPr>
          <w:noProof w:val="0"/>
          <w:lang w:val="en-CA"/>
        </w:rPr>
        <w:t>Document</w:t>
      </w:r>
      <w:r w:rsidRPr="34C7A410" w:rsidR="34C7A410">
        <w:rPr>
          <w:noProof w:val="0"/>
          <w:lang w:val="en-CA"/>
        </w:rPr>
        <w:t xml:space="preserve"> </w:t>
      </w:r>
    </w:p>
    <w:p w:rsidR="34C7A410" w:rsidP="34C7A410" w:rsidRDefault="34C7A410" w14:paraId="5CB30F09" w14:textId="1F3D5B03">
      <w:pPr>
        <w:pStyle w:val="Normal"/>
        <w:rPr>
          <w:noProof w:val="0"/>
          <w:lang w:val="en-CA"/>
        </w:rPr>
      </w:pPr>
      <w:r w:rsidRPr="34C7A410" w:rsidR="34C7A410">
        <w:rPr>
          <w:noProof w:val="0"/>
          <w:lang w:val="en-CA"/>
        </w:rPr>
        <w:t xml:space="preserve"> </w:t>
      </w:r>
    </w:p>
    <w:p w:rsidR="34C7A410" w:rsidP="34C7A410" w:rsidRDefault="34C7A410" w14:noSpellErr="1" w14:paraId="60C3DAE2" w14:textId="581233A7">
      <w:pPr>
        <w:pStyle w:val="Normal"/>
        <w:rPr>
          <w:noProof w:val="0"/>
          <w:lang w:val="en-CA"/>
        </w:rPr>
      </w:pPr>
      <w:r w:rsidRPr="34C7A410" w:rsidR="34C7A410">
        <w:rPr>
          <w:noProof w:val="0"/>
          <w:lang w:val="en-CA"/>
        </w:rPr>
        <w:t>Intended</w:t>
      </w:r>
      <w:r w:rsidRPr="34C7A410" w:rsidR="34C7A410">
        <w:rPr>
          <w:noProof w:val="0"/>
          <w:lang w:val="en-CA"/>
        </w:rPr>
        <w:t xml:space="preserve"> </w:t>
      </w:r>
      <w:r w:rsidRPr="34C7A410" w:rsidR="34C7A410">
        <w:rPr>
          <w:noProof w:val="0"/>
          <w:lang w:val="en-CA"/>
        </w:rPr>
        <w:t>game</w:t>
      </w:r>
      <w:r w:rsidRPr="34C7A410" w:rsidR="34C7A410">
        <w:rPr>
          <w:noProof w:val="0"/>
          <w:lang w:val="en-CA"/>
        </w:rPr>
        <w:t xml:space="preserve"> </w:t>
      </w:r>
      <w:r w:rsidRPr="34C7A410" w:rsidR="34C7A410">
        <w:rPr>
          <w:noProof w:val="0"/>
          <w:lang w:val="en-CA"/>
        </w:rPr>
        <w:t>systems</w:t>
      </w:r>
      <w:r w:rsidRPr="34C7A410" w:rsidR="34C7A410">
        <w:rPr>
          <w:noProof w:val="0"/>
          <w:lang w:val="en-CA"/>
        </w:rPr>
        <w:t xml:space="preserve">: Android/iOS </w:t>
      </w:r>
    </w:p>
    <w:p w:rsidR="34C7A410" w:rsidP="34C7A410" w:rsidRDefault="34C7A410" w14:paraId="19003091" w14:textId="258C9C0D">
      <w:pPr>
        <w:pStyle w:val="Normal"/>
        <w:rPr>
          <w:noProof w:val="0"/>
          <w:lang w:val="en-CA"/>
        </w:rPr>
      </w:pPr>
      <w:r w:rsidRPr="34C7A410" w:rsidR="34C7A410">
        <w:rPr>
          <w:noProof w:val="0"/>
          <w:lang w:val="en-CA"/>
        </w:rPr>
        <w:t xml:space="preserve"> </w:t>
      </w:r>
    </w:p>
    <w:p w:rsidR="34C7A410" w:rsidP="34C7A410" w:rsidRDefault="34C7A410" w14:noSpellErr="1" w14:paraId="3D6806BF" w14:textId="3856F63A">
      <w:pPr>
        <w:pStyle w:val="Normal"/>
        <w:rPr>
          <w:noProof w:val="0"/>
          <w:lang w:val="en-CA"/>
        </w:rPr>
      </w:pPr>
      <w:r w:rsidRPr="34C7A410" w:rsidR="34C7A410">
        <w:rPr>
          <w:noProof w:val="0"/>
          <w:lang w:val="en-CA"/>
        </w:rPr>
        <w:t xml:space="preserve">Target </w:t>
      </w:r>
      <w:r w:rsidRPr="34C7A410" w:rsidR="34C7A410">
        <w:rPr>
          <w:noProof w:val="0"/>
          <w:lang w:val="en-CA"/>
        </w:rPr>
        <w:t>age</w:t>
      </w:r>
      <w:r w:rsidRPr="34C7A410" w:rsidR="34C7A410">
        <w:rPr>
          <w:noProof w:val="0"/>
          <w:lang w:val="en-CA"/>
        </w:rPr>
        <w:t xml:space="preserve"> </w:t>
      </w:r>
      <w:r w:rsidRPr="34C7A410" w:rsidR="34C7A410">
        <w:rPr>
          <w:noProof w:val="0"/>
          <w:lang w:val="en-CA"/>
        </w:rPr>
        <w:t>of</w:t>
      </w:r>
      <w:r w:rsidRPr="34C7A410" w:rsidR="34C7A410">
        <w:rPr>
          <w:noProof w:val="0"/>
          <w:lang w:val="en-CA"/>
        </w:rPr>
        <w:t xml:space="preserve"> </w:t>
      </w:r>
      <w:r w:rsidRPr="34C7A410" w:rsidR="34C7A410">
        <w:rPr>
          <w:noProof w:val="0"/>
          <w:lang w:val="en-CA"/>
        </w:rPr>
        <w:t>players</w:t>
      </w:r>
      <w:r w:rsidRPr="34C7A410" w:rsidR="34C7A410">
        <w:rPr>
          <w:noProof w:val="0"/>
          <w:lang w:val="en-CA"/>
        </w:rPr>
        <w:t xml:space="preserve">: 10+ </w:t>
      </w:r>
    </w:p>
    <w:p w:rsidR="34C7A410" w:rsidP="34C7A410" w:rsidRDefault="34C7A410" w14:paraId="152A7B9B" w14:textId="4BE0015D">
      <w:pPr>
        <w:pStyle w:val="Normal"/>
        <w:rPr>
          <w:noProof w:val="0"/>
          <w:lang w:val="en-CA"/>
        </w:rPr>
      </w:pPr>
      <w:r w:rsidRPr="34C7A410" w:rsidR="34C7A410">
        <w:rPr>
          <w:noProof w:val="0"/>
          <w:lang w:val="en-CA"/>
        </w:rPr>
        <w:t xml:space="preserve"> </w:t>
      </w:r>
    </w:p>
    <w:p w:rsidR="34C7A410" w:rsidP="34C7A410" w:rsidRDefault="34C7A410" w14:noSpellErr="1" w14:paraId="77D67C96" w14:textId="5DE6DA6C">
      <w:pPr>
        <w:pStyle w:val="Normal"/>
        <w:rPr>
          <w:noProof w:val="0"/>
          <w:lang w:val="en-CA"/>
        </w:rPr>
      </w:pPr>
      <w:r w:rsidRPr="34C7A410" w:rsidR="34C7A410">
        <w:rPr>
          <w:noProof w:val="0"/>
          <w:lang w:val="en-CA"/>
        </w:rPr>
        <w:t>Intended</w:t>
      </w:r>
      <w:r w:rsidRPr="34C7A410" w:rsidR="34C7A410">
        <w:rPr>
          <w:noProof w:val="0"/>
          <w:lang w:val="en-CA"/>
        </w:rPr>
        <w:t xml:space="preserve"> ESRB Rating: E13 (</w:t>
      </w:r>
      <w:r w:rsidRPr="34C7A410" w:rsidR="34C7A410">
        <w:rPr>
          <w:noProof w:val="0"/>
          <w:lang w:val="en-CA"/>
        </w:rPr>
        <w:t>Everyone</w:t>
      </w:r>
      <w:r w:rsidRPr="34C7A410" w:rsidR="34C7A410">
        <w:rPr>
          <w:noProof w:val="0"/>
          <w:lang w:val="en-CA"/>
        </w:rPr>
        <w:t xml:space="preserve"> 10+) </w:t>
      </w:r>
    </w:p>
    <w:p w:rsidR="34C7A410" w:rsidP="34C7A410" w:rsidRDefault="34C7A410" w14:paraId="17F95E90" w14:textId="12210B11">
      <w:pPr>
        <w:pStyle w:val="Normal"/>
        <w:rPr>
          <w:noProof w:val="0"/>
          <w:lang w:val="en-CA"/>
        </w:rPr>
      </w:pPr>
      <w:r w:rsidRPr="34C7A410" w:rsidR="34C7A410">
        <w:rPr>
          <w:noProof w:val="0"/>
          <w:lang w:val="en-CA"/>
        </w:rPr>
        <w:t xml:space="preserve"> </w:t>
      </w:r>
    </w:p>
    <w:p w:rsidR="34C7A410" w:rsidP="34C7A410" w:rsidRDefault="34C7A410" w14:noSpellErr="1" w14:paraId="65E99B78" w14:textId="460CC80B">
      <w:pPr>
        <w:pStyle w:val="Normal"/>
        <w:rPr>
          <w:noProof w:val="0"/>
          <w:lang w:val="en-CA"/>
        </w:rPr>
      </w:pPr>
      <w:r w:rsidRPr="34C7A410" w:rsidR="34C7A410">
        <w:rPr>
          <w:noProof w:val="0"/>
          <w:lang w:val="en-CA"/>
        </w:rPr>
        <w:t>Game</w:t>
      </w:r>
      <w:r w:rsidRPr="34C7A410" w:rsidR="34C7A410">
        <w:rPr>
          <w:noProof w:val="0"/>
          <w:lang w:val="en-CA"/>
        </w:rPr>
        <w:t xml:space="preserve"> </w:t>
      </w:r>
      <w:r w:rsidRPr="34C7A410" w:rsidR="34C7A410">
        <w:rPr>
          <w:noProof w:val="0"/>
          <w:lang w:val="en-CA"/>
        </w:rPr>
        <w:t>Summary</w:t>
      </w:r>
      <w:r w:rsidRPr="34C7A410" w:rsidR="34C7A410">
        <w:rPr>
          <w:noProof w:val="0"/>
          <w:lang w:val="en-CA"/>
        </w:rPr>
        <w:t xml:space="preserve">:  </w:t>
      </w:r>
    </w:p>
    <w:p w:rsidR="34C7A410" w:rsidP="34C7A410" w:rsidRDefault="34C7A410" w14:noSpellErr="1" w14:paraId="3A2F2ADA" w14:textId="1880AB54">
      <w:pPr>
        <w:rPr>
          <w:rFonts w:ascii="Calibri" w:hAnsi="Calibri" w:eastAsia="Calibri" w:cs="Calibri"/>
          <w:noProof w:val="0"/>
          <w:sz w:val="22"/>
          <w:szCs w:val="22"/>
          <w:lang w:val="es-ES"/>
        </w:rPr>
      </w:pPr>
      <w:r w:rsidRPr="34C7A410" w:rsidR="34C7A410">
        <w:rPr>
          <w:rFonts w:ascii="Calibri" w:hAnsi="Calibri" w:eastAsia="Calibri" w:cs="Calibri"/>
          <w:noProof w:val="0"/>
          <w:sz w:val="22"/>
          <w:szCs w:val="22"/>
          <w:lang w:val="en-US"/>
        </w:rPr>
        <w:t xml:space="preserve">Snow Rush is a 2.5D isometric game. The environment is set up on a snow hill with trees, rocks, holes, slippery slides and much more. The game automatically slides down the snow hill, so you will have to avoid obstacles, step into different power ups and get as far as you can. Just remember, power ups </w:t>
      </w:r>
      <w:r w:rsidRPr="34C7A410" w:rsidR="34C7A410">
        <w:rPr>
          <w:rFonts w:ascii="Calibri" w:hAnsi="Calibri" w:eastAsia="Calibri" w:cs="Calibri"/>
          <w:noProof w:val="0"/>
          <w:sz w:val="22"/>
          <w:szCs w:val="22"/>
          <w:lang w:val="en-US"/>
        </w:rPr>
        <w:t>don’t</w:t>
      </w:r>
      <w:r w:rsidRPr="34C7A410" w:rsidR="34C7A410">
        <w:rPr>
          <w:rFonts w:ascii="Calibri" w:hAnsi="Calibri" w:eastAsia="Calibri" w:cs="Calibri"/>
          <w:noProof w:val="0"/>
          <w:sz w:val="22"/>
          <w:szCs w:val="22"/>
          <w:lang w:val="en-US"/>
        </w:rPr>
        <w:t xml:space="preserve"> help at all times. The final score will depend on your travelled distance.</w:t>
      </w:r>
    </w:p>
    <w:p w:rsidR="34C7A410" w:rsidP="34C7A410" w:rsidRDefault="34C7A410" w14:noSpellErr="1" w14:paraId="7751281D" w14:textId="3C1692E0">
      <w:pPr>
        <w:rPr>
          <w:rFonts w:ascii="Calibri" w:hAnsi="Calibri" w:eastAsia="Calibri" w:cs="Calibri"/>
          <w:noProof w:val="0"/>
          <w:sz w:val="22"/>
          <w:szCs w:val="22"/>
          <w:lang w:val="en-US"/>
        </w:rPr>
      </w:pPr>
    </w:p>
    <w:p w:rsidR="34C7A410" w:rsidP="34C7A410" w:rsidRDefault="34C7A410" w14:noSpellErr="1" w14:paraId="69FC7B54" w14:textId="33B2FF5D">
      <w:pPr>
        <w:pStyle w:val="Normal"/>
        <w:rPr>
          <w:noProof w:val="0"/>
          <w:lang w:val="en-CA"/>
        </w:rPr>
      </w:pPr>
      <w:r w:rsidRPr="34C7A410" w:rsidR="34C7A410">
        <w:rPr>
          <w:noProof w:val="0"/>
          <w:lang w:val="en-CA"/>
        </w:rPr>
        <w:t>Mode</w:t>
      </w:r>
      <w:r w:rsidRPr="34C7A410" w:rsidR="34C7A410">
        <w:rPr>
          <w:noProof w:val="0"/>
          <w:lang w:val="en-CA"/>
        </w:rPr>
        <w:t xml:space="preserve"> </w:t>
      </w:r>
      <w:r w:rsidRPr="34C7A410" w:rsidR="34C7A410">
        <w:rPr>
          <w:noProof w:val="0"/>
          <w:lang w:val="en-CA"/>
        </w:rPr>
        <w:t>of</w:t>
      </w:r>
      <w:r w:rsidRPr="34C7A410" w:rsidR="34C7A410">
        <w:rPr>
          <w:noProof w:val="0"/>
          <w:lang w:val="en-CA"/>
        </w:rPr>
        <w:t xml:space="preserve"> </w:t>
      </w:r>
      <w:r w:rsidRPr="34C7A410" w:rsidR="34C7A410">
        <w:rPr>
          <w:noProof w:val="0"/>
          <w:lang w:val="en-CA"/>
        </w:rPr>
        <w:t>Gameplay</w:t>
      </w:r>
      <w:r w:rsidRPr="34C7A410" w:rsidR="34C7A410">
        <w:rPr>
          <w:noProof w:val="0"/>
          <w:lang w:val="en-CA"/>
        </w:rPr>
        <w:t xml:space="preserve">: </w:t>
      </w:r>
    </w:p>
    <w:p w:rsidR="34C7A410" w:rsidP="34C7A410" w:rsidRDefault="34C7A410" w14:noSpellErr="1" w14:paraId="4375987E" w14:textId="66218D16">
      <w:pPr>
        <w:pStyle w:val="Normal"/>
        <w:rPr>
          <w:noProof w:val="0"/>
          <w:lang w:val="en-CA"/>
        </w:rPr>
      </w:pPr>
      <w:r w:rsidRPr="34C7A410" w:rsidR="34C7A410">
        <w:rPr>
          <w:noProof w:val="0"/>
          <w:lang w:val="en-CA"/>
        </w:rPr>
        <w:t>Survival Mode:</w:t>
      </w:r>
    </w:p>
    <w:p w:rsidR="34C7A410" w:rsidP="34C7A410" w:rsidRDefault="34C7A410" w14:noSpellErr="1" w14:paraId="63C2D1F6" w14:textId="393DB747">
      <w:pPr>
        <w:pStyle w:val="Normal"/>
        <w:rPr>
          <w:noProof w:val="0"/>
          <w:lang w:val="en-CA"/>
        </w:rPr>
      </w:pPr>
      <w:r w:rsidRPr="34C7A410" w:rsidR="34C7A410">
        <w:rPr>
          <w:noProof w:val="0"/>
          <w:lang w:val="en-CA"/>
        </w:rPr>
        <w:t>Players</w:t>
      </w:r>
      <w:r w:rsidRPr="34C7A410" w:rsidR="34C7A410">
        <w:rPr>
          <w:noProof w:val="0"/>
          <w:lang w:val="en-CA"/>
        </w:rPr>
        <w:t xml:space="preserve"> will have to skate down the hill avoiding trees, rocks, holes and water blocks while the map generates randomly always creating at least one safe path. The player will be able to pick up power ups to jump over some obstacles and sometimes that will be the only way to survive, but sometimes a power up can lead you straight to a rock or a tree so the player has to be careful and decide if taking it or not. </w:t>
      </w:r>
    </w:p>
    <w:p w:rsidR="34C7A410" w:rsidP="34C7A410" w:rsidRDefault="34C7A410" w14:paraId="0AE26CDE" w14:textId="16BCB1B8">
      <w:pPr>
        <w:pStyle w:val="Normal"/>
        <w:rPr>
          <w:noProof w:val="0"/>
          <w:lang w:val="en-CA"/>
        </w:rPr>
      </w:pPr>
      <w:r w:rsidRPr="34C7A410" w:rsidR="34C7A410">
        <w:rPr>
          <w:noProof w:val="0"/>
          <w:lang w:val="en-CA"/>
        </w:rPr>
        <w:t xml:space="preserve"> </w:t>
      </w:r>
    </w:p>
    <w:p w:rsidR="34C7A410" w:rsidP="34C7A410" w:rsidRDefault="34C7A410" w14:paraId="7CA03332" w14:textId="0A4DAE39">
      <w:pPr>
        <w:pStyle w:val="Normal"/>
        <w:rPr>
          <w:noProof w:val="0"/>
          <w:lang w:val="en-CA"/>
        </w:rPr>
      </w:pPr>
      <w:r w:rsidRPr="34C7A410" w:rsidR="34C7A410">
        <w:rPr>
          <w:noProof w:val="0"/>
          <w:lang w:val="en-CA"/>
        </w:rPr>
        <w:t>Unique</w:t>
      </w:r>
      <w:r w:rsidRPr="34C7A410" w:rsidR="34C7A410">
        <w:rPr>
          <w:noProof w:val="0"/>
          <w:lang w:val="en-CA"/>
        </w:rPr>
        <w:t xml:space="preserve"> </w:t>
      </w:r>
      <w:r w:rsidRPr="34C7A410" w:rsidR="34C7A410">
        <w:rPr>
          <w:noProof w:val="0"/>
          <w:lang w:val="en-CA"/>
        </w:rPr>
        <w:t>selling</w:t>
      </w:r>
      <w:r w:rsidRPr="34C7A410" w:rsidR="34C7A410">
        <w:rPr>
          <w:noProof w:val="0"/>
          <w:lang w:val="en-CA"/>
        </w:rPr>
        <w:t xml:space="preserve"> </w:t>
      </w:r>
      <w:r w:rsidRPr="34C7A410" w:rsidR="34C7A410">
        <w:rPr>
          <w:noProof w:val="0"/>
          <w:lang w:val="en-CA"/>
        </w:rPr>
        <w:t>points</w:t>
      </w:r>
      <w:r w:rsidRPr="34C7A410" w:rsidR="34C7A410">
        <w:rPr>
          <w:noProof w:val="0"/>
          <w:lang w:val="en-CA"/>
        </w:rPr>
        <w:t xml:space="preserve">: </w:t>
      </w:r>
    </w:p>
    <w:p w:rsidR="34C7A410" w:rsidP="34C7A410" w:rsidRDefault="34C7A410" w14:noSpellErr="1" w14:paraId="5BAA5DAC" w14:textId="596FDCAB">
      <w:pPr>
        <w:pStyle w:val="Normal"/>
        <w:rPr>
          <w:noProof w:val="0"/>
          <w:lang w:val="en-CA"/>
        </w:rPr>
      </w:pPr>
      <w:r w:rsidRPr="34C7A410" w:rsidR="34C7A410">
        <w:rPr>
          <w:noProof w:val="0"/>
          <w:lang w:val="en-CA"/>
        </w:rPr>
        <w:t xml:space="preserve">• </w:t>
      </w:r>
      <w:r w:rsidRPr="34C7A410" w:rsidR="34C7A410">
        <w:rPr>
          <w:noProof w:val="0"/>
          <w:lang w:val="en-CA"/>
        </w:rPr>
        <w:t xml:space="preserve">Beat your friends best score </w:t>
      </w:r>
    </w:p>
    <w:p w:rsidR="34C7A410" w:rsidP="34C7A410" w:rsidRDefault="34C7A410" w14:noSpellErr="1" w14:paraId="35A9CDE5" w14:textId="643BA777">
      <w:pPr>
        <w:pStyle w:val="Normal"/>
        <w:rPr>
          <w:noProof w:val="0"/>
          <w:lang w:val="en-CA"/>
        </w:rPr>
      </w:pPr>
      <w:r w:rsidRPr="34C7A410" w:rsidR="34C7A410">
        <w:rPr>
          <w:noProof w:val="0"/>
          <w:lang w:val="en-CA"/>
        </w:rPr>
        <w:t xml:space="preserve">• </w:t>
      </w:r>
      <w:r w:rsidRPr="34C7A410" w:rsidR="34C7A410">
        <w:rPr>
          <w:noProof w:val="0"/>
          <w:lang w:val="en-CA"/>
        </w:rPr>
        <w:t>Customize your character buying skies, coats, hats and much more</w:t>
      </w:r>
    </w:p>
    <w:p w:rsidR="34C7A410" w:rsidP="34C7A410" w:rsidRDefault="34C7A410" w14:noSpellErr="1" w14:paraId="0514E572" w14:textId="6FC552C4">
      <w:pPr>
        <w:pStyle w:val="Normal"/>
        <w:rPr>
          <w:noProof w:val="0"/>
          <w:lang w:val="en-CA"/>
        </w:rPr>
      </w:pPr>
      <w:r w:rsidRPr="34C7A410" w:rsidR="34C7A410">
        <w:rPr>
          <w:noProof w:val="0"/>
          <w:lang w:val="en-CA"/>
        </w:rPr>
        <w:t xml:space="preserve">• Live a new and different experience </w:t>
      </w:r>
      <w:r w:rsidRPr="34C7A410" w:rsidR="34C7A410">
        <w:rPr>
          <w:noProof w:val="0"/>
          <w:lang w:val="en-CA"/>
        </w:rPr>
        <w:t>every time</w:t>
      </w:r>
      <w:r w:rsidRPr="34C7A410" w:rsidR="34C7A410">
        <w:rPr>
          <w:noProof w:val="0"/>
          <w:lang w:val="en-CA"/>
        </w:rPr>
        <w:t xml:space="preserve"> you play</w:t>
      </w:r>
    </w:p>
    <w:p w:rsidR="34C7A410" w:rsidP="34C7A410" w:rsidRDefault="34C7A410" w14:noSpellErr="1" w14:paraId="65EF962D" w14:textId="754270BF">
      <w:pPr>
        <w:pStyle w:val="Normal"/>
        <w:bidi w:val="0"/>
        <w:spacing w:before="0" w:beforeAutospacing="off" w:after="160" w:afterAutospacing="off" w:line="259" w:lineRule="auto"/>
        <w:ind w:left="0" w:right="0"/>
        <w:jc w:val="left"/>
        <w:rPr>
          <w:noProof w:val="0"/>
          <w:lang w:val="en-CA"/>
        </w:rPr>
      </w:pPr>
      <w:r w:rsidRPr="34C7A410" w:rsidR="34C7A410">
        <w:rPr>
          <w:noProof w:val="0"/>
          <w:lang w:val="en-CA"/>
        </w:rPr>
        <w:t xml:space="preserve">• Face the increasing </w:t>
      </w:r>
      <w:r w:rsidRPr="34C7A410" w:rsidR="34C7A410">
        <w:rPr>
          <w:noProof w:val="0"/>
          <w:lang w:val="en-CA"/>
        </w:rPr>
        <w:t>speed and be able to avoid the obstacles (if you still can see them)</w:t>
      </w:r>
    </w:p>
    <w:p w:rsidR="34C7A410" w:rsidP="34C7A410" w:rsidRDefault="34C7A410" w14:paraId="51FB4DBF" w14:textId="4C2AFC1A">
      <w:pPr>
        <w:pStyle w:val="Normal"/>
        <w:rPr>
          <w:noProof w:val="0"/>
          <w:lang w:val="en-CA"/>
        </w:rPr>
      </w:pPr>
      <w:r w:rsidRPr="34C7A410" w:rsidR="34C7A410">
        <w:rPr>
          <w:noProof w:val="0"/>
          <w:lang w:val="en-CA"/>
        </w:rPr>
        <w:t xml:space="preserve"> </w:t>
      </w:r>
    </w:p>
    <w:p w:rsidR="34C7A410" w:rsidP="34C7A410" w:rsidRDefault="34C7A410" w14:noSpellErr="1" w14:paraId="359AC4D1" w14:textId="77AF39C7">
      <w:pPr>
        <w:pStyle w:val="Normal"/>
        <w:rPr>
          <w:noProof w:val="0"/>
          <w:lang w:val="en-CA"/>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11CB77E"/>
  <w15:docId w15:val="{2bb59778-cfe5-4f41-b1ac-7646a8a24e74}"/>
  <w:rsids>
    <w:rsidRoot w:val="711CB77E"/>
    <w:rsid w:val="34C7A410"/>
    <w:rsid w:val="711CB77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2018-10-19T18:21:19.6083165Z</dcterms:created>
  <dcterms:modified xsi:type="dcterms:W3CDTF">2018-10-19T19:41:53.0076108Z</dcterms:modified>
  <dc:creator>Harold [✖‿✖]</dc:creator>
  <lastModifiedBy>Harold [✖‿✖]</lastModifiedBy>
</coreProperties>
</file>