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1EC8C3" w:rsidP="361EC8C3" w:rsidRDefault="361EC8C3" w14:noSpellErr="1" w14:paraId="36C6D41A" w14:textId="03EBFD3C">
      <w:pPr>
        <w:pStyle w:val="Normal"/>
      </w:pPr>
      <w:r w:rsidRPr="361EC8C3" w:rsidR="361EC8C3">
        <w:rPr>
          <w:noProof w:val="0"/>
          <w:lang w:val="en-US"/>
        </w:rPr>
        <w:t xml:space="preserve">GDD Document </w:t>
      </w:r>
    </w:p>
    <w:p w:rsidR="361EC8C3" w:rsidP="361EC8C3" w:rsidRDefault="361EC8C3" w14:paraId="5A72058F" w14:textId="64B57D32">
      <w:pPr>
        <w:pStyle w:val="Normal"/>
      </w:pPr>
      <w:r w:rsidRPr="361EC8C3" w:rsidR="361EC8C3">
        <w:rPr>
          <w:noProof w:val="0"/>
          <w:lang w:val="en-US"/>
        </w:rPr>
        <w:t xml:space="preserve"> </w:t>
      </w:r>
    </w:p>
    <w:p w:rsidR="361EC8C3" w:rsidP="361EC8C3" w:rsidRDefault="361EC8C3" w14:paraId="1840D218" w14:textId="3CE7A717">
      <w:pPr>
        <w:pStyle w:val="Normal"/>
      </w:pPr>
      <w:r w:rsidRPr="361EC8C3" w:rsidR="361EC8C3">
        <w:rPr>
          <w:noProof w:val="0"/>
          <w:lang w:val="en-US"/>
        </w:rPr>
        <w:t>Intended game systems: PC/</w:t>
      </w:r>
      <w:proofErr w:type="spellStart"/>
      <w:r w:rsidRPr="361EC8C3" w:rsidR="361EC8C3">
        <w:rPr>
          <w:noProof w:val="0"/>
          <w:lang w:val="en-US"/>
        </w:rPr>
        <w:t>XBox</w:t>
      </w:r>
      <w:proofErr w:type="spellEnd"/>
      <w:r w:rsidRPr="361EC8C3" w:rsidR="361EC8C3">
        <w:rPr>
          <w:noProof w:val="0"/>
          <w:lang w:val="en-US"/>
        </w:rPr>
        <w:t>/PS4</w:t>
      </w:r>
    </w:p>
    <w:p w:rsidR="361EC8C3" w:rsidP="361EC8C3" w:rsidRDefault="361EC8C3" w14:paraId="5C54F4E1" w14:textId="2C20E615">
      <w:pPr>
        <w:pStyle w:val="Normal"/>
      </w:pPr>
      <w:r w:rsidRPr="361EC8C3" w:rsidR="361EC8C3">
        <w:rPr>
          <w:noProof w:val="0"/>
          <w:lang w:val="en-US"/>
        </w:rPr>
        <w:t xml:space="preserve"> </w:t>
      </w:r>
    </w:p>
    <w:p w:rsidR="361EC8C3" w:rsidP="361EC8C3" w:rsidRDefault="361EC8C3" w14:noSpellErr="1" w14:paraId="6803236C" w14:textId="3D6499E1">
      <w:pPr>
        <w:pStyle w:val="Normal"/>
      </w:pPr>
      <w:r w:rsidRPr="361EC8C3" w:rsidR="361EC8C3">
        <w:rPr>
          <w:noProof w:val="0"/>
          <w:lang w:val="en-US"/>
        </w:rPr>
        <w:t xml:space="preserve">Target age of players: 13+ </w:t>
      </w:r>
    </w:p>
    <w:p w:rsidR="361EC8C3" w:rsidP="361EC8C3" w:rsidRDefault="361EC8C3" w14:paraId="75215263" w14:textId="2B2A7F55">
      <w:pPr>
        <w:pStyle w:val="Normal"/>
      </w:pPr>
      <w:r w:rsidRPr="361EC8C3" w:rsidR="361EC8C3">
        <w:rPr>
          <w:noProof w:val="0"/>
          <w:lang w:val="en-US"/>
        </w:rPr>
        <w:t xml:space="preserve"> </w:t>
      </w:r>
    </w:p>
    <w:p w:rsidR="361EC8C3" w:rsidP="361EC8C3" w:rsidRDefault="361EC8C3" w14:noSpellErr="1" w14:paraId="5B65C866" w14:textId="6DCE7110">
      <w:pPr>
        <w:pStyle w:val="Normal"/>
      </w:pPr>
      <w:r w:rsidRPr="361EC8C3" w:rsidR="361EC8C3">
        <w:rPr>
          <w:noProof w:val="0"/>
          <w:lang w:val="en-US"/>
        </w:rPr>
        <w:t xml:space="preserve">Intended ESRB Rating: E13 (Everyone 13+) </w:t>
      </w:r>
    </w:p>
    <w:p w:rsidR="361EC8C3" w:rsidP="361EC8C3" w:rsidRDefault="361EC8C3" w14:paraId="73E93B31" w14:textId="5C703C67">
      <w:pPr>
        <w:pStyle w:val="Normal"/>
      </w:pPr>
      <w:r w:rsidRPr="361EC8C3" w:rsidR="361EC8C3">
        <w:rPr>
          <w:noProof w:val="0"/>
          <w:lang w:val="en-US"/>
        </w:rPr>
        <w:t xml:space="preserve"> </w:t>
      </w:r>
    </w:p>
    <w:p w:rsidR="361EC8C3" w:rsidP="361EC8C3" w:rsidRDefault="361EC8C3" w14:noSpellErr="1" w14:paraId="260DAEA1" w14:textId="7FE97688">
      <w:pPr>
        <w:pStyle w:val="Normal"/>
      </w:pPr>
      <w:r w:rsidRPr="361EC8C3" w:rsidR="361EC8C3">
        <w:rPr>
          <w:noProof w:val="0"/>
          <w:lang w:val="en-US"/>
        </w:rPr>
        <w:t>Game Summary:</w:t>
      </w:r>
    </w:p>
    <w:p w:rsidR="361EC8C3" w:rsidP="361EC8C3" w:rsidRDefault="361EC8C3" w14:noSpellErr="1" w14:paraId="080CC9A2" w14:textId="6CC5DE87">
      <w:pPr>
        <w:pStyle w:val="Normal"/>
      </w:pPr>
      <w:r w:rsidRPr="361EC8C3" w:rsidR="361EC8C3">
        <w:rPr>
          <w:noProof w:val="0"/>
          <w:lang w:val="en-CA"/>
        </w:rPr>
        <w:t xml:space="preserve">In a land where the dead have risen to feast on the living, people have barricaded themselves behind walls and erected towers to protect them from the evil hordes. You find yourself as a commander of defense at one of these fortifications and it is your duty to keep the undead horde at bay. </w:t>
      </w:r>
      <w:r w:rsidRPr="361EC8C3" w:rsidR="361EC8C3">
        <w:rPr>
          <w:noProof w:val="0"/>
          <w:lang w:val="en-CA"/>
        </w:rPr>
        <w:t>The game is set in the medieval era where all a man had to defend himself was his weapon of choice. The game world also has fantasy element such as the undead that march on the living.</w:t>
      </w:r>
    </w:p>
    <w:p w:rsidR="361EC8C3" w:rsidP="361EC8C3" w:rsidRDefault="361EC8C3" w14:paraId="0129383C" w14:textId="579CC53E">
      <w:pPr>
        <w:pStyle w:val="Normal"/>
        <w:rPr>
          <w:noProof w:val="0"/>
          <w:lang w:val="en"/>
        </w:rPr>
      </w:pPr>
    </w:p>
    <w:p w:rsidR="361EC8C3" w:rsidP="361EC8C3" w:rsidRDefault="361EC8C3" w14:noSpellErr="1" w14:paraId="6EFC8D20" w14:textId="3B83ED1A">
      <w:pPr>
        <w:pStyle w:val="Normal"/>
        <w:rPr>
          <w:rFonts w:ascii="Calibri" w:hAnsi="Calibri" w:eastAsia="Calibri" w:cs="Calibri"/>
          <w:noProof w:val="0"/>
          <w:sz w:val="24"/>
          <w:szCs w:val="24"/>
          <w:lang w:val="en"/>
        </w:rPr>
      </w:pPr>
      <w:r w:rsidRPr="361EC8C3" w:rsidR="361EC8C3">
        <w:rPr>
          <w:noProof w:val="0"/>
          <w:lang w:val="en"/>
        </w:rPr>
        <w:t>Modes of Gameplay</w:t>
      </w:r>
    </w:p>
    <w:p w:rsidR="361EC8C3" w:rsidP="361EC8C3" w:rsidRDefault="361EC8C3" w14:noSpellErr="1" w14:paraId="1F2E596C" w14:textId="58A87FEA">
      <w:pPr>
        <w:pStyle w:val="Normal"/>
      </w:pPr>
      <w:r w:rsidRPr="361EC8C3" w:rsidR="361EC8C3">
        <w:rPr>
          <w:noProof w:val="0"/>
          <w:lang w:val="en"/>
        </w:rPr>
        <w:t>•Survival Mode:</w:t>
      </w:r>
    </w:p>
    <w:p w:rsidR="361EC8C3" w:rsidP="361EC8C3" w:rsidRDefault="361EC8C3" w14:noSpellErr="1" w14:paraId="2A184503" w14:textId="5621541D">
      <w:pPr>
        <w:pStyle w:val="Normal"/>
        <w:rPr>
          <w:noProof w:val="0"/>
          <w:lang w:val="en"/>
        </w:rPr>
      </w:pPr>
      <w:r w:rsidRPr="361EC8C3" w:rsidR="361EC8C3">
        <w:rPr>
          <w:noProof w:val="0"/>
          <w:lang w:val="en-CA"/>
        </w:rPr>
        <w:t>The player will be forced to pick between using certain towers to overcome certain obstacles. An area of effect tower will do great against the weak masses of undead, but what about the singularly strong boss? For him you may need more arrow towers, just a hint.</w:t>
      </w:r>
    </w:p>
    <w:p w:rsidR="361EC8C3" w:rsidP="361EC8C3" w:rsidRDefault="361EC8C3" w14:noSpellErr="1" w14:paraId="0EF80E9A" w14:textId="09202664">
      <w:pPr>
        <w:pStyle w:val="Normal"/>
        <w:rPr>
          <w:noProof w:val="0"/>
          <w:lang w:val="en"/>
        </w:rPr>
      </w:pPr>
      <w:r w:rsidRPr="361EC8C3" w:rsidR="361EC8C3">
        <w:rPr>
          <w:noProof w:val="0"/>
          <w:lang w:val="en-CA"/>
        </w:rPr>
        <w:t>The player can also use their hero to fight back the hordes of enemies marching on the castle. The enemies will automatically target and move toward the player if the player goes near them.</w:t>
      </w:r>
    </w:p>
    <w:p w:rsidR="361EC8C3" w:rsidP="361EC8C3" w:rsidRDefault="361EC8C3" w14:paraId="4309404E" w14:textId="048937F8">
      <w:pPr>
        <w:pStyle w:val="Normal"/>
        <w:rPr>
          <w:rFonts w:ascii="Calibri" w:hAnsi="Calibri" w:eastAsia="Calibri" w:cs="Calibri"/>
          <w:noProof w:val="0"/>
          <w:sz w:val="24"/>
          <w:szCs w:val="24"/>
          <w:lang w:val="en"/>
        </w:rPr>
      </w:pPr>
      <w:r w:rsidRPr="361EC8C3" w:rsidR="361EC8C3">
        <w:rPr>
          <w:noProof w:val="0"/>
          <w:lang w:val="en"/>
        </w:rPr>
        <w:t xml:space="preserve"> </w:t>
      </w:r>
    </w:p>
    <w:p w:rsidR="361EC8C3" w:rsidP="361EC8C3" w:rsidRDefault="361EC8C3" w14:noSpellErr="1" w14:paraId="52784E5B" w14:textId="7F78C855">
      <w:pPr>
        <w:pStyle w:val="Normal"/>
        <w:rPr>
          <w:noProof w:val="0"/>
          <w:lang w:val="en"/>
        </w:rPr>
      </w:pPr>
    </w:p>
    <w:p w:rsidR="361EC8C3" w:rsidP="361EC8C3" w:rsidRDefault="361EC8C3" w14:paraId="4E8624A9" w14:textId="00171551">
      <w:pPr>
        <w:pStyle w:val="Normal"/>
      </w:pPr>
      <w:r w:rsidRPr="361EC8C3" w:rsidR="361EC8C3">
        <w:rPr>
          <w:noProof w:val="0"/>
          <w:lang w:val="en"/>
        </w:rPr>
        <w:t xml:space="preserve">Unique selling points: </w:t>
      </w:r>
    </w:p>
    <w:p w:rsidR="361EC8C3" w:rsidP="361EC8C3" w:rsidRDefault="361EC8C3" w14:noSpellErr="1" w14:paraId="72CF0D45" w14:textId="0B2364F6">
      <w:pPr>
        <w:pStyle w:val="Normal"/>
        <w:rPr>
          <w:noProof w:val="0"/>
          <w:lang w:val="en"/>
        </w:rPr>
      </w:pPr>
      <w:r w:rsidRPr="361EC8C3" w:rsidR="361EC8C3">
        <w:rPr>
          <w:noProof w:val="0"/>
          <w:lang w:val="en"/>
        </w:rPr>
        <w:t xml:space="preserve">• </w:t>
      </w:r>
      <w:r w:rsidRPr="361EC8C3" w:rsidR="361EC8C3">
        <w:rPr>
          <w:noProof w:val="0"/>
          <w:lang w:val="en-CA"/>
        </w:rPr>
        <w:t>Beat the allotted undead waves</w:t>
      </w:r>
    </w:p>
    <w:p w:rsidR="361EC8C3" w:rsidP="361EC8C3" w:rsidRDefault="361EC8C3" w14:noSpellErr="1" w14:paraId="7EB08868" w14:textId="5BF78E29">
      <w:pPr>
        <w:pStyle w:val="Normal"/>
      </w:pPr>
      <w:r w:rsidRPr="361EC8C3" w:rsidR="361EC8C3">
        <w:rPr>
          <w:noProof w:val="0"/>
          <w:lang w:val="en"/>
        </w:rPr>
        <w:t>• S</w:t>
      </w:r>
      <w:r w:rsidRPr="361EC8C3" w:rsidR="361EC8C3">
        <w:rPr>
          <w:noProof w:val="0"/>
          <w:lang w:val="en-CA"/>
        </w:rPr>
        <w:t>et</w:t>
      </w:r>
      <w:r w:rsidRPr="361EC8C3" w:rsidR="361EC8C3">
        <w:rPr>
          <w:noProof w:val="0"/>
          <w:lang w:val="en-CA"/>
        </w:rPr>
        <w:t xml:space="preserve"> a new highest wave survived</w:t>
      </w:r>
    </w:p>
    <w:p w:rsidR="361EC8C3" w:rsidP="361EC8C3" w:rsidRDefault="361EC8C3" w14:noSpellErr="1" w14:paraId="2F20978A" w14:textId="15B37793">
      <w:pPr>
        <w:pStyle w:val="Normal"/>
      </w:pPr>
      <w:r w:rsidRPr="361EC8C3" w:rsidR="361EC8C3">
        <w:rPr>
          <w:noProof w:val="0"/>
          <w:lang w:val="en"/>
        </w:rPr>
        <w:t>• Complete maps to unlock new and more challenging maps and enemies</w:t>
      </w:r>
    </w:p>
    <w:p w:rsidR="361EC8C3" w:rsidP="361EC8C3" w:rsidRDefault="361EC8C3" w14:noSpellErr="1" w14:paraId="6DAA90CF" w14:textId="511C0E47">
      <w:pPr>
        <w:pStyle w:val="Normal"/>
      </w:pPr>
      <w:r w:rsidRPr="361EC8C3" w:rsidR="361EC8C3">
        <w:rPr>
          <w:noProof w:val="0"/>
          <w:lang w:val="en"/>
        </w:rPr>
        <w:t>•</w:t>
      </w:r>
      <w:r w:rsidRPr="361EC8C3" w:rsidR="361EC8C3">
        <w:rPr>
          <w:noProof w:val="0"/>
          <w:lang w:val="en"/>
        </w:rPr>
        <w:t xml:space="preserve"> Upgrade your main hero to eliminate the hardest enemies</w:t>
      </w:r>
    </w:p>
    <w:p w:rsidR="361EC8C3" w:rsidP="361EC8C3" w:rsidRDefault="361EC8C3" w14:paraId="38595EA9" w14:textId="7D4FF0FE">
      <w:pPr>
        <w:pStyle w:val="Normal"/>
        <w:rPr>
          <w:noProof w:val="0"/>
          <w:lang w:val="en"/>
        </w:rPr>
      </w:pPr>
      <w:r w:rsidRPr="361EC8C3" w:rsidR="361EC8C3">
        <w:rPr>
          <w:noProof w:val="0"/>
          <w:lang w:val="en"/>
        </w:rPr>
        <w:t>•</w:t>
      </w:r>
      <w:r w:rsidRPr="361EC8C3" w:rsidR="361EC8C3">
        <w:rPr>
          <w:noProof w:val="0"/>
          <w:lang w:val="en"/>
        </w:rPr>
        <w:t xml:space="preserve"> Beat your friends best wave</w:t>
      </w:r>
    </w:p>
    <w:p w:rsidR="361EC8C3" w:rsidP="361EC8C3" w:rsidRDefault="361EC8C3" w14:paraId="7D576B07" w14:textId="4819268A">
      <w:pPr>
        <w:pStyle w:val="Normal"/>
        <w:rPr>
          <w:noProof w:val="0"/>
          <w:lang w:val="en"/>
        </w:rPr>
      </w:pPr>
    </w:p>
    <w:p w:rsidR="361EC8C3" w:rsidP="361EC8C3" w:rsidRDefault="361EC8C3" w14:noSpellErr="1" w14:paraId="1163BC20" w14:textId="5E5FCD05">
      <w:pPr>
        <w:pStyle w:val="Normal"/>
        <w:spacing w:after="200"/>
        <w:rPr>
          <w:rFonts w:ascii="Calibri" w:hAnsi="Calibri" w:eastAsia="Calibri" w:cs="Calibri"/>
          <w:noProof w:val="0"/>
          <w:sz w:val="24"/>
          <w:szCs w:val="24"/>
          <w:lang w:val="en"/>
        </w:rPr>
      </w:pPr>
    </w:p>
    <w:p w:rsidR="361EC8C3" w:rsidP="361EC8C3" w:rsidRDefault="361EC8C3" w14:paraId="77A412B2" w14:textId="23EAD601">
      <w:pPr>
        <w:pStyle w:val="Normal"/>
        <w:rPr>
          <w:rFonts w:ascii="Calibri" w:hAnsi="Calibri" w:eastAsia="Calibri" w:cs="Calibri"/>
          <w:noProof w:val="0"/>
          <w:sz w:val="24"/>
          <w:szCs w:val="24"/>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244D13"/>
  <w15:docId w15:val="{a70efbcd-8297-476a-a196-5dd89dcb45fb}"/>
  <w:rsids>
    <w:rsidRoot w:val="5C36FA5A"/>
    <w:rsid w:val="361EC8C3"/>
    <w:rsid w:val="5C36FA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2018-10-19T06:02:13.8206987Z</dcterms:created>
  <dcterms:modified xsi:type="dcterms:W3CDTF">2018-10-19T06:30:36.7462839Z</dcterms:modified>
  <dc:creator>Harold [✖‿✖]</dc:creator>
  <lastModifiedBy>Harold [✖‿✖]</lastModifiedBy>
</coreProperties>
</file>