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8532F" w14:textId="77777777" w:rsidR="007D397C" w:rsidRDefault="00F06ECB">
      <w:pPr>
        <w:rPr>
          <w:b/>
          <w:u w:val="single"/>
        </w:rPr>
      </w:pPr>
      <w:r>
        <w:rPr>
          <w:i/>
        </w:rPr>
        <w:t xml:space="preserve">Instructions: </w:t>
      </w:r>
      <w:r w:rsidRPr="00F06ECB">
        <w:rPr>
          <w:b/>
          <w:u w:val="single"/>
        </w:rPr>
        <w:t>Machine Learning for Physical Sciences, class project</w:t>
      </w:r>
    </w:p>
    <w:p w14:paraId="67EC14FA" w14:textId="77777777" w:rsidR="00415523" w:rsidRDefault="00415523">
      <w:pPr>
        <w:rPr>
          <w:b/>
          <w:u w:val="single"/>
        </w:rPr>
      </w:pPr>
    </w:p>
    <w:p w14:paraId="66EDB207" w14:textId="3A6A1197" w:rsidR="00415523" w:rsidRDefault="00AE128E">
      <w:r>
        <w:t xml:space="preserve">Contents of </w:t>
      </w:r>
      <w:r w:rsidR="003A347D">
        <w:t>project folder:</w:t>
      </w:r>
    </w:p>
    <w:p w14:paraId="0DC95C55" w14:textId="77777777" w:rsidR="0039023D" w:rsidRPr="000146B7" w:rsidRDefault="0039023D" w:rsidP="0039023D">
      <w:pPr>
        <w:rPr>
          <w:u w:val="single"/>
        </w:rPr>
      </w:pPr>
      <w:r w:rsidRPr="000146B7">
        <w:tab/>
      </w:r>
      <w:r w:rsidRPr="000146B7">
        <w:rPr>
          <w:u w:val="single"/>
        </w:rPr>
        <w:t>Files:</w:t>
      </w:r>
    </w:p>
    <w:p w14:paraId="00E7D431" w14:textId="77777777" w:rsidR="0039023D" w:rsidRPr="003A347D" w:rsidRDefault="0039023D" w:rsidP="0039023D">
      <w:pPr>
        <w:pStyle w:val="ListParagraph"/>
        <w:numPr>
          <w:ilvl w:val="0"/>
          <w:numId w:val="1"/>
        </w:numPr>
        <w:rPr>
          <w:i/>
        </w:rPr>
      </w:pPr>
      <w:proofErr w:type="spellStart"/>
      <w:r w:rsidRPr="003A347D">
        <w:rPr>
          <w:i/>
        </w:rPr>
        <w:t>Create_</w:t>
      </w:r>
      <w:proofErr w:type="gramStart"/>
      <w:r w:rsidRPr="003A347D">
        <w:rPr>
          <w:i/>
        </w:rPr>
        <w:t>CSDM.m</w:t>
      </w:r>
      <w:proofErr w:type="spellEnd"/>
      <w:r>
        <w:t xml:space="preserve"> :</w:t>
      </w:r>
      <w:proofErr w:type="gramEnd"/>
      <w:r>
        <w:t xml:space="preserve"> file to preprocess </w:t>
      </w:r>
      <w:proofErr w:type="spellStart"/>
      <w:r>
        <w:t>timeseries</w:t>
      </w:r>
      <w:proofErr w:type="spellEnd"/>
      <w:r>
        <w:t xml:space="preserve"> data into normalized, </w:t>
      </w:r>
      <w:proofErr w:type="spellStart"/>
      <w:r>
        <w:t>vectorized</w:t>
      </w:r>
      <w:proofErr w:type="spellEnd"/>
      <w:r>
        <w:t xml:space="preserve"> cross spectral density matrices</w:t>
      </w:r>
    </w:p>
    <w:p w14:paraId="58C40ED3" w14:textId="77777777" w:rsidR="0039023D" w:rsidRPr="00C94BC4" w:rsidRDefault="0039023D" w:rsidP="0039023D">
      <w:pPr>
        <w:pStyle w:val="ListParagraph"/>
        <w:numPr>
          <w:ilvl w:val="0"/>
          <w:numId w:val="1"/>
        </w:numPr>
        <w:rPr>
          <w:i/>
        </w:rPr>
      </w:pPr>
      <w:r>
        <w:rPr>
          <w:i/>
        </w:rPr>
        <w:t>DataSet01_05.png</w:t>
      </w:r>
      <w:r>
        <w:t>: graphic of the 5 data sets. training and test sets are along the same path at different times</w:t>
      </w:r>
    </w:p>
    <w:p w14:paraId="7479A93D" w14:textId="77777777" w:rsidR="0039023D" w:rsidRPr="005676C4" w:rsidRDefault="0039023D" w:rsidP="0039023D">
      <w:pPr>
        <w:pStyle w:val="ListParagraph"/>
        <w:numPr>
          <w:ilvl w:val="0"/>
          <w:numId w:val="1"/>
        </w:numPr>
        <w:rPr>
          <w:i/>
        </w:rPr>
      </w:pPr>
      <w:proofErr w:type="spellStart"/>
      <w:r>
        <w:rPr>
          <w:i/>
        </w:rPr>
        <w:t>Design_labels.m</w:t>
      </w:r>
      <w:proofErr w:type="spellEnd"/>
      <w:r>
        <w:t>: file to create data labels corresponding to ship range indices</w:t>
      </w:r>
    </w:p>
    <w:p w14:paraId="7A5E86BD" w14:textId="77777777" w:rsidR="0039023D" w:rsidRPr="00853ECB" w:rsidRDefault="0039023D" w:rsidP="0039023D">
      <w:pPr>
        <w:pStyle w:val="ListParagraph"/>
        <w:numPr>
          <w:ilvl w:val="0"/>
          <w:numId w:val="1"/>
        </w:numPr>
        <w:rPr>
          <w:i/>
        </w:rPr>
      </w:pPr>
      <w:r w:rsidRPr="00A57EDF">
        <w:rPr>
          <w:i/>
        </w:rPr>
        <w:t>Fig_DataSet01.jpg</w:t>
      </w:r>
      <w:r>
        <w:t>: an example of DataSet01 results using a basic SVM program in Python, for four kernel functions</w:t>
      </w:r>
    </w:p>
    <w:p w14:paraId="1763EAFC" w14:textId="77777777" w:rsidR="0039023D" w:rsidRPr="00A00931" w:rsidRDefault="0039023D" w:rsidP="0039023D">
      <w:pPr>
        <w:pStyle w:val="ListParagraph"/>
        <w:numPr>
          <w:ilvl w:val="0"/>
          <w:numId w:val="1"/>
        </w:numPr>
        <w:rPr>
          <w:i/>
        </w:rPr>
      </w:pPr>
      <w:r>
        <w:rPr>
          <w:i/>
        </w:rPr>
        <w:t>localization_SVM.py</w:t>
      </w:r>
      <w:r>
        <w:t xml:space="preserve">: </w:t>
      </w:r>
      <w:proofErr w:type="gramStart"/>
      <w:r>
        <w:t>a</w:t>
      </w:r>
      <w:proofErr w:type="gramEnd"/>
      <w:r>
        <w:t xml:space="preserve"> Python file to conduct localization using SVM</w:t>
      </w:r>
    </w:p>
    <w:p w14:paraId="6F3A95CB" w14:textId="77777777" w:rsidR="0039023D" w:rsidRPr="00DE1B50" w:rsidRDefault="0039023D" w:rsidP="0039023D">
      <w:pPr>
        <w:pStyle w:val="ListParagraph"/>
        <w:numPr>
          <w:ilvl w:val="0"/>
          <w:numId w:val="1"/>
        </w:numPr>
        <w:rPr>
          <w:i/>
        </w:rPr>
      </w:pPr>
      <w:proofErr w:type="spellStart"/>
      <w:r>
        <w:rPr>
          <w:i/>
        </w:rPr>
        <w:t>SVM_demo.m</w:t>
      </w:r>
      <w:proofErr w:type="spellEnd"/>
      <w:r>
        <w:t>: a Matlab file to conduct SVM</w:t>
      </w:r>
    </w:p>
    <w:p w14:paraId="35917B31" w14:textId="77777777" w:rsidR="0039023D" w:rsidRPr="004C5D15" w:rsidRDefault="0039023D" w:rsidP="0039023D">
      <w:pPr>
        <w:pStyle w:val="ListParagraph"/>
        <w:numPr>
          <w:ilvl w:val="0"/>
          <w:numId w:val="1"/>
        </w:numPr>
        <w:rPr>
          <w:i/>
        </w:rPr>
      </w:pPr>
      <w:r>
        <w:rPr>
          <w:i/>
        </w:rPr>
        <w:t>Tracks_SIO209.docx</w:t>
      </w:r>
      <w:r>
        <w:t>: a Microsoft Word document with details about the ship tracks for each data set</w:t>
      </w:r>
      <w:r>
        <w:br/>
      </w:r>
      <w:r>
        <w:rPr>
          <w:i/>
        </w:rPr>
        <w:br/>
      </w:r>
      <w:r w:rsidRPr="000146B7">
        <w:rPr>
          <w:u w:val="single"/>
        </w:rPr>
        <w:t>Folders:</w:t>
      </w:r>
    </w:p>
    <w:p w14:paraId="292FD6C0" w14:textId="77777777" w:rsidR="0039023D" w:rsidRPr="00693790" w:rsidRDefault="0039023D" w:rsidP="0039023D">
      <w:pPr>
        <w:pStyle w:val="ListParagraph"/>
        <w:numPr>
          <w:ilvl w:val="0"/>
          <w:numId w:val="1"/>
        </w:numPr>
        <w:rPr>
          <w:i/>
        </w:rPr>
      </w:pPr>
      <w:proofErr w:type="spellStart"/>
      <w:r>
        <w:rPr>
          <w:i/>
        </w:rPr>
        <w:t>libsvm_matlab</w:t>
      </w:r>
      <w:proofErr w:type="spellEnd"/>
      <w:r>
        <w:t>: the necessary functions to run Matlab SVM. Ensure that this folder and its content are in your Matlab path before running.</w:t>
      </w:r>
    </w:p>
    <w:p w14:paraId="2B4E5653" w14:textId="6FE1789F" w:rsidR="0039023D" w:rsidRPr="003E5EB7" w:rsidRDefault="0039023D" w:rsidP="0039023D">
      <w:pPr>
        <w:pStyle w:val="ListParagraph"/>
        <w:numPr>
          <w:ilvl w:val="0"/>
          <w:numId w:val="1"/>
        </w:numPr>
        <w:rPr>
          <w:i/>
        </w:rPr>
      </w:pPr>
      <w:r>
        <w:rPr>
          <w:i/>
        </w:rPr>
        <w:t>data:</w:t>
      </w:r>
      <w:r>
        <w:t xml:space="preserve"> contains data for conducting Machine Learning ship localization</w:t>
      </w:r>
      <w:r w:rsidR="000612A2">
        <w:br/>
      </w:r>
      <w:r w:rsidR="000612A2">
        <w:tab/>
      </w:r>
      <w:r w:rsidR="000612A2" w:rsidRPr="000612A2">
        <w:rPr>
          <w:u w:val="single"/>
        </w:rPr>
        <w:t>Existing:</w:t>
      </w:r>
    </w:p>
    <w:p w14:paraId="77526812" w14:textId="77777777" w:rsidR="0039023D" w:rsidRPr="00CB5B6F" w:rsidRDefault="0039023D" w:rsidP="0039023D">
      <w:pPr>
        <w:pStyle w:val="ListParagraph"/>
        <w:numPr>
          <w:ilvl w:val="1"/>
          <w:numId w:val="1"/>
        </w:numPr>
        <w:rPr>
          <w:i/>
        </w:rPr>
      </w:pPr>
      <w:proofErr w:type="spellStart"/>
      <w:r w:rsidRPr="00454C02">
        <w:rPr>
          <w:i/>
        </w:rPr>
        <w:t>AcoustData</w:t>
      </w:r>
      <w:proofErr w:type="spellEnd"/>
      <w:r>
        <w:t xml:space="preserve">* are raw </w:t>
      </w:r>
      <w:proofErr w:type="spellStart"/>
      <w:r>
        <w:t>timeseries</w:t>
      </w:r>
      <w:proofErr w:type="spellEnd"/>
      <w:r>
        <w:t xml:space="preserve"> (received pressure, </w:t>
      </w:r>
      <w:proofErr w:type="spellStart"/>
      <w:r>
        <w:rPr>
          <w:rFonts w:ascii="Cambria" w:hAnsi="Cambria"/>
        </w:rPr>
        <w:t>μ</w:t>
      </w:r>
      <w:r>
        <w:t>Pa</w:t>
      </w:r>
      <w:proofErr w:type="spellEnd"/>
      <w:r>
        <w:t>) data files, one for training and one for test</w:t>
      </w:r>
    </w:p>
    <w:p w14:paraId="63310893" w14:textId="57EA068D" w:rsidR="000612A2" w:rsidRPr="000612A2" w:rsidRDefault="0039023D" w:rsidP="0039023D">
      <w:pPr>
        <w:pStyle w:val="ListParagraph"/>
        <w:numPr>
          <w:ilvl w:val="1"/>
          <w:numId w:val="1"/>
        </w:numPr>
        <w:rPr>
          <w:i/>
        </w:rPr>
      </w:pPr>
      <w:proofErr w:type="spellStart"/>
      <w:r w:rsidRPr="00454C02">
        <w:rPr>
          <w:i/>
        </w:rPr>
        <w:t>GPS_Range</w:t>
      </w:r>
      <w:proofErr w:type="spellEnd"/>
      <w:r>
        <w:t xml:space="preserve">* is for creating data labels </w:t>
      </w:r>
      <w:r w:rsidR="00D407FB">
        <w:br/>
      </w:r>
      <w:r w:rsidR="000612A2">
        <w:rPr>
          <w:i/>
        </w:rPr>
        <w:br/>
      </w:r>
      <w:r w:rsidR="000612A2">
        <w:rPr>
          <w:u w:val="single"/>
        </w:rPr>
        <w:t>You must create:</w:t>
      </w:r>
    </w:p>
    <w:p w14:paraId="5F5DA3E1" w14:textId="717A3B06" w:rsidR="0039023D" w:rsidRPr="001A5752" w:rsidRDefault="0039023D" w:rsidP="0039023D">
      <w:pPr>
        <w:pStyle w:val="ListParagraph"/>
        <w:numPr>
          <w:ilvl w:val="1"/>
          <w:numId w:val="1"/>
        </w:numPr>
        <w:rPr>
          <w:i/>
        </w:rPr>
      </w:pPr>
      <w:r w:rsidRPr="00544CE6">
        <w:rPr>
          <w:i/>
        </w:rPr>
        <w:t>Mapping_range_labels.txt</w:t>
      </w:r>
      <w:r>
        <w:t xml:space="preserve"> </w:t>
      </w:r>
      <w:r w:rsidR="00816E18">
        <w:t>generated by</w:t>
      </w:r>
      <w:r>
        <w:t xml:space="preserve"> </w:t>
      </w:r>
      <w:proofErr w:type="spellStart"/>
      <w:r w:rsidRPr="001A5752">
        <w:rPr>
          <w:i/>
        </w:rPr>
        <w:t>Design_labels.m</w:t>
      </w:r>
      <w:proofErr w:type="spellEnd"/>
    </w:p>
    <w:p w14:paraId="2664DD2F" w14:textId="78E17A29" w:rsidR="0039023D" w:rsidRPr="001A595B" w:rsidRDefault="0039023D" w:rsidP="0039023D">
      <w:pPr>
        <w:pStyle w:val="ListParagraph"/>
        <w:numPr>
          <w:ilvl w:val="1"/>
          <w:numId w:val="1"/>
        </w:numPr>
        <w:rPr>
          <w:i/>
        </w:rPr>
      </w:pPr>
      <w:r w:rsidRPr="00E36CE2">
        <w:rPr>
          <w:i/>
        </w:rPr>
        <w:t>SBCEx16*</w:t>
      </w:r>
      <w:r>
        <w:t xml:space="preserve"> </w:t>
      </w:r>
      <w:r w:rsidR="00E36CE2">
        <w:t>generated by</w:t>
      </w:r>
      <w:r>
        <w:t xml:space="preserve"> </w:t>
      </w:r>
      <w:proofErr w:type="spellStart"/>
      <w:r w:rsidRPr="00C246B2">
        <w:rPr>
          <w:i/>
        </w:rPr>
        <w:t>Create_CSDM.m</w:t>
      </w:r>
      <w:proofErr w:type="spellEnd"/>
      <w:r w:rsidR="009B0DFA">
        <w:t>. Use as</w:t>
      </w:r>
      <w:r w:rsidR="0087106E">
        <w:t xml:space="preserve"> input for your m</w:t>
      </w:r>
      <w:r w:rsidR="00255F98">
        <w:t>achine l</w:t>
      </w:r>
      <w:r>
        <w:t>earning code</w:t>
      </w:r>
      <w:r w:rsidR="00255F98">
        <w:t>.</w:t>
      </w:r>
    </w:p>
    <w:p w14:paraId="4B786CEF" w14:textId="05FB3E1C" w:rsidR="00D95D3B" w:rsidRPr="00D95D3B" w:rsidRDefault="0039023D" w:rsidP="0039023D">
      <w:pPr>
        <w:pStyle w:val="ListParagraph"/>
        <w:numPr>
          <w:ilvl w:val="1"/>
          <w:numId w:val="1"/>
        </w:numPr>
        <w:rPr>
          <w:i/>
        </w:rPr>
      </w:pPr>
      <w:proofErr w:type="spellStart"/>
      <w:r w:rsidRPr="00BA35C8">
        <w:rPr>
          <w:i/>
        </w:rPr>
        <w:t>test_labels</w:t>
      </w:r>
      <w:proofErr w:type="spellEnd"/>
      <w:r>
        <w:t xml:space="preserve">* and </w:t>
      </w:r>
      <w:proofErr w:type="spellStart"/>
      <w:r w:rsidRPr="00BA35C8">
        <w:rPr>
          <w:i/>
        </w:rPr>
        <w:t>training_labels</w:t>
      </w:r>
      <w:proofErr w:type="spellEnd"/>
      <w:r w:rsidR="005126EC">
        <w:t>* generated by</w:t>
      </w:r>
      <w:r>
        <w:t xml:space="preserve"> </w:t>
      </w:r>
      <w:proofErr w:type="spellStart"/>
      <w:r w:rsidRPr="00D67924">
        <w:rPr>
          <w:i/>
        </w:rPr>
        <w:t>Design_labels.</w:t>
      </w:r>
      <w:r>
        <w:t>m</w:t>
      </w:r>
      <w:proofErr w:type="spellEnd"/>
      <w:r w:rsidR="00991ADF">
        <w:t>. They are</w:t>
      </w:r>
      <w:r>
        <w:t xml:space="preserve"> labels for the data. </w:t>
      </w:r>
      <w:r w:rsidR="00D95D3B">
        <w:t>These will need to be converted to one-hot vectors for use with FNN.</w:t>
      </w:r>
      <w:r w:rsidR="00D95D3B">
        <w:rPr>
          <w:i/>
        </w:rPr>
        <w:br/>
      </w:r>
    </w:p>
    <w:p w14:paraId="169FDC0B" w14:textId="7E9BCC03" w:rsidR="0039023D" w:rsidRPr="00682AD0" w:rsidRDefault="0039023D" w:rsidP="0039023D">
      <w:pPr>
        <w:pStyle w:val="ListParagraph"/>
        <w:numPr>
          <w:ilvl w:val="1"/>
          <w:numId w:val="1"/>
        </w:numPr>
        <w:rPr>
          <w:i/>
        </w:rPr>
      </w:pPr>
      <w:r w:rsidRPr="00AB1BA0">
        <w:rPr>
          <w:i/>
        </w:rPr>
        <w:t>test_Ranges.txt</w:t>
      </w:r>
      <w:r>
        <w:t xml:space="preserve"> and </w:t>
      </w:r>
      <w:r w:rsidRPr="002151CF">
        <w:rPr>
          <w:i/>
        </w:rPr>
        <w:t>training_Ranges.txt</w:t>
      </w:r>
      <w:r>
        <w:t xml:space="preserve"> are generated by </w:t>
      </w:r>
      <w:proofErr w:type="spellStart"/>
      <w:r w:rsidRPr="00473069">
        <w:rPr>
          <w:i/>
        </w:rPr>
        <w:t>Design_labels.m</w:t>
      </w:r>
      <w:proofErr w:type="spellEnd"/>
      <w:r w:rsidR="005008F3">
        <w:t>. T</w:t>
      </w:r>
      <w:r>
        <w:t>hey are the ranges of the ship</w:t>
      </w:r>
      <w:r w:rsidR="00895097">
        <w:t>.</w:t>
      </w:r>
      <w:r w:rsidRPr="00682AD0">
        <w:rPr>
          <w:i/>
        </w:rPr>
        <w:br/>
      </w:r>
    </w:p>
    <w:p w14:paraId="72CF6296" w14:textId="77777777" w:rsidR="007E3409" w:rsidRDefault="007E3409"/>
    <w:p w14:paraId="397567CF" w14:textId="77777777" w:rsidR="0013142D" w:rsidRDefault="0013142D"/>
    <w:p w14:paraId="681C36B4" w14:textId="77777777" w:rsidR="0013142D" w:rsidRDefault="0013142D"/>
    <w:p w14:paraId="1D6B94AC" w14:textId="77777777" w:rsidR="0013142D" w:rsidRDefault="0013142D"/>
    <w:p w14:paraId="433358EF" w14:textId="77777777" w:rsidR="0013142D" w:rsidRDefault="0013142D"/>
    <w:p w14:paraId="23E7A97C" w14:textId="77777777" w:rsidR="0013142D" w:rsidRDefault="0013142D"/>
    <w:p w14:paraId="095DB9AA" w14:textId="77777777" w:rsidR="0013142D" w:rsidRDefault="0013142D"/>
    <w:p w14:paraId="6BA86A66" w14:textId="77777777" w:rsidR="0013142D" w:rsidRDefault="0013142D"/>
    <w:p w14:paraId="3706BB60" w14:textId="77777777" w:rsidR="0013142D" w:rsidRDefault="0013142D"/>
    <w:p w14:paraId="184F1025" w14:textId="77777777" w:rsidR="0013142D" w:rsidRDefault="0013142D"/>
    <w:p w14:paraId="088A8C35" w14:textId="77777777" w:rsidR="00D14631" w:rsidRDefault="0023159F" w:rsidP="0023159F">
      <w:r>
        <w:t xml:space="preserve">Instructions: </w:t>
      </w:r>
    </w:p>
    <w:p w14:paraId="58401C4A" w14:textId="7725AD20" w:rsidR="001626BD" w:rsidRPr="00F97555" w:rsidRDefault="001626BD" w:rsidP="0023159F">
      <w:pPr>
        <w:rPr>
          <w:b/>
          <w:i/>
        </w:rPr>
      </w:pPr>
      <w:r w:rsidRPr="00F97555">
        <w:rPr>
          <w:b/>
          <w:i/>
        </w:rPr>
        <w:t xml:space="preserve">Make sure to set the data directory to the correct location in every file!! </w:t>
      </w:r>
      <w:bookmarkStart w:id="0" w:name="_GoBack"/>
      <w:bookmarkEnd w:id="0"/>
    </w:p>
    <w:p w14:paraId="2E8A2CE8" w14:textId="77777777" w:rsidR="001626BD" w:rsidRPr="001626BD" w:rsidRDefault="001626BD" w:rsidP="0023159F">
      <w:pPr>
        <w:rPr>
          <w:b/>
          <w:u w:val="single"/>
        </w:rPr>
      </w:pPr>
    </w:p>
    <w:p w14:paraId="0B18BC3A" w14:textId="4CC7CA34" w:rsidR="00EF5E19" w:rsidRDefault="00EF5E19" w:rsidP="00313508">
      <w:pPr>
        <w:pStyle w:val="ListParagraph"/>
        <w:numPr>
          <w:ilvl w:val="0"/>
          <w:numId w:val="2"/>
        </w:numPr>
      </w:pPr>
      <w:r>
        <w:t>Run "</w:t>
      </w:r>
      <w:proofErr w:type="spellStart"/>
      <w:r>
        <w:t>Create_CSDM.m</w:t>
      </w:r>
      <w:proofErr w:type="spellEnd"/>
      <w:r>
        <w:t xml:space="preserve">".  Run this code </w:t>
      </w:r>
      <w:r w:rsidRPr="007D6ECD">
        <w:rPr>
          <w:i/>
        </w:rPr>
        <w:t>twice</w:t>
      </w:r>
      <w:r>
        <w:t xml:space="preserve">: first, set TRAIN= true and set the filename to your training set; second, set TRAIN= false and set the filename to your test set. This code will preprocess the raw data by our method. You can change the selected frequencies, the signal duration, and the number of snapshots. *If you change the number of snapshots, also change it on your label data. </w:t>
      </w:r>
      <w:r>
        <w:br/>
        <w:t>There are many methods to preprocess data, so you may play with other methods if you choose in addition to this one.</w:t>
      </w:r>
      <w:r w:rsidR="001C362C">
        <w:t xml:space="preserve"> However, running this file will create</w:t>
      </w:r>
      <w:r w:rsidR="002D662F">
        <w:t xml:space="preserve"> files with time references, and step 2 will not run without those (unless you modify it...).</w:t>
      </w:r>
      <w:r w:rsidR="002D662F">
        <w:br/>
      </w:r>
    </w:p>
    <w:p w14:paraId="1CC92698" w14:textId="632E5AAC" w:rsidR="00F77AE7" w:rsidRDefault="007D67FC" w:rsidP="00313508">
      <w:pPr>
        <w:pStyle w:val="ListParagraph"/>
        <w:numPr>
          <w:ilvl w:val="0"/>
          <w:numId w:val="2"/>
        </w:numPr>
      </w:pPr>
      <w:r>
        <w:t xml:space="preserve">Run </w:t>
      </w:r>
      <w:r w:rsidR="00561696">
        <w:t>"</w:t>
      </w:r>
      <w:proofErr w:type="spellStart"/>
      <w:r w:rsidR="006549C1">
        <w:t>Design_labels.m</w:t>
      </w:r>
      <w:proofErr w:type="spellEnd"/>
      <w:r w:rsidR="006549C1">
        <w:t>"</w:t>
      </w:r>
      <w:r w:rsidR="00532459">
        <w:t xml:space="preserve"> to generate the data labels.</w:t>
      </w:r>
      <w:r w:rsidR="00701D91">
        <w:t xml:space="preserve"> You can choose the label resolution</w:t>
      </w:r>
      <w:r w:rsidR="00CE49A6">
        <w:t xml:space="preserve"> (or use the raw </w:t>
      </w:r>
      <w:r w:rsidR="00121CCF">
        <w:t xml:space="preserve">range </w:t>
      </w:r>
      <w:r w:rsidR="00CE49A6">
        <w:t xml:space="preserve">data in regression model). </w:t>
      </w:r>
      <w:r w:rsidR="00850E93">
        <w:t>You can set the number of average data snapshots</w:t>
      </w:r>
      <w:r w:rsidR="00662279">
        <w:t xml:space="preserve"> to match your data preprocessing.</w:t>
      </w:r>
      <w:r w:rsidR="00976E77">
        <w:br/>
      </w:r>
    </w:p>
    <w:p w14:paraId="6906EB93" w14:textId="53083C4B" w:rsidR="0000248A" w:rsidRDefault="00E24698" w:rsidP="00313508">
      <w:pPr>
        <w:pStyle w:val="ListParagraph"/>
        <w:numPr>
          <w:ilvl w:val="0"/>
          <w:numId w:val="2"/>
        </w:numPr>
      </w:pPr>
      <w:r>
        <w:t>Run "</w:t>
      </w:r>
      <w:proofErr w:type="spellStart"/>
      <w:r>
        <w:t>SVM_demo.m</w:t>
      </w:r>
      <w:proofErr w:type="spellEnd"/>
      <w:r>
        <w:t xml:space="preserve">" or "localization_SVM.py" to try </w:t>
      </w:r>
      <w:r w:rsidR="000303A5">
        <w:t xml:space="preserve">classifying </w:t>
      </w:r>
      <w:r w:rsidR="001F4F7A">
        <w:t xml:space="preserve">the acoustic data into range classes. </w:t>
      </w:r>
      <w:r w:rsidR="0002631C">
        <w:t xml:space="preserve"> </w:t>
      </w:r>
    </w:p>
    <w:p w14:paraId="7DFDD871" w14:textId="77777777" w:rsidR="00976E77" w:rsidRDefault="00976E77" w:rsidP="00976E77">
      <w:pPr>
        <w:pStyle w:val="ListParagraph"/>
      </w:pPr>
    </w:p>
    <w:p w14:paraId="74341AB6" w14:textId="17062119" w:rsidR="002E6369" w:rsidRPr="0023159F" w:rsidRDefault="0000248A" w:rsidP="00313508">
      <w:pPr>
        <w:pStyle w:val="ListParagraph"/>
        <w:numPr>
          <w:ilvl w:val="0"/>
          <w:numId w:val="2"/>
        </w:numPr>
      </w:pPr>
      <w:r>
        <w:t>Play with parameters</w:t>
      </w:r>
      <w:r w:rsidR="00EB7DEC">
        <w:t xml:space="preserve"> or try a n</w:t>
      </w:r>
      <w:r w:rsidR="00E44124">
        <w:t xml:space="preserve">ew machine learning algorithm! </w:t>
      </w:r>
      <w:r w:rsidR="00B926F5">
        <w:t xml:space="preserve"> See if you can improve the localization success, </w:t>
      </w:r>
      <w:r w:rsidR="00287691">
        <w:t xml:space="preserve">try a completely new dataset, or </w:t>
      </w:r>
      <w:r w:rsidR="00304CB9">
        <w:t>test a different machine learning method.</w:t>
      </w:r>
      <w:r w:rsidR="002E6369" w:rsidRPr="000050E5">
        <w:rPr>
          <w:i/>
        </w:rPr>
        <w:br/>
      </w:r>
      <w:r w:rsidR="002E6369" w:rsidRPr="000050E5">
        <w:rPr>
          <w:i/>
        </w:rPr>
        <w:br/>
      </w:r>
    </w:p>
    <w:sectPr w:rsidR="002E6369" w:rsidRPr="0023159F" w:rsidSect="007D397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378DF"/>
    <w:multiLevelType w:val="hybridMultilevel"/>
    <w:tmpl w:val="9AA66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31138B"/>
    <w:multiLevelType w:val="hybridMultilevel"/>
    <w:tmpl w:val="CB7A8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ECB"/>
    <w:rsid w:val="0000248A"/>
    <w:rsid w:val="000050E5"/>
    <w:rsid w:val="000146B7"/>
    <w:rsid w:val="0002631C"/>
    <w:rsid w:val="000303A5"/>
    <w:rsid w:val="000306F3"/>
    <w:rsid w:val="000367FB"/>
    <w:rsid w:val="00044F49"/>
    <w:rsid w:val="000612A2"/>
    <w:rsid w:val="000623D7"/>
    <w:rsid w:val="000F28B1"/>
    <w:rsid w:val="000F6B1C"/>
    <w:rsid w:val="001021D0"/>
    <w:rsid w:val="00115AA8"/>
    <w:rsid w:val="00121CCF"/>
    <w:rsid w:val="00130010"/>
    <w:rsid w:val="0013142D"/>
    <w:rsid w:val="00131636"/>
    <w:rsid w:val="001401DB"/>
    <w:rsid w:val="00153EBB"/>
    <w:rsid w:val="001626BD"/>
    <w:rsid w:val="001A20EE"/>
    <w:rsid w:val="001A5488"/>
    <w:rsid w:val="001A5752"/>
    <w:rsid w:val="001A595B"/>
    <w:rsid w:val="001A7738"/>
    <w:rsid w:val="001C362C"/>
    <w:rsid w:val="001D0AAA"/>
    <w:rsid w:val="001F4F7A"/>
    <w:rsid w:val="002151CF"/>
    <w:rsid w:val="00221A5F"/>
    <w:rsid w:val="0023159F"/>
    <w:rsid w:val="00255F98"/>
    <w:rsid w:val="00287691"/>
    <w:rsid w:val="002B5F2F"/>
    <w:rsid w:val="002D662F"/>
    <w:rsid w:val="002E6369"/>
    <w:rsid w:val="00304CB9"/>
    <w:rsid w:val="00313508"/>
    <w:rsid w:val="00316996"/>
    <w:rsid w:val="00354844"/>
    <w:rsid w:val="0039023D"/>
    <w:rsid w:val="003A347D"/>
    <w:rsid w:val="003E25A0"/>
    <w:rsid w:val="003E33FA"/>
    <w:rsid w:val="003E5EB7"/>
    <w:rsid w:val="003F402C"/>
    <w:rsid w:val="00415523"/>
    <w:rsid w:val="00454C02"/>
    <w:rsid w:val="00472544"/>
    <w:rsid w:val="00473069"/>
    <w:rsid w:val="0049449B"/>
    <w:rsid w:val="00496058"/>
    <w:rsid w:val="004A37D1"/>
    <w:rsid w:val="004B05C4"/>
    <w:rsid w:val="004C5D15"/>
    <w:rsid w:val="004F5D97"/>
    <w:rsid w:val="00500652"/>
    <w:rsid w:val="005008F3"/>
    <w:rsid w:val="00506315"/>
    <w:rsid w:val="005126EC"/>
    <w:rsid w:val="00532459"/>
    <w:rsid w:val="00544CE6"/>
    <w:rsid w:val="00546913"/>
    <w:rsid w:val="00561696"/>
    <w:rsid w:val="0056306C"/>
    <w:rsid w:val="005653F7"/>
    <w:rsid w:val="005676C4"/>
    <w:rsid w:val="005B10EF"/>
    <w:rsid w:val="005E03A9"/>
    <w:rsid w:val="005E2087"/>
    <w:rsid w:val="005F7A45"/>
    <w:rsid w:val="00604DDD"/>
    <w:rsid w:val="006549C1"/>
    <w:rsid w:val="00657F0A"/>
    <w:rsid w:val="006615F5"/>
    <w:rsid w:val="006618DF"/>
    <w:rsid w:val="00662279"/>
    <w:rsid w:val="00682AD0"/>
    <w:rsid w:val="00693790"/>
    <w:rsid w:val="00693850"/>
    <w:rsid w:val="006A5AC8"/>
    <w:rsid w:val="006D3EF3"/>
    <w:rsid w:val="00701367"/>
    <w:rsid w:val="00701D91"/>
    <w:rsid w:val="00737D45"/>
    <w:rsid w:val="00747E09"/>
    <w:rsid w:val="007639AB"/>
    <w:rsid w:val="00774A1C"/>
    <w:rsid w:val="0079594E"/>
    <w:rsid w:val="007C28F3"/>
    <w:rsid w:val="007D397C"/>
    <w:rsid w:val="007D67FC"/>
    <w:rsid w:val="007D6ECD"/>
    <w:rsid w:val="007E0904"/>
    <w:rsid w:val="007E3409"/>
    <w:rsid w:val="00816E18"/>
    <w:rsid w:val="00837168"/>
    <w:rsid w:val="00850E93"/>
    <w:rsid w:val="00853ECB"/>
    <w:rsid w:val="0087106E"/>
    <w:rsid w:val="00895097"/>
    <w:rsid w:val="008D0A99"/>
    <w:rsid w:val="008D413B"/>
    <w:rsid w:val="00923A0A"/>
    <w:rsid w:val="00976E77"/>
    <w:rsid w:val="009835E6"/>
    <w:rsid w:val="00991ADF"/>
    <w:rsid w:val="009B0DFA"/>
    <w:rsid w:val="00A00931"/>
    <w:rsid w:val="00A0671B"/>
    <w:rsid w:val="00A06867"/>
    <w:rsid w:val="00A27747"/>
    <w:rsid w:val="00A57EDF"/>
    <w:rsid w:val="00A930CF"/>
    <w:rsid w:val="00AB1BA0"/>
    <w:rsid w:val="00AD1461"/>
    <w:rsid w:val="00AE128E"/>
    <w:rsid w:val="00AE2F09"/>
    <w:rsid w:val="00AF31A9"/>
    <w:rsid w:val="00B17427"/>
    <w:rsid w:val="00B30819"/>
    <w:rsid w:val="00B32CB6"/>
    <w:rsid w:val="00B55EF5"/>
    <w:rsid w:val="00B81EDA"/>
    <w:rsid w:val="00B926F5"/>
    <w:rsid w:val="00B94AF9"/>
    <w:rsid w:val="00BA35C8"/>
    <w:rsid w:val="00BB7E8C"/>
    <w:rsid w:val="00C246B2"/>
    <w:rsid w:val="00C260B8"/>
    <w:rsid w:val="00C36B1C"/>
    <w:rsid w:val="00C42B7F"/>
    <w:rsid w:val="00C94BC4"/>
    <w:rsid w:val="00CA4485"/>
    <w:rsid w:val="00CB5B6F"/>
    <w:rsid w:val="00CD3931"/>
    <w:rsid w:val="00CE49A6"/>
    <w:rsid w:val="00D04B0B"/>
    <w:rsid w:val="00D14631"/>
    <w:rsid w:val="00D17F3C"/>
    <w:rsid w:val="00D407FB"/>
    <w:rsid w:val="00D67924"/>
    <w:rsid w:val="00D8100A"/>
    <w:rsid w:val="00D94647"/>
    <w:rsid w:val="00D95D3B"/>
    <w:rsid w:val="00DA3EE7"/>
    <w:rsid w:val="00DE1B50"/>
    <w:rsid w:val="00DE7E50"/>
    <w:rsid w:val="00E14B7A"/>
    <w:rsid w:val="00E16772"/>
    <w:rsid w:val="00E24698"/>
    <w:rsid w:val="00E25D8F"/>
    <w:rsid w:val="00E35ACB"/>
    <w:rsid w:val="00E36CE2"/>
    <w:rsid w:val="00E44124"/>
    <w:rsid w:val="00EA52FA"/>
    <w:rsid w:val="00EB7DEC"/>
    <w:rsid w:val="00EF4E86"/>
    <w:rsid w:val="00EF5E19"/>
    <w:rsid w:val="00F06ECB"/>
    <w:rsid w:val="00F12C72"/>
    <w:rsid w:val="00F245DE"/>
    <w:rsid w:val="00F266ED"/>
    <w:rsid w:val="00F54717"/>
    <w:rsid w:val="00F71891"/>
    <w:rsid w:val="00F72F0B"/>
    <w:rsid w:val="00F74EE4"/>
    <w:rsid w:val="00F77AE7"/>
    <w:rsid w:val="00F81FF3"/>
    <w:rsid w:val="00F97555"/>
    <w:rsid w:val="00FC25DA"/>
    <w:rsid w:val="00FD0871"/>
    <w:rsid w:val="00FD69C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082FB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4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415</Words>
  <Characters>2371</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dc:creator>
  <cp:keywords/>
  <dc:description/>
  <cp:lastModifiedBy>PG</cp:lastModifiedBy>
  <cp:revision>246</cp:revision>
  <dcterms:created xsi:type="dcterms:W3CDTF">2017-05-04T17:43:00Z</dcterms:created>
  <dcterms:modified xsi:type="dcterms:W3CDTF">2017-05-06T17:51:00Z</dcterms:modified>
</cp:coreProperties>
</file>