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6E4F" w:rsidRPr="00046E4F" w:rsidRDefault="00046E4F" w:rsidP="00046E4F">
      <w:pPr>
        <w:pStyle w:val="head1"/>
        <w:ind w:left="0"/>
      </w:pPr>
      <w:r>
        <w:t>C++</w:t>
      </w:r>
    </w:p>
    <w:p w:rsidR="00046E4F" w:rsidRDefault="00046E4F" w:rsidP="00046E4F">
      <w:pPr>
        <w:pStyle w:val="head1"/>
      </w:pPr>
      <w:r>
        <w:t>Object Oriented Programming</w:t>
      </w:r>
    </w:p>
    <w:p w:rsidR="00046E4F" w:rsidRDefault="00046E4F" w:rsidP="00046E4F"/>
    <w:p w:rsidR="00046E4F" w:rsidRDefault="00DE7DF9" w:rsidP="00DE7DF9">
      <w:r>
        <w:rPr>
          <w:noProof/>
        </w:rPr>
        <w:drawing>
          <wp:inline distT="0" distB="0" distL="0" distR="0" wp14:anchorId="1C35738B" wp14:editId="05196385">
            <wp:extent cx="7406640" cy="2169795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F9" w:rsidRDefault="00DE7DF9" w:rsidP="00DE7DF9"/>
    <w:p w:rsidR="00DE7DF9" w:rsidRDefault="00DE7DF9" w:rsidP="00DE7DF9">
      <w:r>
        <w:rPr>
          <w:noProof/>
        </w:rPr>
        <w:lastRenderedPageBreak/>
        <w:drawing>
          <wp:inline distT="0" distB="0" distL="0" distR="0" wp14:anchorId="467D04FC" wp14:editId="0D47219E">
            <wp:extent cx="7406640" cy="4247515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F9" w:rsidRDefault="00DE7DF9" w:rsidP="00DE7DF9"/>
    <w:p w:rsidR="00DE7DF9" w:rsidRDefault="00DE7DF9" w:rsidP="00DE7DF9">
      <w:r>
        <w:rPr>
          <w:noProof/>
        </w:rPr>
        <w:drawing>
          <wp:inline distT="0" distB="0" distL="0" distR="0" wp14:anchorId="0D7C2EBB" wp14:editId="498BC2C0">
            <wp:extent cx="7406640" cy="42500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F9" w:rsidRDefault="00DE7DF9" w:rsidP="00DE7DF9"/>
    <w:p w:rsidR="00DE7DF9" w:rsidRDefault="00DE7DF9" w:rsidP="00DE7DF9">
      <w:r>
        <w:rPr>
          <w:noProof/>
        </w:rPr>
        <w:lastRenderedPageBreak/>
        <w:drawing>
          <wp:inline distT="0" distB="0" distL="0" distR="0" wp14:anchorId="6CFA6914" wp14:editId="78BF40A3">
            <wp:extent cx="6657975" cy="3409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F9" w:rsidRDefault="00DE7DF9" w:rsidP="00DE7DF9"/>
    <w:p w:rsidR="00DE7DF9" w:rsidRDefault="001E43E5" w:rsidP="00DE7DF9">
      <w:r>
        <w:rPr>
          <w:noProof/>
        </w:rPr>
        <w:drawing>
          <wp:inline distT="0" distB="0" distL="0" distR="0" wp14:anchorId="74E8FE74" wp14:editId="03578D37">
            <wp:extent cx="5457825" cy="337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E5" w:rsidRDefault="001E43E5" w:rsidP="00DE7DF9"/>
    <w:p w:rsidR="00DE4D93" w:rsidRDefault="00DE4D93" w:rsidP="00DE4D93">
      <w:pPr>
        <w:rPr>
          <w:szCs w:val="44"/>
        </w:rPr>
      </w:pPr>
      <w:proofErr w:type="spellStart"/>
      <w:proofErr w:type="gramStart"/>
      <w:r>
        <w:rPr>
          <w:szCs w:val="44"/>
        </w:rPr>
        <w:t>oop</w:t>
      </w:r>
      <w:proofErr w:type="spellEnd"/>
      <w:proofErr w:type="gramEnd"/>
      <w:r>
        <w:rPr>
          <w:szCs w:val="44"/>
        </w:rPr>
        <w:t xml:space="preserve"> code: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#include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&lt;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iostream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&gt;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 xml:space="preserve"> 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using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namespace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std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class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Teacher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lastRenderedPageBreak/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private :</w:t>
      </w:r>
      <w:proofErr w:type="gramEnd"/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public :</w:t>
      </w:r>
      <w:proofErr w:type="gramEnd"/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    //properties / attributes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    //methods / member functions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changeDept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newDept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newDept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};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spellStart"/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int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main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Teacher t1;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rangan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"C++"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"Computer Science"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"name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"subject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 xml:space="preserve">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changeDept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"Electrical Engineering"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 xml:space="preserve">"new 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 xml:space="preserve">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DE4D93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}</w:t>
      </w:r>
    </w:p>
    <w:p w:rsidR="00DE4D93" w:rsidRDefault="00DE4D93" w:rsidP="00DE4D93">
      <w:pPr>
        <w:rPr>
          <w:szCs w:val="44"/>
        </w:rPr>
      </w:pPr>
    </w:p>
    <w:p w:rsidR="00DE4D93" w:rsidRDefault="00DE4D93" w:rsidP="00DE4D93">
      <w:pPr>
        <w:rPr>
          <w:szCs w:val="44"/>
        </w:rPr>
      </w:pPr>
      <w:r>
        <w:rPr>
          <w:szCs w:val="44"/>
        </w:rPr>
        <w:t>Result:</w:t>
      </w:r>
    </w:p>
    <w:p w:rsidR="00DE4D93" w:rsidRDefault="00DE4D93" w:rsidP="00DE4D93">
      <w:pPr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13D3BAB8" wp14:editId="20D02ED9">
            <wp:extent cx="361950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93" w:rsidRDefault="00DE4D93" w:rsidP="00DE4D93">
      <w:pPr>
        <w:rPr>
          <w:szCs w:val="44"/>
        </w:rPr>
      </w:pPr>
    </w:p>
    <w:p w:rsidR="00DE4D93" w:rsidRPr="00DE4D93" w:rsidRDefault="00DE4D93" w:rsidP="00DE4D93">
      <w:pPr>
        <w:rPr>
          <w:szCs w:val="44"/>
        </w:rPr>
      </w:pPr>
    </w:p>
    <w:p w:rsidR="001E43E5" w:rsidRDefault="001E43E5" w:rsidP="00DE7DF9">
      <w:r>
        <w:rPr>
          <w:noProof/>
        </w:rPr>
        <w:drawing>
          <wp:inline distT="0" distB="0" distL="0" distR="0" wp14:anchorId="7EE12BAE" wp14:editId="68824592">
            <wp:extent cx="7406640" cy="210756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E5" w:rsidRDefault="001E43E5" w:rsidP="00DE7DF9"/>
    <w:p w:rsidR="001E43E5" w:rsidRDefault="001E43E5" w:rsidP="00DE7DF9">
      <w:r>
        <w:rPr>
          <w:noProof/>
        </w:rPr>
        <w:drawing>
          <wp:inline distT="0" distB="0" distL="0" distR="0" wp14:anchorId="02696FA5" wp14:editId="1E688EC8">
            <wp:extent cx="7406640" cy="1587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E5" w:rsidRDefault="001E43E5" w:rsidP="00DE7DF9"/>
    <w:p w:rsidR="001E43E5" w:rsidRDefault="00DE4D93" w:rsidP="00DE7DF9">
      <w:r>
        <w:t xml:space="preserve">Getter, </w:t>
      </w:r>
      <w:proofErr w:type="gramStart"/>
      <w:r>
        <w:t>setter ,</w:t>
      </w:r>
      <w:proofErr w:type="gramEnd"/>
      <w:r>
        <w:t xml:space="preserve"> printing </w:t>
      </w:r>
      <w:r w:rsidR="00A17C89">
        <w:t>private properties code: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C586C0"/>
          <w:sz w:val="27"/>
          <w:szCs w:val="27"/>
        </w:rPr>
        <w:t>#include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&lt;</w:t>
      </w:r>
      <w:proofErr w:type="spellStart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iostream</w:t>
      </w:r>
      <w:proofErr w:type="spellEnd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&gt;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A17C89">
        <w:rPr>
          <w:rFonts w:ascii="Consolas" w:eastAsia="Times New Roman" w:hAnsi="Consolas" w:cs="Times New Roman"/>
          <w:color w:val="C586C0"/>
          <w:sz w:val="27"/>
          <w:szCs w:val="27"/>
        </w:rPr>
        <w:t>using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namespace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4EC9B0"/>
          <w:sz w:val="27"/>
          <w:szCs w:val="27"/>
        </w:rPr>
        <w:t>std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class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4EC9B0"/>
          <w:sz w:val="27"/>
          <w:szCs w:val="27"/>
        </w:rPr>
        <w:t>Teacher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private :</w:t>
      </w:r>
      <w:proofErr w:type="gramEnd"/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 data hiding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public :</w:t>
      </w:r>
      <w:proofErr w:type="gramEnd"/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    //properties / attributes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lastRenderedPageBreak/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    //methods / member functions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changeDept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A17C89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newDept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newDept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    //private </w:t>
      </w:r>
      <w:proofErr w:type="spellStart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moddher</w:t>
      </w:r>
      <w:proofErr w:type="spellEnd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properties </w:t>
      </w:r>
      <w:proofErr w:type="spellStart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access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pete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setter getter use </w:t>
      </w:r>
      <w:proofErr w:type="spellStart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korte</w:t>
      </w:r>
      <w:proofErr w:type="spellEnd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>hobe</w:t>
      </w:r>
      <w:proofErr w:type="spellEnd"/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setSalary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s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//setter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salary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getSalary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  <w:r w:rsidRPr="00A17C89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//getter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A17C89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};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spellStart"/>
      <w:proofErr w:type="gramStart"/>
      <w:r w:rsidRPr="00A17C89">
        <w:rPr>
          <w:rFonts w:ascii="Consolas" w:eastAsia="Times New Roman" w:hAnsi="Consolas" w:cs="Times New Roman"/>
          <w:color w:val="569CD6"/>
          <w:sz w:val="27"/>
          <w:szCs w:val="27"/>
        </w:rPr>
        <w:t>int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main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Teacher t1;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rangan</w:t>
      </w:r>
      <w:proofErr w:type="spellEnd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"C++"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"Computer Science"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setSalary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A17C89">
        <w:rPr>
          <w:rFonts w:ascii="Consolas" w:eastAsia="Times New Roman" w:hAnsi="Consolas" w:cs="Times New Roman"/>
          <w:color w:val="B5CEA8"/>
          <w:sz w:val="27"/>
          <w:szCs w:val="27"/>
        </w:rPr>
        <w:t>25000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    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"name : 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"subject : 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dept</w:t>
      </w:r>
      <w:proofErr w:type="spellEnd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 xml:space="preserve"> : 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"salary : 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getSalary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()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DCDCAA"/>
          <w:sz w:val="27"/>
          <w:szCs w:val="27"/>
        </w:rPr>
        <w:t>changeDept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"Electrical Engineering"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spellStart"/>
      <w:proofErr w:type="gram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 xml:space="preserve">"new </w:t>
      </w:r>
      <w:proofErr w:type="spellStart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>dept</w:t>
      </w:r>
      <w:proofErr w:type="spellEnd"/>
      <w:r w:rsidRPr="00A17C89">
        <w:rPr>
          <w:rFonts w:ascii="Consolas" w:eastAsia="Times New Roman" w:hAnsi="Consolas" w:cs="Times New Roman"/>
          <w:color w:val="CE9178"/>
          <w:sz w:val="27"/>
          <w:szCs w:val="27"/>
        </w:rPr>
        <w:t xml:space="preserve"> : "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A17C89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 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lastRenderedPageBreak/>
        <w:t xml:space="preserve">    </w:t>
      </w:r>
      <w:proofErr w:type="gramStart"/>
      <w:r w:rsidRPr="00A17C89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A17C8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A17C89" w:rsidRPr="00A17C89" w:rsidRDefault="00A17C89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A17C89">
        <w:rPr>
          <w:rFonts w:ascii="Consolas" w:eastAsia="Times New Roman" w:hAnsi="Consolas" w:cs="Times New Roman"/>
          <w:color w:val="FFFFFF"/>
          <w:sz w:val="27"/>
          <w:szCs w:val="27"/>
        </w:rPr>
        <w:t>}</w:t>
      </w:r>
    </w:p>
    <w:p w:rsidR="00A17C89" w:rsidRDefault="00A17C89" w:rsidP="00DE7DF9"/>
    <w:p w:rsidR="00A17C89" w:rsidRDefault="00A17C89" w:rsidP="00DE7DF9">
      <w:r>
        <w:t xml:space="preserve">Result: </w:t>
      </w:r>
    </w:p>
    <w:p w:rsidR="00A17C89" w:rsidRDefault="00A17C89" w:rsidP="00DE7DF9">
      <w:pPr>
        <w:rPr>
          <w:b/>
        </w:rPr>
      </w:pPr>
      <w:r>
        <w:rPr>
          <w:noProof/>
        </w:rPr>
        <w:drawing>
          <wp:inline distT="0" distB="0" distL="0" distR="0" wp14:anchorId="1A38EA21" wp14:editId="40CAAE27">
            <wp:extent cx="36385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89" w:rsidRPr="00A17C89" w:rsidRDefault="00A17C89" w:rsidP="00DE7DF9">
      <w:pPr>
        <w:rPr>
          <w:b/>
        </w:rPr>
      </w:pPr>
    </w:p>
    <w:p w:rsidR="00A17C89" w:rsidRDefault="00A17C89" w:rsidP="00DE7DF9"/>
    <w:p w:rsidR="00AC5F46" w:rsidRDefault="00AC5F46" w:rsidP="00DE7DF9">
      <w:r>
        <w:rPr>
          <w:noProof/>
        </w:rPr>
        <w:drawing>
          <wp:inline distT="0" distB="0" distL="0" distR="0" wp14:anchorId="650686F8" wp14:editId="393173D5">
            <wp:extent cx="7406640" cy="31083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46" w:rsidRDefault="00AC5F46" w:rsidP="00DE7DF9"/>
    <w:p w:rsidR="00355484" w:rsidRDefault="00355484" w:rsidP="00DE7DF9">
      <w:r>
        <w:rPr>
          <w:noProof/>
        </w:rPr>
        <w:lastRenderedPageBreak/>
        <w:drawing>
          <wp:inline distT="0" distB="0" distL="0" distR="0" wp14:anchorId="6D0E13E4" wp14:editId="0ABAEB1C">
            <wp:extent cx="7406640" cy="421957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84" w:rsidRDefault="00355484" w:rsidP="00DE7DF9"/>
    <w:p w:rsidR="00355484" w:rsidRDefault="00355484" w:rsidP="00DE7DF9"/>
    <w:p w:rsidR="00AC5F46" w:rsidRDefault="0057216C" w:rsidP="00DE7DF9">
      <w:r>
        <w:rPr>
          <w:noProof/>
        </w:rPr>
        <w:drawing>
          <wp:inline distT="0" distB="0" distL="0" distR="0" wp14:anchorId="6BFD1F46" wp14:editId="7DB3CE7A">
            <wp:extent cx="7406640" cy="42322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6C" w:rsidRDefault="0057216C" w:rsidP="00DE7DF9"/>
    <w:p w:rsidR="0057216C" w:rsidRDefault="0057216C" w:rsidP="00DE7DF9">
      <w:r>
        <w:rPr>
          <w:noProof/>
        </w:rPr>
        <w:drawing>
          <wp:inline distT="0" distB="0" distL="0" distR="0" wp14:anchorId="575618B7" wp14:editId="08E91AC4">
            <wp:extent cx="7406640" cy="21170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6C" w:rsidRDefault="0057216C" w:rsidP="00DE7DF9"/>
    <w:p w:rsidR="0057216C" w:rsidRDefault="0057216C" w:rsidP="00DE7DF9">
      <w:pPr>
        <w:rPr>
          <w:b/>
          <w:szCs w:val="44"/>
        </w:rPr>
      </w:pPr>
      <w:r w:rsidRPr="0057216C">
        <w:rPr>
          <w:szCs w:val="44"/>
        </w:rPr>
        <w:t>Constructor code</w:t>
      </w:r>
      <w:r>
        <w:rPr>
          <w:b/>
          <w:szCs w:val="44"/>
        </w:rPr>
        <w:t>: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#include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&lt;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iostream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&gt;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using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namespace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std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class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Teacher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private :</w:t>
      </w:r>
      <w:proofErr w:type="gramEnd"/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 data hiding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public :</w:t>
      </w:r>
      <w:proofErr w:type="gramEnd"/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    //properties / attributes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    //constructor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    //constructor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ke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sobshomoy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public declare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korte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hobe</w:t>
      </w:r>
      <w:proofErr w:type="spellEnd"/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Teacher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//non-parameterized constructor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"Hi! I am constructor-1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\n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;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"Computer Science"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Teacher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n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,</w:t>
      </w:r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sal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//parameterized constructor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lastRenderedPageBreak/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"Hi! I am constructor-2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\n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;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name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//same name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paprameter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dile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this-&gt; use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kote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hobe</w:t>
      </w:r>
      <w:proofErr w:type="spellEnd"/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subject;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//this-&gt;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diye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object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name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ke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inicate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kore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salary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sal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    //methods / member functions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changeDept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DE4D93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newDept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newDept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    //private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moddher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properties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access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pete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setter getter use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korte</w:t>
      </w:r>
      <w:proofErr w:type="spellEnd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>hobe</w:t>
      </w:r>
      <w:proofErr w:type="spellEnd"/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setSalary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s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//setter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salary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getSalary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//getter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getInfo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"name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 xml:space="preserve">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"subject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"salary : 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getSalary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()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};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spellStart"/>
      <w:proofErr w:type="gramStart"/>
      <w:r w:rsidRPr="00DE4D93">
        <w:rPr>
          <w:rFonts w:ascii="Consolas" w:eastAsia="Times New Roman" w:hAnsi="Consolas" w:cs="Times New Roman"/>
          <w:color w:val="569CD6"/>
          <w:sz w:val="27"/>
          <w:szCs w:val="27"/>
        </w:rPr>
        <w:t>int</w:t>
      </w:r>
      <w:proofErr w:type="spellEnd"/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main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    Teacher t1;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//constructor call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rangan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"C++"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; 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setSalary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B5CEA8"/>
          <w:sz w:val="27"/>
          <w:szCs w:val="27"/>
        </w:rPr>
        <w:t>25000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Teacher </w:t>
      </w:r>
      <w:proofErr w:type="gramStart"/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t2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adnan</w:t>
      </w:r>
      <w:proofErr w:type="spellEnd"/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"EEE"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DE4D93">
        <w:rPr>
          <w:rFonts w:ascii="Consolas" w:eastAsia="Times New Roman" w:hAnsi="Consolas" w:cs="Times New Roman"/>
          <w:color w:val="CE9178"/>
          <w:sz w:val="27"/>
          <w:szCs w:val="27"/>
        </w:rPr>
        <w:t>"Physics"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DE4D93">
        <w:rPr>
          <w:rFonts w:ascii="Consolas" w:eastAsia="Times New Roman" w:hAnsi="Consolas" w:cs="Times New Roman"/>
          <w:color w:val="B5CEA8"/>
          <w:sz w:val="27"/>
          <w:szCs w:val="27"/>
        </w:rPr>
        <w:t>20000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  <w:r w:rsidRPr="00DE4D93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//constructor call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t1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getInfo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9CDCFE"/>
          <w:sz w:val="27"/>
          <w:szCs w:val="27"/>
        </w:rPr>
        <w:t>t2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DE4D93">
        <w:rPr>
          <w:rFonts w:ascii="Consolas" w:eastAsia="Times New Roman" w:hAnsi="Consolas" w:cs="Times New Roman"/>
          <w:color w:val="DCDCAA"/>
          <w:sz w:val="27"/>
          <w:szCs w:val="27"/>
        </w:rPr>
        <w:t>getInfo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DE4D93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DE4D93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DE4D93" w:rsidRPr="00DE4D93" w:rsidRDefault="00DE4D93" w:rsidP="00A17C89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DE4D93">
        <w:rPr>
          <w:rFonts w:ascii="Consolas" w:eastAsia="Times New Roman" w:hAnsi="Consolas" w:cs="Times New Roman"/>
          <w:color w:val="FFFFFF"/>
          <w:sz w:val="27"/>
          <w:szCs w:val="27"/>
        </w:rPr>
        <w:t>}</w:t>
      </w:r>
    </w:p>
    <w:p w:rsidR="0057216C" w:rsidRDefault="0057216C" w:rsidP="00A17C89">
      <w:pPr>
        <w:jc w:val="left"/>
        <w:rPr>
          <w:b/>
          <w:szCs w:val="44"/>
        </w:rPr>
      </w:pPr>
    </w:p>
    <w:p w:rsidR="00DE4D93" w:rsidRDefault="00DE4D93" w:rsidP="00DE7DF9">
      <w:pPr>
        <w:rPr>
          <w:b/>
          <w:szCs w:val="44"/>
        </w:rPr>
      </w:pPr>
      <w:r>
        <w:rPr>
          <w:b/>
          <w:szCs w:val="44"/>
        </w:rPr>
        <w:t>Result:</w:t>
      </w:r>
    </w:p>
    <w:p w:rsidR="00DE4D93" w:rsidRPr="0057216C" w:rsidRDefault="00DE4D93" w:rsidP="00DE7DF9">
      <w:pPr>
        <w:rPr>
          <w:b/>
          <w:szCs w:val="44"/>
        </w:rPr>
      </w:pPr>
      <w:r>
        <w:rPr>
          <w:noProof/>
        </w:rPr>
        <w:drawing>
          <wp:inline distT="0" distB="0" distL="0" distR="0" wp14:anchorId="41998A48" wp14:editId="78FC888F">
            <wp:extent cx="3609975" cy="2105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6C" w:rsidRDefault="0057216C" w:rsidP="00DE7DF9"/>
    <w:p w:rsidR="0057216C" w:rsidRDefault="00870A21" w:rsidP="00DE7DF9">
      <w:r>
        <w:t>Copy constructor: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C586C0"/>
          <w:sz w:val="27"/>
          <w:szCs w:val="27"/>
        </w:rPr>
        <w:t>#include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&lt;</w:t>
      </w:r>
      <w:proofErr w:type="spellStart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iostream</w:t>
      </w:r>
      <w:proofErr w:type="spellEnd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&gt;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870A21">
        <w:rPr>
          <w:rFonts w:ascii="Consolas" w:eastAsia="Times New Roman" w:hAnsi="Consolas" w:cs="Times New Roman"/>
          <w:color w:val="C586C0"/>
          <w:sz w:val="27"/>
          <w:szCs w:val="27"/>
        </w:rPr>
        <w:t>using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namespace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std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class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Teacher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private :</w:t>
      </w:r>
      <w:proofErr w:type="gramEnd"/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 data hiding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public :</w:t>
      </w:r>
      <w:proofErr w:type="gramEnd"/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    //properties / attributes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string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lastRenderedPageBreak/>
        <w:t xml:space="preserve">    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Teacher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n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,</w:t>
      </w:r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sal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//parameterized constructor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"Hi! I am constructor-2</w:t>
      </w:r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\n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; 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name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//same name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paprameter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dile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this-&gt; use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kote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hobe</w:t>
      </w:r>
      <w:proofErr w:type="spellEnd"/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subject;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//this-&gt;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diye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object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name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ke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inicate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kore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salary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sal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    //copy constructor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Teacher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Teacher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&amp;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orgObj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//pass by reference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"I'm custom copy constructor....</w:t>
      </w:r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\n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orgObj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orgObj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orgObj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subject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this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-&gt;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orgObj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salary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    //methods / member functions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changeDept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870A21">
        <w:rPr>
          <w:rFonts w:ascii="Consolas" w:eastAsia="Times New Roman" w:hAnsi="Consolas" w:cs="Times New Roman"/>
          <w:color w:val="4EC9B0"/>
          <w:sz w:val="27"/>
          <w:szCs w:val="27"/>
        </w:rPr>
        <w:t>string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newDept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newDept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    //private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moddher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properties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er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access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pete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setter getter use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korte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hobe</w:t>
      </w:r>
      <w:proofErr w:type="spellEnd"/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setSalary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s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)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//setter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salary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double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getSalary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//getter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gramStart"/>
      <w:r w:rsidRPr="00870A21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salary;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getInfo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lastRenderedPageBreak/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"name : 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name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 xml:space="preserve"> : 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dept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"subject : 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subject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   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cout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"salary : 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getSalary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() </w:t>
      </w:r>
      <w:r w:rsidRPr="00870A21">
        <w:rPr>
          <w:rFonts w:ascii="Consolas" w:eastAsia="Times New Roman" w:hAnsi="Consolas" w:cs="Times New Roman"/>
          <w:color w:val="D4D4D4"/>
          <w:sz w:val="27"/>
          <w:szCs w:val="27"/>
        </w:rPr>
        <w:t>&lt;&lt;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endl</w:t>
      </w:r>
      <w:proofErr w:type="spell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    }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};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proofErr w:type="spellStart"/>
      <w:proofErr w:type="gramStart"/>
      <w:r w:rsidRPr="00870A21">
        <w:rPr>
          <w:rFonts w:ascii="Consolas" w:eastAsia="Times New Roman" w:hAnsi="Consolas" w:cs="Times New Roman"/>
          <w:color w:val="569CD6"/>
          <w:sz w:val="27"/>
          <w:szCs w:val="27"/>
        </w:rPr>
        <w:t>int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main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()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{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Teacher </w:t>
      </w:r>
      <w:proofErr w:type="gram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t1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adnan</w:t>
      </w:r>
      <w:proofErr w:type="spellEnd"/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"EEE"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870A21">
        <w:rPr>
          <w:rFonts w:ascii="Consolas" w:eastAsia="Times New Roman" w:hAnsi="Consolas" w:cs="Times New Roman"/>
          <w:color w:val="CE9178"/>
          <w:sz w:val="27"/>
          <w:szCs w:val="27"/>
        </w:rPr>
        <w:t>"Physics"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, </w:t>
      </w:r>
      <w:r w:rsidRPr="00870A21">
        <w:rPr>
          <w:rFonts w:ascii="Consolas" w:eastAsia="Times New Roman" w:hAnsi="Consolas" w:cs="Times New Roman"/>
          <w:color w:val="B5CEA8"/>
          <w:sz w:val="27"/>
          <w:szCs w:val="27"/>
        </w:rPr>
        <w:t>20000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//constructor call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Teacher </w:t>
      </w:r>
      <w:proofErr w:type="gramStart"/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t2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t1);</w:t>
      </w: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//custom copy constructor invoke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    //custom copy constructor create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na</w:t>
      </w:r>
      <w:proofErr w:type="spellEnd"/>
      <w:proofErr w:type="gram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korleo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compiler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nije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theke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default copy constructor create 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korbe</w:t>
      </w:r>
      <w:proofErr w:type="spellEnd"/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    //</w:t>
      </w:r>
      <w:proofErr w:type="spell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amader</w:t>
      </w:r>
      <w:proofErr w:type="spellEnd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 xml:space="preserve"> copy constructor create kora necessary </w:t>
      </w:r>
      <w:proofErr w:type="spellStart"/>
      <w:proofErr w:type="gramStart"/>
      <w:r w:rsidRPr="00870A21">
        <w:rPr>
          <w:rFonts w:ascii="Consolas" w:eastAsia="Times New Roman" w:hAnsi="Consolas" w:cs="Times New Roman"/>
          <w:color w:val="7CA668"/>
          <w:sz w:val="27"/>
          <w:szCs w:val="27"/>
        </w:rPr>
        <w:t>na</w:t>
      </w:r>
      <w:proofErr w:type="spellEnd"/>
      <w:proofErr w:type="gramEnd"/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9CDCFE"/>
          <w:sz w:val="27"/>
          <w:szCs w:val="27"/>
        </w:rPr>
        <w:t>t2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.</w:t>
      </w:r>
      <w:r w:rsidRPr="00870A21">
        <w:rPr>
          <w:rFonts w:ascii="Consolas" w:eastAsia="Times New Roman" w:hAnsi="Consolas" w:cs="Times New Roman"/>
          <w:color w:val="DCDCAA"/>
          <w:sz w:val="27"/>
          <w:szCs w:val="27"/>
        </w:rPr>
        <w:t>getInfo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(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);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    </w:t>
      </w:r>
      <w:proofErr w:type="gramStart"/>
      <w:r w:rsidRPr="00870A21">
        <w:rPr>
          <w:rFonts w:ascii="Consolas" w:eastAsia="Times New Roman" w:hAnsi="Consolas" w:cs="Times New Roman"/>
          <w:color w:val="C586C0"/>
          <w:sz w:val="27"/>
          <w:szCs w:val="27"/>
        </w:rPr>
        <w:t>return</w:t>
      </w:r>
      <w:proofErr w:type="gramEnd"/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 xml:space="preserve"> </w:t>
      </w:r>
      <w:r w:rsidRPr="00870A21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;</w:t>
      </w: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</w:p>
    <w:p w:rsidR="00870A21" w:rsidRPr="00870A21" w:rsidRDefault="00870A21" w:rsidP="00870A21">
      <w:pPr>
        <w:shd w:val="clear" w:color="auto" w:fill="000000"/>
        <w:spacing w:after="0" w:line="360" w:lineRule="atLeast"/>
        <w:jc w:val="left"/>
        <w:rPr>
          <w:rFonts w:ascii="Consolas" w:eastAsia="Times New Roman" w:hAnsi="Consolas" w:cs="Times New Roman"/>
          <w:color w:val="FFFFFF"/>
          <w:sz w:val="27"/>
          <w:szCs w:val="27"/>
        </w:rPr>
      </w:pPr>
      <w:r w:rsidRPr="00870A21">
        <w:rPr>
          <w:rFonts w:ascii="Consolas" w:eastAsia="Times New Roman" w:hAnsi="Consolas" w:cs="Times New Roman"/>
          <w:color w:val="FFFFFF"/>
          <w:sz w:val="27"/>
          <w:szCs w:val="27"/>
        </w:rPr>
        <w:t>}</w:t>
      </w:r>
    </w:p>
    <w:p w:rsidR="00870A21" w:rsidRDefault="00870A21" w:rsidP="00DE7DF9"/>
    <w:p w:rsidR="00870A21" w:rsidRDefault="00870A21" w:rsidP="00DE7DF9">
      <w:r>
        <w:t>Result:</w:t>
      </w:r>
    </w:p>
    <w:p w:rsidR="00870A21" w:rsidRDefault="00870A21" w:rsidP="00DE7DF9">
      <w:r>
        <w:rPr>
          <w:noProof/>
        </w:rPr>
        <w:drawing>
          <wp:inline distT="0" distB="0" distL="0" distR="0" wp14:anchorId="04D8AA01" wp14:editId="6E0F96E8">
            <wp:extent cx="3028950" cy="1314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21" w:rsidRDefault="00870A21" w:rsidP="00DE7DF9"/>
    <w:p w:rsidR="00870A21" w:rsidRPr="00046E4F" w:rsidRDefault="00870A21" w:rsidP="00DE7DF9">
      <w:bookmarkStart w:id="0" w:name="_GoBack"/>
      <w:bookmarkEnd w:id="0"/>
    </w:p>
    <w:sectPr w:rsidR="00870A21" w:rsidRPr="00046E4F" w:rsidSect="00046E4F">
      <w:pgSz w:w="12240" w:h="15840"/>
      <w:pgMar w:top="288" w:right="288" w:bottom="288" w:left="288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A4B"/>
    <w:rsid w:val="00046E4F"/>
    <w:rsid w:val="001C68A5"/>
    <w:rsid w:val="001E43E5"/>
    <w:rsid w:val="002A15F2"/>
    <w:rsid w:val="00355484"/>
    <w:rsid w:val="00395520"/>
    <w:rsid w:val="004E1A4B"/>
    <w:rsid w:val="0057216C"/>
    <w:rsid w:val="00870A21"/>
    <w:rsid w:val="00A17C89"/>
    <w:rsid w:val="00AC5F46"/>
    <w:rsid w:val="00AD5D9C"/>
    <w:rsid w:val="00D17B18"/>
    <w:rsid w:val="00DE4D93"/>
    <w:rsid w:val="00DE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81DFD-F32E-44CD-BFB2-8262D758D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4D93"/>
    <w:pPr>
      <w:spacing w:after="160" w:line="259" w:lineRule="auto"/>
      <w:jc w:val="center"/>
    </w:pPr>
    <w:rPr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IntenseQuote"/>
    <w:link w:val="Style1Char"/>
    <w:qFormat/>
    <w:rsid w:val="00AD5D9C"/>
    <w:pPr>
      <w:jc w:val="left"/>
    </w:pPr>
  </w:style>
  <w:style w:type="character" w:customStyle="1" w:styleId="Style1Char">
    <w:name w:val="Style1 Char"/>
    <w:basedOn w:val="IntenseQuoteChar"/>
    <w:link w:val="Style1"/>
    <w:rsid w:val="00AD5D9C"/>
    <w:rPr>
      <w:i/>
      <w:iCs/>
      <w:color w:val="4F81BD" w:themeColor="accent1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D5D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Normal1">
    <w:name w:val="Normal1"/>
    <w:basedOn w:val="Normal"/>
    <w:link w:val="normalChar"/>
    <w:qFormat/>
    <w:rsid w:val="00AD5D9C"/>
  </w:style>
  <w:style w:type="character" w:customStyle="1" w:styleId="normalChar">
    <w:name w:val="normal Char"/>
    <w:basedOn w:val="DefaultParagraphFont"/>
    <w:link w:val="Normal1"/>
    <w:rsid w:val="00AD5D9C"/>
    <w:rPr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D9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D9C"/>
    <w:rPr>
      <w:i/>
      <w:iCs/>
      <w:color w:val="4F81BD" w:themeColor="accent1"/>
      <w:sz w:val="32"/>
    </w:rPr>
  </w:style>
  <w:style w:type="paragraph" w:customStyle="1" w:styleId="head2">
    <w:name w:val="head2"/>
    <w:basedOn w:val="Title"/>
    <w:next w:val="Normal"/>
    <w:link w:val="head2Char"/>
    <w:qFormat/>
    <w:rsid w:val="00046E4F"/>
    <w:rPr>
      <w:b/>
      <w:i/>
      <w:color w:val="E61AE6"/>
      <w:sz w:val="96"/>
      <w:u w:val="single"/>
    </w:rPr>
  </w:style>
  <w:style w:type="character" w:customStyle="1" w:styleId="head2Char">
    <w:name w:val="head2 Char"/>
    <w:basedOn w:val="TitleChar"/>
    <w:link w:val="head2"/>
    <w:rsid w:val="00046E4F"/>
    <w:rPr>
      <w:rFonts w:asciiTheme="majorHAnsi" w:eastAsiaTheme="majorEastAsia" w:hAnsiTheme="majorHAnsi" w:cstheme="majorBidi"/>
      <w:b/>
      <w:i/>
      <w:color w:val="E61AE6"/>
      <w:spacing w:val="-10"/>
      <w:kern w:val="28"/>
      <w:sz w:val="96"/>
      <w:szCs w:val="56"/>
      <w:u w:val="single"/>
    </w:rPr>
  </w:style>
  <w:style w:type="paragraph" w:customStyle="1" w:styleId="head1">
    <w:name w:val="head1"/>
    <w:basedOn w:val="IntenseQuote"/>
    <w:next w:val="Normal"/>
    <w:link w:val="head1Char"/>
    <w:qFormat/>
    <w:rsid w:val="00046E4F"/>
    <w:rPr>
      <w:b/>
      <w:sz w:val="96"/>
      <w:u w:val="single"/>
    </w:rPr>
  </w:style>
  <w:style w:type="character" w:customStyle="1" w:styleId="head1Char">
    <w:name w:val="head1 Char"/>
    <w:basedOn w:val="IntenseQuoteChar"/>
    <w:link w:val="head1"/>
    <w:rsid w:val="00046E4F"/>
    <w:rPr>
      <w:b/>
      <w:i/>
      <w:iCs/>
      <w:color w:val="4F81BD" w:themeColor="accent1"/>
      <w:sz w:val="9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13</Pages>
  <Words>827</Words>
  <Characters>4347</Characters>
  <Application>Microsoft Office Word</Application>
  <DocSecurity>0</DocSecurity>
  <Lines>395</Lines>
  <Paragraphs>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2025-04-25T11:12:00Z</dcterms:created>
  <dcterms:modified xsi:type="dcterms:W3CDTF">2025-04-28T07:04:00Z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fbfa760e09ee4c6e2523ee3adcb7b4a549debfc64b659effd25673aa08a07071</vt:lpwstr>
  </property>
</Properties>
</file>