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MXrZgvDorX+8ts9OHHbLeeEgww==">CgMxLjA4AHIhMU5BZE5JSy0ycENQZnB0V3ZDZTZaVUVXVjMxTFBKRFFs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