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69927" w14:textId="1F103AC9" w:rsidR="00992F9E" w:rsidRDefault="00812258" w:rsidP="00812258">
      <w:pPr>
        <w:jc w:val="center"/>
      </w:pPr>
      <w:r>
        <w:t>TITLE</w:t>
      </w:r>
    </w:p>
    <w:p w14:paraId="4CABF4C1" w14:textId="7BD971BE" w:rsidR="00812258" w:rsidRDefault="00812258">
      <w:r>
        <w:br w:type="page"/>
      </w:r>
    </w:p>
    <w:p w14:paraId="5FED79DC" w14:textId="148B93D9" w:rsidR="00812258" w:rsidRDefault="00812258" w:rsidP="00812258">
      <w:pPr>
        <w:jc w:val="center"/>
      </w:pPr>
      <w:r>
        <w:lastRenderedPageBreak/>
        <w:t>Table of contents</w:t>
      </w:r>
    </w:p>
    <w:p w14:paraId="49B39651" w14:textId="06CC1501" w:rsidR="00812258" w:rsidRDefault="00812258" w:rsidP="00812258">
      <w:r>
        <w:t>Document version</w:t>
      </w:r>
    </w:p>
    <w:p w14:paraId="5E4E6CC0" w14:textId="045640F7" w:rsidR="00812258" w:rsidRDefault="00812258" w:rsidP="00812258">
      <w:r>
        <w:t>Introduction</w:t>
      </w:r>
    </w:p>
    <w:p w14:paraId="7C06EF69" w14:textId="1D9A3A75" w:rsidR="00812258" w:rsidRDefault="00812258" w:rsidP="00812258">
      <w:r>
        <w:t>How to use/instructions</w:t>
      </w:r>
    </w:p>
    <w:p w14:paraId="37816185" w14:textId="712E53C2" w:rsidR="00812258" w:rsidRDefault="00812258" w:rsidP="00812258">
      <w:r>
        <w:t>troubleshooting</w:t>
      </w:r>
      <w:bookmarkStart w:id="0" w:name="_GoBack"/>
      <w:bookmarkEnd w:id="0"/>
    </w:p>
    <w:p w14:paraId="14D195CC" w14:textId="40C14E6E" w:rsidR="00812258" w:rsidRDefault="00812258" w:rsidP="00812258">
      <w:r>
        <w:t>Known issues</w:t>
      </w:r>
    </w:p>
    <w:p w14:paraId="52EAA714" w14:textId="445A1CDA" w:rsidR="00812258" w:rsidRDefault="00812258" w:rsidP="00812258">
      <w:r>
        <w:t>Future development ideas</w:t>
      </w:r>
    </w:p>
    <w:sectPr w:rsidR="00812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4"/>
    <w:rsid w:val="000F3E16"/>
    <w:rsid w:val="001D56E4"/>
    <w:rsid w:val="00812258"/>
    <w:rsid w:val="00F4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1DF55"/>
  <w15:chartTrackingRefBased/>
  <w15:docId w15:val="{86214986-9F64-4369-A614-A02813D40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Whiteley</dc:creator>
  <cp:keywords/>
  <dc:description/>
  <cp:lastModifiedBy>Matthew Whiteley</cp:lastModifiedBy>
  <cp:revision>2</cp:revision>
  <dcterms:created xsi:type="dcterms:W3CDTF">2020-01-22T13:31:00Z</dcterms:created>
  <dcterms:modified xsi:type="dcterms:W3CDTF">2020-01-22T13:35:00Z</dcterms:modified>
</cp:coreProperties>
</file>