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r>
        <w:t xml:space="preserve">Jaycar End </w:t>
      </w:r>
      <w:r w:rsidR="00FE5324">
        <w:t>o</w:t>
      </w:r>
      <w:r>
        <w:t>f Day Automation</w:t>
      </w:r>
    </w:p>
    <w:p w14:paraId="76759936" w14:textId="77777777" w:rsidR="00FE5324" w:rsidRPr="00FE5324" w:rsidRDefault="00FE5324" w:rsidP="00FE5324"/>
    <w:p w14:paraId="4CABF4C1" w14:textId="35F07EC9" w:rsidR="00812258" w:rsidRDefault="00812258" w:rsidP="00222C82">
      <w:pPr>
        <w:jc w:val="center"/>
      </w:pPr>
      <w:r>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Jaycar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0CE1AB08" w:rsidR="00096AA0" w:rsidRDefault="00096AA0" w:rsidP="00096AA0">
      <w:pPr>
        <w:pStyle w:val="ListParagraph"/>
        <w:numPr>
          <w:ilvl w:val="0"/>
          <w:numId w:val="1"/>
        </w:numPr>
      </w:pPr>
      <w:r>
        <w:t>Rename Monthly document to “Current Monthly Master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xml:space="preserve">: Are the actual staff names that the sales go under. Under “SalesPerson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have to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r w:rsidRPr="00ED2D4D">
        <w:rPr>
          <w:u w:val="single"/>
        </w:rPr>
        <w:t>Auto</w:t>
      </w:r>
      <w:r>
        <w:rPr>
          <w:u w:val="single"/>
        </w:rPr>
        <w:t>-</w:t>
      </w:r>
      <w:r w:rsidRPr="00ED2D4D">
        <w:rPr>
          <w:u w:val="single"/>
        </w:rPr>
        <w:t>fill</w:t>
      </w:r>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have to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492FC88E"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can not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3032A35F" w:rsidR="003E6547" w:rsidRDefault="003E6547">
      <w:r w:rsidRPr="003E6547">
        <w:rPr>
          <w:b/>
          <w:bCs/>
        </w:rPr>
        <w:t>NOTE:</w:t>
      </w:r>
      <w:r>
        <w:t xml:space="preserve"> Anything in this folder will be deleted after 7 days.</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40F93861" w14:textId="4FE380C7" w:rsidR="004D5E3B"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Default="00483F38">
      <w: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1961BE10" w14:textId="77777777" w:rsidR="000F7390" w:rsidRDefault="002174AE">
      <w:r>
        <w:rPr>
          <w:i/>
          <w:iCs/>
        </w:rPr>
        <w:t>Monthly Stats Compatibility Version:</w:t>
      </w:r>
      <w:r>
        <w:t xml:space="preserve"> Shows the latest version of the Monthly Stats that was tested working.</w:t>
      </w:r>
    </w:p>
    <w:p w14:paraId="18B824F9" w14:textId="77777777" w:rsidR="000F7390" w:rsidRDefault="000F7390">
      <w:r w:rsidRPr="000F7390">
        <w:t>END OF MONTH:</w:t>
      </w:r>
    </w:p>
    <w:p w14:paraId="56EBE040" w14:textId="3EF8EC91" w:rsidR="003E6547" w:rsidRPr="000F7390" w:rsidRDefault="000F7390">
      <w:r>
        <w:t xml:space="preserve">At the end of the month, the program will automatically save and move the current </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Make sure the salesperson’s name is exactly the same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bookmarkStart w:id="0" w:name="_GoBack"/>
      <w:bookmarkEnd w:id="0"/>
      <w:r w:rsidR="00500F9D">
        <w:t>will be copied over to the blank document at end of month</w:t>
      </w:r>
    </w:p>
    <w:p w14:paraId="187CA4FE" w14:textId="0E0D3463" w:rsidR="001D7411" w:rsidRPr="00D71C08"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sectPr w:rsidR="001D7411" w:rsidRPr="00D71C08"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87B76"/>
    <w:rsid w:val="003A3A85"/>
    <w:rsid w:val="003E6547"/>
    <w:rsid w:val="00467D20"/>
    <w:rsid w:val="00483F38"/>
    <w:rsid w:val="004A7952"/>
    <w:rsid w:val="004C61F7"/>
    <w:rsid w:val="004D11C2"/>
    <w:rsid w:val="004D5E3B"/>
    <w:rsid w:val="00500F9D"/>
    <w:rsid w:val="00527B22"/>
    <w:rsid w:val="00535AE2"/>
    <w:rsid w:val="005A76B2"/>
    <w:rsid w:val="005C71CE"/>
    <w:rsid w:val="005D06C5"/>
    <w:rsid w:val="005E68FE"/>
    <w:rsid w:val="00777CF0"/>
    <w:rsid w:val="00794B6D"/>
    <w:rsid w:val="007951D7"/>
    <w:rsid w:val="00812258"/>
    <w:rsid w:val="008814B6"/>
    <w:rsid w:val="009374B2"/>
    <w:rsid w:val="00951CED"/>
    <w:rsid w:val="009638EB"/>
    <w:rsid w:val="00A86318"/>
    <w:rsid w:val="00B16C04"/>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4BDDE-410B-4D28-9C40-8FA443676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4294949114</TotalTime>
  <Pages>17</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52</cp:revision>
  <dcterms:created xsi:type="dcterms:W3CDTF">2020-01-22T13:31:00Z</dcterms:created>
  <dcterms:modified xsi:type="dcterms:W3CDTF">2020-02-03T11:09:00Z</dcterms:modified>
</cp:coreProperties>
</file>