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B253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9591410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3963719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09AE8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14:paraId="09788659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FC6C4F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7803B1C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D687E4F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CC26E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A058C6C" w14:textId="3BCAA7A6" w:rsidR="00DC7708" w:rsidRPr="00205AB4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05AB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E8C395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29A3F562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12098AAB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198256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A9EA44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8D286B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54520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DCE457" w14:textId="23D2B726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BA322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19309DBF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79206E71" w14:textId="68C46673" w:rsidR="00024B68" w:rsidRPr="000324FF" w:rsidRDefault="005A5A5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Петровський Т.О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6C39DEE2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3286B6F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40AE2105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73359049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ED3EB2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8B2E5E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7EC815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01963" wp14:editId="293AD0B8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6C5C459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68494D1" w14:textId="13EF0E1C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A5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5A5A5A" w:rsidRPr="005A5A5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додатка Генератора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4DE07B" w14:textId="77777777" w:rsidR="00BA322F" w:rsidRPr="005A5A5A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A5A">
        <w:rPr>
          <w:rFonts w:ascii="Times New Roman" w:hAnsi="Times New Roman" w:cs="Times New Roman"/>
          <w:b/>
          <w:sz w:val="28"/>
          <w:szCs w:val="28"/>
          <w:lang w:val="uk-UA"/>
        </w:rPr>
        <w:t>План роботи</w:t>
      </w:r>
    </w:p>
    <w:p w14:paraId="11A99E43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1: Введення користувача</w:t>
      </w:r>
    </w:p>
    <w:p w14:paraId="33292012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слова або фрази, яку треба  перетворити в ASCII-арт.</w:t>
      </w:r>
    </w:p>
    <w:p w14:paraId="4BC02110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C14A71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Завдання 2: Бібліотека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14:paraId="26518C8C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Інтегруйте бібліотеку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pyfiglet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>) у вашу програму для генерації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з введення користувача</w:t>
      </w:r>
    </w:p>
    <w:p w14:paraId="218992E1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D4882C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Завдання 3: Вибір шрифту</w:t>
      </w:r>
    </w:p>
    <w:p w14:paraId="3578CFEF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різні стилі шрифтів для свого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>. Надайте список доступних шрифтів та дозвольте їм вибрати один.</w:t>
      </w:r>
    </w:p>
    <w:p w14:paraId="76CDD664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Завдання 4: Колір тексту</w:t>
      </w:r>
    </w:p>
    <w:p w14:paraId="51A6C0F9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Реалізуйте опцію вибору користувачем кольору тексту для їхнього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>. Підтримуйте основний вибір кольорів (наприклад, червоний, синій, зелений).</w:t>
      </w:r>
    </w:p>
    <w:p w14:paraId="0545FA09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95DC1F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Завдання 5: Форматування виводу</w:t>
      </w:r>
    </w:p>
    <w:p w14:paraId="582A7B95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70D3F9AA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1DD63D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Збереження у файл</w:t>
      </w:r>
    </w:p>
    <w:p w14:paraId="06B08FCC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збереження створеного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3E8929F9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1C1D62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Завдання 7: Розмір 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ARTу</w:t>
      </w:r>
      <w:proofErr w:type="spellEnd"/>
    </w:p>
    <w:p w14:paraId="64A00FF7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вказувати розмір (ширина і висота)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Масштабуйте текст відповідно.</w:t>
      </w:r>
    </w:p>
    <w:p w14:paraId="6B916EFD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5BCE34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Завдання 8: Вибір символів</w:t>
      </w:r>
    </w:p>
    <w:p w14:paraId="6E02891D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'@', '#', '*', тощо).</w:t>
      </w:r>
    </w:p>
    <w:p w14:paraId="725310C6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B763DA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517EA000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збереженням.</w:t>
      </w:r>
    </w:p>
    <w:p w14:paraId="01CCF8F2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770055" w14:textId="77777777" w:rsidR="00BA322F" w:rsidRP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0FFBE72B" w14:textId="250567D2" w:rsidR="003D0D7B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22F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5B6CAD64" w14:textId="7344C7D1" w:rsidR="005A5A5A" w:rsidRDefault="005A5A5A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B28BBF" w14:textId="5A153A03" w:rsidR="005A5A5A" w:rsidRDefault="005A5A5A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виконання наведений нижче.</w:t>
      </w:r>
    </w:p>
    <w:p w14:paraId="4A64756B" w14:textId="77777777" w:rsidR="005A5A5A" w:rsidRDefault="005A5A5A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3609CC" w14:textId="77777777" w:rsidR="00BA322F" w:rsidRPr="005A5A5A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A5A5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A5A5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A5A5A">
        <w:rPr>
          <w:rFonts w:ascii="Courier New" w:hAnsi="Courier New" w:cs="Courier New"/>
          <w:sz w:val="20"/>
          <w:szCs w:val="20"/>
          <w:lang w:val="uk-UA"/>
        </w:rPr>
        <w:t>pyfiglet</w:t>
      </w:r>
      <w:proofErr w:type="spellEnd"/>
    </w:p>
    <w:p w14:paraId="4A2293BA" w14:textId="77777777" w:rsidR="00BA322F" w:rsidRPr="005A5A5A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A5A5A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5A5A5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A5A5A">
        <w:rPr>
          <w:rFonts w:ascii="Courier New" w:hAnsi="Courier New" w:cs="Courier New"/>
          <w:sz w:val="20"/>
          <w:szCs w:val="20"/>
          <w:lang w:val="uk-UA"/>
        </w:rPr>
        <w:t>termcolor</w:t>
      </w:r>
      <w:proofErr w:type="spellEnd"/>
      <w:r w:rsidRPr="005A5A5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A5A5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A5A5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A5A5A">
        <w:rPr>
          <w:rFonts w:ascii="Courier New" w:hAnsi="Courier New" w:cs="Courier New"/>
          <w:sz w:val="20"/>
          <w:szCs w:val="20"/>
          <w:lang w:val="uk-UA"/>
        </w:rPr>
        <w:t>colored</w:t>
      </w:r>
      <w:proofErr w:type="spellEnd"/>
    </w:p>
    <w:p w14:paraId="6CBC914E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1F5945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AsciiArtGenerator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62B07053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font_choice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char_choice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25D20C33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self.font_choice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font_choice</w:t>
      </w:r>
      <w:proofErr w:type="spellEnd"/>
    </w:p>
    <w:p w14:paraId="062AD786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self.color_choice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color_choice</w:t>
      </w:r>
      <w:proofErr w:type="spellEnd"/>
    </w:p>
    <w:p w14:paraId="349ADEBC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self.char_choice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char_choice</w:t>
      </w:r>
      <w:proofErr w:type="spellEnd"/>
    </w:p>
    <w:p w14:paraId="345FAED6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5C307BB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generate_art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60C6F6B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pyfiglet.figlet_format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self.font_choice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61B3796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colored_ascii_art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colored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self.color_choice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D30358F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D836E0A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formatted_ascii_art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""</w:t>
      </w:r>
    </w:p>
    <w:p w14:paraId="26214D3A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colored_ascii_art.split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("\n"):</w:t>
      </w:r>
    </w:p>
    <w:p w14:paraId="669C6A82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formatted_ascii_art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line.center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replace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(" ",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self.char_choice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 + "\n"</w:t>
      </w:r>
    </w:p>
    <w:p w14:paraId="19AEDF29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4B3EAE1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formatted_ascii_art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*=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</w:p>
    <w:p w14:paraId="6546A269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2FCB730" w14:textId="3F14966E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formatted_ascii_art</w:t>
      </w:r>
      <w:proofErr w:type="spellEnd"/>
    </w:p>
    <w:p w14:paraId="13DBC5A4" w14:textId="7139E996" w:rsidR="00BA322F" w:rsidRDefault="00BA322F" w:rsidP="005A5A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F5B273" w14:textId="77777777" w:rsidR="00BA322F" w:rsidRDefault="00BA322F" w:rsidP="005A5A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6016B7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pyfiglet</w:t>
      </w:r>
      <w:proofErr w:type="spellEnd"/>
    </w:p>
    <w:p w14:paraId="11544CCA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A12A0D8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Lab3.asci_generator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AsciiArtGenerator</w:t>
      </w:r>
      <w:proofErr w:type="spellEnd"/>
    </w:p>
    <w:p w14:paraId="67B178E6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lastRenderedPageBreak/>
        <w:t>from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utils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UserInputHelper</w:t>
      </w:r>
      <w:proofErr w:type="spellEnd"/>
    </w:p>
    <w:p w14:paraId="1E78081E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utils.data_saver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FileHandler</w:t>
      </w:r>
      <w:proofErr w:type="spellEnd"/>
    </w:p>
    <w:p w14:paraId="7DDC2456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16AF55A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F5325C7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AsciiGeneratorInterface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3DD4A51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4B78D094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font_list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pyfiglet.FigletFont.getFonts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74E69EB8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color_list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['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red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', '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green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', '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yellow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', '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blue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', '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magenta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', '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cyan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', '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white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']</w:t>
      </w:r>
    </w:p>
    <w:p w14:paraId="4E63FAB2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font_choice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""</w:t>
      </w:r>
    </w:p>
    <w:p w14:paraId="6C955042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""</w:t>
      </w:r>
    </w:p>
    <w:p w14:paraId="3734ECC3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14:paraId="046BC731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14:paraId="35C547D1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char_choice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""</w:t>
      </w:r>
    </w:p>
    <w:p w14:paraId="6C60EC6C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D5AE0B8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get_user_input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26BEBDB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("ASCII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Generator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0143F173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("-------------------")</w:t>
      </w:r>
    </w:p>
    <w:p w14:paraId="269287CC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UserInputHelper.get_user_input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phrase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convert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ASCII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: ")</w:t>
      </w:r>
    </w:p>
    <w:p w14:paraId="5E705E5D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7E10ADD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font_choice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UserInputHelper.get_limited_user_input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</w:p>
    <w:p w14:paraId="2F6A7FD3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below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:\n{}\n".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(", ".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join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font_list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)),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font_list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3B69CB1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FA60061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UserInputHelper.get_limited_user_input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</w:p>
    <w:p w14:paraId="0E69470F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({})".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(", ".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join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color_list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)),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color_list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7D7B84D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9C66878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UserInputHelper.get_int_user_input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ASCII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: ")</w:t>
      </w:r>
    </w:p>
    <w:p w14:paraId="3BA29F3B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UserInputHelper.get_int_user_input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ASCII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: ")</w:t>
      </w:r>
    </w:p>
    <w:p w14:paraId="68C379E4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char_choice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UserInputHelper.get_user_input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character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ASCII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: ")</w:t>
      </w:r>
    </w:p>
    <w:p w14:paraId="2E280967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0FD8BA2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</w:p>
    <w:p w14:paraId="29E2B02D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88D7E85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staticmethod</w:t>
      </w:r>
      <w:proofErr w:type="spellEnd"/>
    </w:p>
    <w:p w14:paraId="673B9BCA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save_ascii_art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4D48EBD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filename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UserInputHelper.get_user_input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filename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ASCII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: ")</w:t>
      </w:r>
    </w:p>
    <w:p w14:paraId="1974DA41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FileHandler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save_to_txt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filename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2E5B12D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0CAE2B7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run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2685860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get_user_input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2813492C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6EADEDA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ascii_art_generator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AsciiArtGenerator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font_choice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color_choice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char_choice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B73F7B5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ascii_art_generator.generate_art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AF2C288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E1DA4E9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Preview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:")</w:t>
      </w:r>
    </w:p>
    <w:p w14:paraId="124C5FC1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702322D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5A0FD64" w14:textId="216B4EDB" w:rsid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save_ascii_art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CBCFE67" w14:textId="69787CE6" w:rsid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D06C76D" w14:textId="481D847A" w:rsidR="00BA322F" w:rsidRDefault="00BA322F" w:rsidP="005A5A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6E4364F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Lab3.asci_generator_interface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AsciiGeneratorInterface</w:t>
      </w:r>
      <w:proofErr w:type="spellEnd"/>
    </w:p>
    <w:p w14:paraId="4C0429D3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6C5552C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B616ACC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execute_lab3():</w:t>
      </w:r>
    </w:p>
    <w:p w14:paraId="134B10F1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AsciiGeneratorInterface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run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1D5B8B4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F1BB259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495DBD2" w14:textId="77777777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__ == '__</w:t>
      </w:r>
      <w:proofErr w:type="spellStart"/>
      <w:r w:rsidRPr="00BA322F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BA322F">
        <w:rPr>
          <w:rFonts w:ascii="Courier New" w:hAnsi="Courier New" w:cs="Courier New"/>
          <w:sz w:val="20"/>
          <w:szCs w:val="20"/>
          <w:lang w:val="uk-UA"/>
        </w:rPr>
        <w:t>__':</w:t>
      </w:r>
    </w:p>
    <w:p w14:paraId="2F701B08" w14:textId="241ED8D0" w:rsidR="00BA322F" w:rsidRPr="00BA322F" w:rsidRDefault="00BA322F" w:rsidP="005A5A5A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A322F">
        <w:rPr>
          <w:rFonts w:ascii="Courier New" w:hAnsi="Courier New" w:cs="Courier New"/>
          <w:sz w:val="20"/>
          <w:szCs w:val="20"/>
          <w:lang w:val="uk-UA"/>
        </w:rPr>
        <w:t xml:space="preserve">    execute_lab3()</w:t>
      </w:r>
    </w:p>
    <w:p w14:paraId="137A2819" w14:textId="5061159B" w:rsidR="00BA322F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86C2EF" w14:textId="4A8D7431" w:rsidR="00BA322F" w:rsidRPr="00213507" w:rsidRDefault="00BA322F" w:rsidP="00BA32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5A5A5A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bookmarkEnd w:id="0"/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ці завдання, </w:t>
      </w: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універсальний Генератор ASCII-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дозволить користувачам налаштовувати свої творіння з різними шрифтами, кольорами, розмірами та символами. Проект 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BA322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A32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A322F" w:rsidRPr="00213507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C526F" w14:textId="77777777" w:rsidR="001A6BDC" w:rsidRDefault="001A6BDC" w:rsidP="008A2D4A">
      <w:pPr>
        <w:spacing w:after="0" w:line="240" w:lineRule="auto"/>
      </w:pPr>
      <w:r>
        <w:separator/>
      </w:r>
    </w:p>
  </w:endnote>
  <w:endnote w:type="continuationSeparator" w:id="0">
    <w:p w14:paraId="5BC9C73D" w14:textId="77777777" w:rsidR="001A6BDC" w:rsidRDefault="001A6BDC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7293B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F6E9761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20B22A39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4183E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24AEB" w14:textId="77777777" w:rsidR="001A6BDC" w:rsidRDefault="001A6BDC" w:rsidP="008A2D4A">
      <w:pPr>
        <w:spacing w:after="0" w:line="240" w:lineRule="auto"/>
      </w:pPr>
      <w:r>
        <w:separator/>
      </w:r>
    </w:p>
  </w:footnote>
  <w:footnote w:type="continuationSeparator" w:id="0">
    <w:p w14:paraId="108E6932" w14:textId="77777777" w:rsidR="001A6BDC" w:rsidRDefault="001A6BDC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3D86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336D0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4718E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6BDC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05AB4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A578E"/>
    <w:rsid w:val="005A5A5A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322F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6F3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ECE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0F6F-2E77-4626-B253-320869A1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3336</Words>
  <Characters>1903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2023-12-17T21:34:00Z</dcterms:created>
  <dcterms:modified xsi:type="dcterms:W3CDTF">2023-12-17T21:34:00Z</dcterms:modified>
</cp:coreProperties>
</file>