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2D4B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73D74FD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261FB3F8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47ED1D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476037F8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14FF50B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3787992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FDC8FF5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B8B938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4A68C1E" w14:textId="16711FC7" w:rsidR="00DC7708" w:rsidRPr="009670FE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9670FE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0459FC9F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0B3D0933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3F96AE29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A4436C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BB489F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DDD30E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F68B04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3FE482" w14:textId="23417620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9670F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382E10B7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14:paraId="5A440CE1" w14:textId="5368DBC5" w:rsidR="00024B68" w:rsidRPr="000324FF" w:rsidRDefault="000E2BF1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Петровський Т.О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7FAEE9C1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44A7F08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68F841BA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16FE6519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793278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91FCE3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9F5B65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EDD16" wp14:editId="150469AA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4108DA4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E80824F" w14:textId="4DE3599F" w:rsidR="009670FE" w:rsidRPr="009670FE" w:rsidRDefault="009670FE" w:rsidP="000E2BF1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2BF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0E2BF1" w:rsidRPr="000E2BF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9670FE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Генератора ASCII-</w:t>
      </w:r>
      <w:proofErr w:type="spellStart"/>
      <w:r w:rsidRPr="009670F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9670FE">
        <w:rPr>
          <w:rFonts w:ascii="Times New Roman" w:hAnsi="Times New Roman" w:cs="Times New Roman"/>
          <w:sz w:val="28"/>
          <w:szCs w:val="28"/>
          <w:lang w:val="uk-UA"/>
        </w:rPr>
        <w:t xml:space="preserve"> без використання зовнішніх бібліотек</w:t>
      </w:r>
    </w:p>
    <w:p w14:paraId="1313D2B7" w14:textId="25F209DF" w:rsidR="009670FE" w:rsidRPr="000E2BF1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BF1">
        <w:rPr>
          <w:rFonts w:ascii="Times New Roman" w:hAnsi="Times New Roman" w:cs="Times New Roman"/>
          <w:b/>
          <w:sz w:val="28"/>
          <w:szCs w:val="28"/>
          <w:lang w:val="uk-UA"/>
        </w:rPr>
        <w:t>План роботи</w:t>
      </w:r>
      <w:r w:rsidR="000E2BF1" w:rsidRPr="000E2BF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81E0BFF" w14:textId="77777777" w:rsidR="009670FE" w:rsidRPr="009670FE" w:rsidRDefault="009670FE" w:rsidP="000E2BF1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0FE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14:paraId="73BEFFE3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0FE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програму </w:t>
      </w:r>
      <w:proofErr w:type="spellStart"/>
      <w:r w:rsidRPr="009670FE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9670FE">
        <w:rPr>
          <w:rFonts w:ascii="Times New Roman" w:hAnsi="Times New Roman" w:cs="Times New Roman"/>
          <w:sz w:val="28"/>
          <w:szCs w:val="28"/>
          <w:lang w:val="uk-UA"/>
        </w:rPr>
        <w:t>, яка отримує введення користувача щодо слова або фрази, яку вони хочуть перетворити в ASCII-арт.</w:t>
      </w:r>
    </w:p>
    <w:p w14:paraId="016BA7E5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14BC8F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0FE">
        <w:rPr>
          <w:rFonts w:ascii="Times New Roman" w:hAnsi="Times New Roman" w:cs="Times New Roman"/>
          <w:sz w:val="28"/>
          <w:szCs w:val="28"/>
          <w:lang w:val="uk-UA"/>
        </w:rPr>
        <w:t>Завдання 2: Набір символів</w:t>
      </w:r>
    </w:p>
    <w:p w14:paraId="28926E8D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0FE">
        <w:rPr>
          <w:rFonts w:ascii="Times New Roman" w:hAnsi="Times New Roman" w:cs="Times New Roman"/>
          <w:sz w:val="28"/>
          <w:szCs w:val="28"/>
          <w:lang w:val="uk-UA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9670F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9670FE">
        <w:rPr>
          <w:rFonts w:ascii="Times New Roman" w:hAnsi="Times New Roman" w:cs="Times New Roman"/>
          <w:sz w:val="28"/>
          <w:szCs w:val="28"/>
          <w:lang w:val="uk-UA"/>
        </w:rPr>
        <w:t>. Ці символи будуть відображати різні відтінки.</w:t>
      </w:r>
    </w:p>
    <w:p w14:paraId="14A7E9D6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C260F8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0FE">
        <w:rPr>
          <w:rFonts w:ascii="Times New Roman" w:hAnsi="Times New Roman" w:cs="Times New Roman"/>
          <w:sz w:val="28"/>
          <w:szCs w:val="28"/>
          <w:lang w:val="uk-UA"/>
        </w:rPr>
        <w:t xml:space="preserve">Завдання 3: Розміри </w:t>
      </w:r>
      <w:proofErr w:type="spellStart"/>
      <w:r w:rsidRPr="009670FE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9670FE">
        <w:rPr>
          <w:rFonts w:ascii="Times New Roman" w:hAnsi="Times New Roman" w:cs="Times New Roman"/>
          <w:sz w:val="28"/>
          <w:szCs w:val="28"/>
          <w:lang w:val="uk-UA"/>
        </w:rPr>
        <w:t>-у</w:t>
      </w:r>
    </w:p>
    <w:p w14:paraId="240EB7FD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0FE">
        <w:rPr>
          <w:rFonts w:ascii="Times New Roman" w:hAnsi="Times New Roman" w:cs="Times New Roman"/>
          <w:sz w:val="28"/>
          <w:szCs w:val="28"/>
          <w:lang w:val="uk-UA"/>
        </w:rPr>
        <w:t>Запитайте у користувача розміри (ширина і висота) ASCII-</w:t>
      </w:r>
      <w:proofErr w:type="spellStart"/>
      <w:r w:rsidRPr="009670F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9670FE">
        <w:rPr>
          <w:rFonts w:ascii="Times New Roman" w:hAnsi="Times New Roman" w:cs="Times New Roman"/>
          <w:sz w:val="28"/>
          <w:szCs w:val="28"/>
          <w:lang w:val="uk-UA"/>
        </w:rPr>
        <w:t>, який вони хочуть створити. Переконайтеся, що розміри в межах керованого діапазону</w:t>
      </w:r>
    </w:p>
    <w:p w14:paraId="63B53558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CC5DA7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0FE">
        <w:rPr>
          <w:rFonts w:ascii="Times New Roman" w:hAnsi="Times New Roman" w:cs="Times New Roman"/>
          <w:sz w:val="28"/>
          <w:szCs w:val="28"/>
          <w:lang w:val="uk-UA"/>
        </w:rPr>
        <w:t xml:space="preserve">Завдання 4: Функція генерації </w:t>
      </w:r>
      <w:proofErr w:type="spellStart"/>
      <w:r w:rsidRPr="009670FE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9670FE">
        <w:rPr>
          <w:rFonts w:ascii="Times New Roman" w:hAnsi="Times New Roman" w:cs="Times New Roman"/>
          <w:sz w:val="28"/>
          <w:szCs w:val="28"/>
          <w:lang w:val="uk-UA"/>
        </w:rPr>
        <w:t>-у</w:t>
      </w:r>
    </w:p>
    <w:p w14:paraId="7031A861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0FE">
        <w:rPr>
          <w:rFonts w:ascii="Times New Roman" w:hAnsi="Times New Roman" w:cs="Times New Roman"/>
          <w:sz w:val="28"/>
          <w:szCs w:val="28"/>
          <w:lang w:val="uk-UA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9670FE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9670FE">
        <w:rPr>
          <w:rFonts w:ascii="Times New Roman" w:hAnsi="Times New Roman" w:cs="Times New Roman"/>
          <w:sz w:val="28"/>
          <w:szCs w:val="28"/>
          <w:lang w:val="uk-UA"/>
        </w:rPr>
        <w:t>-у.</w:t>
      </w:r>
    </w:p>
    <w:p w14:paraId="3C1593D7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D569A9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0FE">
        <w:rPr>
          <w:rFonts w:ascii="Times New Roman" w:hAnsi="Times New Roman" w:cs="Times New Roman"/>
          <w:sz w:val="28"/>
          <w:szCs w:val="28"/>
          <w:lang w:val="uk-UA"/>
        </w:rPr>
        <w:t>Завдання 5: Вирівнювання тексту</w:t>
      </w:r>
    </w:p>
    <w:p w14:paraId="704347F7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0FE">
        <w:rPr>
          <w:rFonts w:ascii="Times New Roman" w:hAnsi="Times New Roman" w:cs="Times New Roman"/>
          <w:sz w:val="28"/>
          <w:szCs w:val="28"/>
          <w:lang w:val="uk-UA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602CCB2F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7BBF0A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0FE">
        <w:rPr>
          <w:rFonts w:ascii="Times New Roman" w:hAnsi="Times New Roman" w:cs="Times New Roman"/>
          <w:sz w:val="28"/>
          <w:szCs w:val="28"/>
          <w:lang w:val="uk-UA"/>
        </w:rPr>
        <w:t>Завдання 6: Відображення мистецтва</w:t>
      </w:r>
    </w:p>
    <w:p w14:paraId="735CAADC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0FE">
        <w:rPr>
          <w:rFonts w:ascii="Times New Roman" w:hAnsi="Times New Roman" w:cs="Times New Roman"/>
          <w:sz w:val="28"/>
          <w:szCs w:val="28"/>
          <w:lang w:val="uk-UA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9670FE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9670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13BE05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6DA8A6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0FE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7: Збереження у файл</w:t>
      </w:r>
    </w:p>
    <w:p w14:paraId="06EBB230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0FE">
        <w:rPr>
          <w:rFonts w:ascii="Times New Roman" w:hAnsi="Times New Roman" w:cs="Times New Roman"/>
          <w:sz w:val="28"/>
          <w:szCs w:val="28"/>
          <w:lang w:val="uk-UA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1B1F92AA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4A3237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0FE">
        <w:rPr>
          <w:rFonts w:ascii="Times New Roman" w:hAnsi="Times New Roman" w:cs="Times New Roman"/>
          <w:sz w:val="28"/>
          <w:szCs w:val="28"/>
          <w:lang w:val="uk-UA"/>
        </w:rPr>
        <w:t>Завдання 8: Варіанти кольорів</w:t>
      </w:r>
    </w:p>
    <w:p w14:paraId="2A753323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0FE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9670F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9670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37804E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423231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0FE">
        <w:rPr>
          <w:rFonts w:ascii="Times New Roman" w:hAnsi="Times New Roman" w:cs="Times New Roman"/>
          <w:sz w:val="28"/>
          <w:szCs w:val="28"/>
          <w:lang w:val="uk-UA"/>
        </w:rPr>
        <w:t>Завдання 9: Функція попереднього перегляду</w:t>
      </w:r>
    </w:p>
    <w:p w14:paraId="578C2D09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0FE">
        <w:rPr>
          <w:rFonts w:ascii="Times New Roman" w:hAnsi="Times New Roman" w:cs="Times New Roman"/>
          <w:sz w:val="28"/>
          <w:szCs w:val="28"/>
          <w:lang w:val="uk-UA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9670F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9670FE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</w:t>
      </w:r>
    </w:p>
    <w:p w14:paraId="37A884B1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F74CA5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0FE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14:paraId="684447AE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0FE">
        <w:rPr>
          <w:rFonts w:ascii="Times New Roman" w:hAnsi="Times New Roman" w:cs="Times New Roman"/>
          <w:sz w:val="28"/>
          <w:szCs w:val="28"/>
          <w:lang w:val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1E7ED413" w14:textId="5950F9B0" w:rsid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87C987" w14:textId="0F9295CD" w:rsidR="000E2BF1" w:rsidRDefault="000E2BF1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виконання програми наведений нижче.</w:t>
      </w:r>
      <w:bookmarkStart w:id="0" w:name="_GoBack"/>
      <w:bookmarkEnd w:id="0"/>
    </w:p>
    <w:p w14:paraId="70C090E2" w14:textId="2683277D" w:rsid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8EA3C8" w14:textId="233AC55C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.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execute_lab4</w:t>
      </w:r>
    </w:p>
    <w:p w14:paraId="1E90A24E" w14:textId="2DAF4585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F076195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AsciiArtGenerator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693773A8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init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__(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user_input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alignment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color_option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0F5CEEC4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user_input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user_input</w:t>
      </w:r>
      <w:proofErr w:type="spellEnd"/>
    </w:p>
    <w:p w14:paraId="7B409CE8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ascii_chars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['@', '#', '*', '+', '=', '-', ':', '.', ' ']</w:t>
      </w:r>
    </w:p>
    <w:p w14:paraId="78D069F6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</w:p>
    <w:p w14:paraId="6E7E01F8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</w:p>
    <w:p w14:paraId="731E6DD1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alignment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alignment</w:t>
      </w:r>
      <w:proofErr w:type="spellEnd"/>
    </w:p>
    <w:p w14:paraId="7167EC53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color_option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color_option</w:t>
      </w:r>
      <w:proofErr w:type="spellEnd"/>
    </w:p>
    <w:p w14:paraId="3AE220AB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100C04FC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set_ascii_chars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3827E840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color_option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== "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gray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6E05BBA2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ascii_chars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[' ', '.', ':', '-', '=', '+', '*', '#', '%', '@']</w:t>
      </w:r>
    </w:p>
    <w:p w14:paraId="6CFC34A1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elif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color_option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== "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bw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227BEB38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ascii_chars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[' ', '.', ',', '-', ':', ';', '=', '!', '*', '#', '$', '@']</w:t>
      </w:r>
    </w:p>
    <w:p w14:paraId="06FB7806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83825E3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generate_ascii_art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1D128002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ascii_art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""</w:t>
      </w:r>
    </w:p>
    <w:p w14:paraId="69C5A105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5DBF23EB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j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08D1C5D1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char_index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ord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user_input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[(i *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+ j) %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user_input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)]) / 255) * (</w:t>
      </w:r>
    </w:p>
    <w:p w14:paraId="729E956D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ascii_chars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) - 1))</w:t>
      </w:r>
    </w:p>
    <w:p w14:paraId="48D760C5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ascii_art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+=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ascii_chars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char_index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]</w:t>
      </w:r>
    </w:p>
    <w:p w14:paraId="09A84E3F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ascii_art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+= "\n"</w:t>
      </w:r>
    </w:p>
    <w:p w14:paraId="18CE70D9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ascii_art</w:t>
      </w:r>
      <w:proofErr w:type="spellEnd"/>
    </w:p>
    <w:p w14:paraId="42CC03E2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27BDC0C8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set_alignment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35997DAB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alignment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== "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center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5C76C7C2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user_input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user_input.center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53DA57FC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elif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alignment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== "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right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7A6E37B5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user_input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user_input.rjust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715C20CC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66330A9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set_color_option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564EBBA7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self.set_ascii_chars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2581E40A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3161C78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preview_ascii_art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380ADCF1" w14:textId="23A7B0B4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self.generate_ascii_art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())</w:t>
      </w:r>
    </w:p>
    <w:p w14:paraId="5292DFF1" w14:textId="67A5F19F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8631641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Lab4.ascii_art_generator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AsciiArtGenerator</w:t>
      </w:r>
      <w:proofErr w:type="spellEnd"/>
    </w:p>
    <w:p w14:paraId="5C59717C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utils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UserInputHelper</w:t>
      </w:r>
      <w:proofErr w:type="spellEnd"/>
    </w:p>
    <w:p w14:paraId="6E6392E3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utils.data_saver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FileHandler</w:t>
      </w:r>
      <w:proofErr w:type="spellEnd"/>
    </w:p>
    <w:p w14:paraId="7D06FD6E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1035659E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B880D3A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ConsoleInterface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5D705810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@staticmethod</w:t>
      </w:r>
    </w:p>
    <w:p w14:paraId="39EF5087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get_user_input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() -&gt;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2CF12868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UserInputHelper.get_user_input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("Введіть слово або фразу, яку хочете перетворити в ASCII-арт: ")</w:t>
      </w:r>
    </w:p>
    <w:p w14:paraId="3AA7DDB2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4F0CD2E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@staticmethod</w:t>
      </w:r>
    </w:p>
    <w:p w14:paraId="34FC3D8C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get_size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() -&gt;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tuple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]:</w:t>
      </w:r>
    </w:p>
    <w:p w14:paraId="4BD1E38C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UserInputHelper.get_int_user_input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("Введіть ширину ASCII-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арту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: ")</w:t>
      </w:r>
    </w:p>
    <w:p w14:paraId="4E135AD5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UserInputHelper.get_int_user_input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("Введіть висоту ASCII-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арту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: ")</w:t>
      </w:r>
    </w:p>
    <w:p w14:paraId="57908993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</w:p>
    <w:p w14:paraId="5EFAB154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271D70E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@staticmethod</w:t>
      </w:r>
    </w:p>
    <w:p w14:paraId="7454115E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get_alignment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() -&gt;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582B48D2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UserInputHelper.get_limited_user_input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("Введіть вирівнювання тексту 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left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center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right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): ",</w:t>
      </w:r>
    </w:p>
    <w:p w14:paraId="0F957BEE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              ["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left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", "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center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", "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right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"])</w:t>
      </w:r>
    </w:p>
    <w:p w14:paraId="74C0128E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794BB2A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@staticmethod</w:t>
      </w:r>
    </w:p>
    <w:p w14:paraId="6FDCEB2F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get_color_option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() -&gt;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09375B5F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UserInputHelper.get_limited_user_input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("Виберіть опцію кольорів 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bw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gray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): ", ["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bw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", "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gray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"])</w:t>
      </w:r>
    </w:p>
    <w:p w14:paraId="2BB8F134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10A1960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@staticmethod</w:t>
      </w:r>
    </w:p>
    <w:p w14:paraId="2B7C6EA3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run_program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():</w:t>
      </w:r>
    </w:p>
    <w:p w14:paraId="5FAD394E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37C5A3A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("1. Створити ASCII-арт")</w:t>
      </w:r>
    </w:p>
    <w:p w14:paraId="249E2456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("2. Попередній перегляд ASCII-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арту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")</w:t>
      </w:r>
    </w:p>
    <w:p w14:paraId="61E4B2BC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("3. Вийти з програми")</w:t>
      </w:r>
    </w:p>
    <w:p w14:paraId="1DA9B8AE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choice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UserInputHelper.get_limited_user_input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("Виберіть опцію: ", ["1", "2", "3"])</w:t>
      </w:r>
    </w:p>
    <w:p w14:paraId="131EB1A6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choice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== "1":</w:t>
      </w:r>
    </w:p>
    <w:p w14:paraId="1B91D6E4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user_input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ConsoleInterface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get_user_input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44EDBB66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ConsoleInterface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get_size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6F3B1856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alignment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ConsoleInterface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get_alignment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492184BE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color_option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ConsoleInterface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get_color_option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25EE3D46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generator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AsciiArtGenerator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user_input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alignment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color_option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3FB16E83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generator.set_alignment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14E96764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generator.generate_ascii_art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())</w:t>
      </w:r>
    </w:p>
    <w:p w14:paraId="59302BF6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ConsoleInterface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save_in_file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generator.generate_ascii_art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())</w:t>
      </w:r>
    </w:p>
    <w:p w14:paraId="281364E5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generator.set_color_option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0B126795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elif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choice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== "2":</w:t>
      </w:r>
    </w:p>
    <w:p w14:paraId="5C1C700E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user_input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ConsoleInterface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get_user_input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4A03BA61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ConsoleInterface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get_size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0C11E74B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alignment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ConsoleInterface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get_alignment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25E2E9BC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color_option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ConsoleInterface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.__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get_color_option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0D2DA1B3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generator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AsciiArtGenerator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user_input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alignment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color_option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2AA0FFAF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generator.set_alignment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7D7DA421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generator.preview_ascii_art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580E71BC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elif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choice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== "3":</w:t>
      </w:r>
    </w:p>
    <w:p w14:paraId="3D2E1AEE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</w:p>
    <w:p w14:paraId="2CCBE9F0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25DA6EFC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@staticmethod</w:t>
      </w:r>
    </w:p>
    <w:p w14:paraId="47E0885F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save_in_file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0BDC81A7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is_save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UserInputHelper.get_limited_user_input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Do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you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want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save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?(y/n)\n", ['y', 'n'])</w:t>
      </w:r>
    </w:p>
    <w:p w14:paraId="25668EAE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is_save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== 'y':</w:t>
      </w:r>
    </w:p>
    <w:p w14:paraId="6A7C66BA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file_name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UserInputHelper.get_user_input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:\n")</w:t>
      </w:r>
    </w:p>
    <w:p w14:paraId="64334F21" w14:textId="1212B06A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FileHandler.save_to_txt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file_name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52498DB9" w14:textId="41C262B1" w:rsidR="009670FE" w:rsidRPr="000E2BF1" w:rsidRDefault="009670FE" w:rsidP="000E2BF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1D289AFF" w14:textId="39CEE435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32DF80E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Lab4.ascii_art_interface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ConsoleInterface</w:t>
      </w:r>
      <w:proofErr w:type="spellEnd"/>
    </w:p>
    <w:p w14:paraId="1591F62C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1B9DBB99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D329D40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execute_lab4():</w:t>
      </w:r>
    </w:p>
    <w:p w14:paraId="69C74A5C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ConsoleInterface.run_program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1D7C8869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D89E794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E8604E3" w14:textId="77777777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__ == "__</w:t>
      </w:r>
      <w:proofErr w:type="spellStart"/>
      <w:r w:rsidRPr="000E2BF1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0E2BF1">
        <w:rPr>
          <w:rFonts w:ascii="Courier New" w:hAnsi="Courier New" w:cs="Courier New"/>
          <w:sz w:val="20"/>
          <w:szCs w:val="20"/>
          <w:lang w:val="uk-UA"/>
        </w:rPr>
        <w:t>__":</w:t>
      </w:r>
    </w:p>
    <w:p w14:paraId="5115883D" w14:textId="3676566D" w:rsidR="009670FE" w:rsidRPr="000E2BF1" w:rsidRDefault="009670FE" w:rsidP="000E2BF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E2BF1">
        <w:rPr>
          <w:rFonts w:ascii="Courier New" w:hAnsi="Courier New" w:cs="Courier New"/>
          <w:sz w:val="20"/>
          <w:szCs w:val="20"/>
          <w:lang w:val="uk-UA"/>
        </w:rPr>
        <w:t xml:space="preserve">    execute_lab4()</w:t>
      </w:r>
    </w:p>
    <w:p w14:paraId="4ABA5805" w14:textId="77777777" w:rsidR="009670FE" w:rsidRPr="009670FE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6723A2" w14:textId="237206FA" w:rsidR="003D0D7B" w:rsidRPr="00213507" w:rsidRDefault="009670FE" w:rsidP="009670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2BF1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70FE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ці завдання, 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9670FE">
        <w:rPr>
          <w:rFonts w:ascii="Times New Roman" w:hAnsi="Times New Roman" w:cs="Times New Roman"/>
          <w:sz w:val="28"/>
          <w:szCs w:val="28"/>
          <w:lang w:val="uk-UA"/>
        </w:rPr>
        <w:t xml:space="preserve"> створи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670FE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 ASCII-</w:t>
      </w:r>
      <w:proofErr w:type="spellStart"/>
      <w:r w:rsidRPr="009670F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9670FE">
        <w:rPr>
          <w:rFonts w:ascii="Times New Roman" w:hAnsi="Times New Roman" w:cs="Times New Roman"/>
          <w:sz w:val="28"/>
          <w:szCs w:val="28"/>
          <w:lang w:val="uk-UA"/>
        </w:rPr>
        <w:t xml:space="preserve"> з нуля, та нада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670FE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налаштовувати символи, розміри, вирівнювання та кольори, що дозволить їм глибше розібратися як створюється ASCII-арт</w:t>
      </w:r>
    </w:p>
    <w:sectPr w:rsidR="003D0D7B" w:rsidRPr="00213507" w:rsidSect="00845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7319E" w14:textId="77777777" w:rsidR="001B1D83" w:rsidRDefault="001B1D83" w:rsidP="008A2D4A">
      <w:pPr>
        <w:spacing w:after="0" w:line="240" w:lineRule="auto"/>
      </w:pPr>
      <w:r>
        <w:separator/>
      </w:r>
    </w:p>
  </w:endnote>
  <w:endnote w:type="continuationSeparator" w:id="0">
    <w:p w14:paraId="0B43A75C" w14:textId="77777777" w:rsidR="001B1D83" w:rsidRDefault="001B1D83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C831D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1B793C9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665B4A" w:rsidRPr="00665B4A">
          <w:rPr>
            <w:rFonts w:ascii="Times New Roman" w:hAnsi="Times New Roman" w:cs="Times New Roman"/>
            <w:noProof/>
            <w:lang w:val="ru-RU"/>
          </w:rPr>
          <w:t>4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6AAD5152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DDFB8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531AE" w14:textId="77777777" w:rsidR="001B1D83" w:rsidRDefault="001B1D83" w:rsidP="008A2D4A">
      <w:pPr>
        <w:spacing w:after="0" w:line="240" w:lineRule="auto"/>
      </w:pPr>
      <w:r>
        <w:separator/>
      </w:r>
    </w:p>
  </w:footnote>
  <w:footnote w:type="continuationSeparator" w:id="0">
    <w:p w14:paraId="61B80EE4" w14:textId="77777777" w:rsidR="001B1D83" w:rsidRDefault="001B1D83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97C74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9A048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1FDD2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E2BF1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1D83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3948"/>
    <w:rsid w:val="004C1A00"/>
    <w:rsid w:val="004C3A9F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0FE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1773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0B89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52988-A56A-4464-9FDA-7B51013A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4297</Words>
  <Characters>2450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2023-12-17T21:38:00Z</dcterms:created>
  <dcterms:modified xsi:type="dcterms:W3CDTF">2023-12-17T21:38:00Z</dcterms:modified>
</cp:coreProperties>
</file>