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3153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D110C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67D4AA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6CB61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4CD51DBB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6E27271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84D14E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285A3C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1A61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008F2" w14:textId="37C3058B" w:rsidR="00DC7708" w:rsidRPr="008B1C04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B1C04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A04133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2962F782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54BE02BA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7B84D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A516AF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40FD7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C083E5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90CB65" w14:textId="3884DE3B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1C0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2FD7CE6A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0516817E" w14:textId="73046380" w:rsidR="00024B68" w:rsidRPr="000324FF" w:rsidRDefault="00F24AD6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4B726F1A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01D185C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773C21B7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58E64E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580DD7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17A75A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7C1504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73E8D" wp14:editId="5387881B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222A1AE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F57CD8C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AD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додатка для візуалізації CSV-наборів даних за допомогою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 </w:t>
      </w:r>
    </w:p>
    <w:p w14:paraId="76756513" w14:textId="0A6A23AF" w:rsidR="008B1C04" w:rsidRPr="00F24AD6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4AD6">
        <w:rPr>
          <w:rFonts w:ascii="Times New Roman" w:hAnsi="Times New Roman" w:cs="Times New Roman"/>
          <w:b/>
          <w:sz w:val="28"/>
          <w:szCs w:val="28"/>
          <w:lang w:val="uk-UA"/>
        </w:rPr>
        <w:t>План роботи</w:t>
      </w:r>
      <w:r w:rsidR="00F24AD6" w:rsidRPr="00F24AD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0B3755A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A9C374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1: Вибір CSV-набору даних</w:t>
      </w:r>
    </w:p>
    <w:p w14:paraId="3EBC171A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50CF11BE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E882F0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14:paraId="1CF3EDA8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14:paraId="54F10FE9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FC3B3B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14:paraId="6D791B40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14:paraId="5A1757C4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8EDB3C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14:paraId="1F7D6F41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A21DE04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4F0B47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14:paraId="23709C1B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2216E48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909C05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14:paraId="11BE39D2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49BCE423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88EB0E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14:paraId="15AE57D9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14:paraId="5C6CD8B4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C2460F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14:paraId="76069107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74F6A2BD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CE2DC3" w14:textId="77777777" w:rsidR="008B1C04" w:rsidRP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Експорт і обмін</w:t>
      </w:r>
    </w:p>
    <w:p w14:paraId="64BE6A7A" w14:textId="45AA42D4" w:rsidR="008B1C04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C04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181DBC08" w14:textId="64E0E027" w:rsidR="008B1C04" w:rsidRPr="008B1C04" w:rsidRDefault="008B1C04" w:rsidP="008B1C04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836D6D7" w14:textId="2F6E4DE8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.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execute_lab8</w:t>
      </w:r>
    </w:p>
    <w:p w14:paraId="3D02AB01" w14:textId="2A67159D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B24387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logging</w:t>
      </w:r>
      <w:proofErr w:type="spellEnd"/>
    </w:p>
    <w:p w14:paraId="479728DD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D0774E3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Lab8.financial_data_visualizer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MonthlyFinancialAnalyzer</w:t>
      </w:r>
      <w:proofErr w:type="spellEnd"/>
    </w:p>
    <w:p w14:paraId="721BF0B1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utils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UserInputHelper</w:t>
      </w:r>
      <w:proofErr w:type="spellEnd"/>
    </w:p>
    <w:p w14:paraId="34EDBA6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F14BDE3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9C5775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Represents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visualizer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</w:p>
    <w:p w14:paraId="2780488E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FinancialDataInterface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F6C447A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78BF4CD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4F3B5FA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Initialize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33D2256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financial_data_visualizer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MonthlyFinancialAnalyzer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files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/data.csv')</w:t>
      </w:r>
    </w:p>
    <w:p w14:paraId="1FF2753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38724F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run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2A289E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Executing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visualizer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109118C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970EE3A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UserInputHelper.get_limited_user_input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</w:p>
    <w:p w14:paraId="6C6FEFA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"1-Explore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\n2-Show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\n3-Show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\n4-Show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\n5-Show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\n0-exit\n",</w:t>
      </w:r>
    </w:p>
    <w:p w14:paraId="1D4A9A1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['1', '2', '3', '4', '5', '0'])</w:t>
      </w:r>
    </w:p>
    <w:p w14:paraId="520525F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== '1':</w:t>
      </w:r>
    </w:p>
    <w:p w14:paraId="2A8E3984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self.__financial_data_visualizer.explore_monthly_financial_data()</w:t>
      </w:r>
    </w:p>
    <w:p w14:paraId="2D414D0E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== "2":</w:t>
      </w:r>
    </w:p>
    <w:p w14:paraId="3D35CC3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self.__financial_data_visualizer.plot_total_income_distribution()</w:t>
      </w:r>
    </w:p>
    <w:p w14:paraId="53E8CB79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== "3":</w:t>
      </w:r>
    </w:p>
    <w:p w14:paraId="24D2CB3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financial_data_visualizer.plot_expenses_distribution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5CA797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== "4":</w:t>
      </w:r>
    </w:p>
    <w:p w14:paraId="03A2691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financial_data_visualizer.plot_profit_distribution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8A6DDFE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== "5":</w:t>
      </w:r>
    </w:p>
    <w:p w14:paraId="049F210F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financial_data_visualizer.show_all_monthly_plots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7C3F05F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FB4F01E" w14:textId="2F47624D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14:paraId="667807CA" w14:textId="25CFC7E5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E78553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logging</w:t>
      </w:r>
      <w:proofErr w:type="spellEnd"/>
    </w:p>
    <w:p w14:paraId="196A27CD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885B10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pandas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pd</w:t>
      </w:r>
      <w:proofErr w:type="spellEnd"/>
    </w:p>
    <w:p w14:paraId="5BE50CF1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matplotlib.pyplot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plt</w:t>
      </w:r>
      <w:proofErr w:type="spellEnd"/>
    </w:p>
    <w:p w14:paraId="7D2E6A9D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plotly.express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px</w:t>
      </w:r>
      <w:proofErr w:type="spellEnd"/>
    </w:p>
    <w:p w14:paraId="78BD0CE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7A5148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3101B7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Analyze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</w:p>
    <w:p w14:paraId="7BFB4B9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MonthlyFinancialAnalyzer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290077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</w:p>
    <w:p w14:paraId="1A7B6D2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csv_file_path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C17FE1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Initialize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analyzer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0F7B685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pd.read_csv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csv_file_path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C5D8222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A56073F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Explores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</w:p>
    <w:p w14:paraId="5161053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explore_monthly_financial_data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2128054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Exploring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AD1CC7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min_values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self.df.min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D9DC2AE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max_values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self.df.max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784251C4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347D42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Minimum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:")</w:t>
      </w:r>
    </w:p>
    <w:p w14:paraId="15A19649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min_values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30F2D02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83E924D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nMaximum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:")</w:t>
      </w:r>
    </w:p>
    <w:p w14:paraId="037F4F1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max_values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60A0B42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A5EBE0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</w:p>
    <w:p w14:paraId="6FAC6D8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plot_total_income_distribution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44F2B839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E923701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total_income_distribution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</w:p>
    <w:p w14:paraId="3A54E21A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total_income_distribution.plot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kind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pie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 y='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Total_Income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autopct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='%1.1f%%',</w:t>
      </w:r>
    </w:p>
    <w:p w14:paraId="6572D6E2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01AA9B5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plt.show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915CFB1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4CD7B8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</w:p>
    <w:p w14:paraId="7A093D7A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plot_expenses_distribution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4F8878E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19316A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</w:p>
    <w:p w14:paraId="42D8CB4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expenses_distribution.plot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kind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bar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 x='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 y='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11FA3423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xlabel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ylabel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Dollars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)',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6AEED0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plt.show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FC8A00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EB00F01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</w:p>
    <w:p w14:paraId="133C406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plot_profit_distribution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97F7B4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7AA7F2D4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</w:p>
    <w:p w14:paraId="181BB22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profit_distribution.plot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kind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bar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 x='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 y='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798DE41E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xlabel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ylabel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Dollars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)',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53755952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plt.show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57F0738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E8D12F4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plots</w:t>
      </w:r>
      <w:proofErr w:type="spellEnd"/>
    </w:p>
    <w:p w14:paraId="451CFFB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show_all_monthly_plots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48B10F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Showing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6165C0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plt.subplots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(2, 2,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figsize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=(12, 10))</w:t>
      </w:r>
    </w:p>
    <w:p w14:paraId="02D6186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self.plot_total_income_distribution_subplot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[0, 0])</w:t>
      </w:r>
    </w:p>
    <w:p w14:paraId="6A73957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self.plot_expenses_distribution_subplot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[0, 1])</w:t>
      </w:r>
    </w:p>
    <w:p w14:paraId="6F39D2D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self.plot_profit_distribution_subplot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[1, 0])</w:t>
      </w:r>
    </w:p>
    <w:p w14:paraId="185A866E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plt.savefig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files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/monthly_plot.png')</w:t>
      </w:r>
    </w:p>
    <w:p w14:paraId="63E3FB6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self.plot_expenses_distribution_plotly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C30AFA1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plt.show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2CE8E14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92D5FE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</w:p>
    <w:p w14:paraId="1CC4AAB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plot_total_income_distribution_subplot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FD6C04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Setting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C9AE5F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total_income_distribution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</w:p>
    <w:p w14:paraId="4D7518D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ax.pie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total_income_distribution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Total_Income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'],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autopct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='%1.1f%%',</w:t>
      </w:r>
    </w:p>
    <w:p w14:paraId="204696FF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labels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total_income_distribution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'],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startangle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=90)</w:t>
      </w:r>
    </w:p>
    <w:p w14:paraId="4F1B728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ax.set_title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Total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Income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B05803A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D153372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</w:p>
    <w:p w14:paraId="4163785A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plot_expenses_distribution_subplot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00CE9A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Setting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A6CF7D9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</w:p>
    <w:p w14:paraId="316D188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ax.bar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'],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'])</w:t>
      </w:r>
    </w:p>
    <w:p w14:paraId="41538F19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ax.set_xlabel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3DA57C9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ax.set_ylabel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Dollars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)')</w:t>
      </w:r>
    </w:p>
    <w:p w14:paraId="10A868E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ax.set_title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7CDD996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F211DA5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</w:p>
    <w:p w14:paraId="547B07BA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plot_profit_distribution_subplot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EE43AA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Setting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4AB92A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</w:p>
    <w:p w14:paraId="2525028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ax.bar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'],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profit_distribution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'])</w:t>
      </w:r>
    </w:p>
    <w:p w14:paraId="17DEDF4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ax.set_xlabel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5C290973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ax.set_ylabel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Dollars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)')</w:t>
      </w:r>
    </w:p>
    <w:p w14:paraId="2D5C6C6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ax.set_title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Profit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DB6726B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B506103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</w:p>
    <w:p w14:paraId="05A6B0BF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plot_expenses_distribution_plotly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6D73E37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logging.info('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Setting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A7AB1F9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fig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px.bar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self.df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, x='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', y='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='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Monthly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Expenses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Distribution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5D716614" w14:textId="220422A5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fig.write_html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files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/monthly_plot.png')</w:t>
      </w:r>
    </w:p>
    <w:p w14:paraId="7AAD64FC" w14:textId="69081B1E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C4198B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Lab8.financial_data_interface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FinancialDataInterface</w:t>
      </w:r>
      <w:proofErr w:type="spellEnd"/>
    </w:p>
    <w:p w14:paraId="2B8D59F0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8C0068E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9C86289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execute_lab8():</w:t>
      </w:r>
    </w:p>
    <w:p w14:paraId="0778D94C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FinancialDataInterface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run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0FED470" w14:textId="77777777" w:rsidR="008B1C04" w:rsidRPr="008B1C04" w:rsidRDefault="008B1C04" w:rsidP="00F24AD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B2888C8" w14:textId="77777777" w:rsidR="008B1C04" w:rsidRP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__ == '__</w:t>
      </w:r>
      <w:proofErr w:type="spellStart"/>
      <w:r w:rsidRPr="008B1C0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B1C04">
        <w:rPr>
          <w:rFonts w:ascii="Courier New" w:hAnsi="Courier New" w:cs="Courier New"/>
          <w:sz w:val="20"/>
          <w:szCs w:val="20"/>
          <w:lang w:val="uk-UA"/>
        </w:rPr>
        <w:t>__':</w:t>
      </w:r>
    </w:p>
    <w:p w14:paraId="7807C5F3" w14:textId="7BE5EC99" w:rsidR="008B1C04" w:rsidRDefault="008B1C04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B1C04">
        <w:rPr>
          <w:rFonts w:ascii="Courier New" w:hAnsi="Courier New" w:cs="Courier New"/>
          <w:sz w:val="20"/>
          <w:szCs w:val="20"/>
          <w:lang w:val="uk-UA"/>
        </w:rPr>
        <w:t xml:space="preserve">    execute_lab8()</w:t>
      </w:r>
    </w:p>
    <w:p w14:paraId="3EB2A464" w14:textId="77777777" w:rsidR="00F24AD6" w:rsidRPr="00F24AD6" w:rsidRDefault="00F24AD6" w:rsidP="00F24AD6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C65AE28" w14:textId="5AA679F1" w:rsidR="003D0D7B" w:rsidRPr="00213507" w:rsidRDefault="008B1C04" w:rsidP="008B1C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24AD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8B1C04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8B1C04">
        <w:rPr>
          <w:rFonts w:ascii="Times New Roman" w:hAnsi="Times New Roman" w:cs="Times New Roman"/>
          <w:sz w:val="28"/>
          <w:szCs w:val="28"/>
          <w:lang w:val="uk-UA"/>
        </w:rPr>
        <w:t>. Цей проект покращи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мої</w:t>
      </w:r>
      <w:r w:rsidRPr="008B1C04">
        <w:rPr>
          <w:rFonts w:ascii="Times New Roman" w:hAnsi="Times New Roman" w:cs="Times New Roman"/>
          <w:sz w:val="28"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</w:p>
    <w:sectPr w:rsidR="003D0D7B" w:rsidRPr="00213507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C4AB2" w14:textId="77777777" w:rsidR="007245C9" w:rsidRDefault="007245C9" w:rsidP="008A2D4A">
      <w:pPr>
        <w:spacing w:after="0" w:line="240" w:lineRule="auto"/>
      </w:pPr>
      <w:r>
        <w:separator/>
      </w:r>
    </w:p>
  </w:endnote>
  <w:endnote w:type="continuationSeparator" w:id="0">
    <w:p w14:paraId="48435776" w14:textId="77777777" w:rsidR="007245C9" w:rsidRDefault="007245C9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0B0E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BE01594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4EA8A9CE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9C826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9A016" w14:textId="77777777" w:rsidR="007245C9" w:rsidRDefault="007245C9" w:rsidP="008A2D4A">
      <w:pPr>
        <w:spacing w:after="0" w:line="240" w:lineRule="auto"/>
      </w:pPr>
      <w:r>
        <w:separator/>
      </w:r>
    </w:p>
  </w:footnote>
  <w:footnote w:type="continuationSeparator" w:id="0">
    <w:p w14:paraId="7A7A0931" w14:textId="77777777" w:rsidR="007245C9" w:rsidRDefault="007245C9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7A6F7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0F7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6FBD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45C9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1C04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3E71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AD6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0F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3716B-EA55-4779-8B3E-57C04C1E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4732</Words>
  <Characters>2698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2023-12-17T21:42:00Z</dcterms:created>
  <dcterms:modified xsi:type="dcterms:W3CDTF">2023-12-17T21:42:00Z</dcterms:modified>
</cp:coreProperties>
</file>