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izquw94lwj6" w:id="0"/>
      <w:bookmarkEnd w:id="0"/>
      <w:r w:rsidDel="00000000" w:rsidR="00000000" w:rsidRPr="00000000">
        <w:rPr>
          <w:b w:val="1"/>
          <w:rtl w:val="0"/>
        </w:rPr>
        <w:t xml:space="preserve">1.2 Vienmačiai masyvai: informacijos įvedimas ir gavimas (išvedimas)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</w:rPr>
      </w:pPr>
      <w:bookmarkStart w:colFirst="0" w:colLast="0" w:name="_crjuknb79l9a" w:id="1"/>
      <w:bookmarkEnd w:id="1"/>
      <w:r w:rsidDel="00000000" w:rsidR="00000000" w:rsidRPr="00000000">
        <w:rPr>
          <w:b w:val="1"/>
          <w:rtl w:val="0"/>
        </w:rPr>
        <w:t xml:space="preserve">Užduotys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plk1xji47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//// Prijungiame bibiliotekas, kurios padės funkcijuoti programai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biblioteka, kuri yra atsakinga už input output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&lt;cmath&gt; // biblioteka, kuri yra atsakinga už veiksmų apskaičiavimą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trumpinam, kad nereiktų visur rašyti std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PAGRINDINĖ FUNKCIJA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"Kiek skaičių parašysite?: ";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kiekis; cin &gt;&gt; kiekis;   // Randame skaičių kiekį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temp;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skaiciai[kiekis - 1];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"Įveskite skaičių: ";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temp; skaiciai[i] = temp;   // Įrašome skaičius į masyvą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"Kelintu laipsniu skaičius norite pakelti?: ";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laipsnis; cin &gt;&gt; laipsnis; // Randame laipsnį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kvadratai[kiekis - 1];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kvadratai[i] = pow(skaiciai[i], 2);    // Sukuriam skaičių, masyvą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laipsniu[kiekis - 1];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laipsniu[i] = pow(skaiciai[i], laipsnis);  // Pakeliam laipsniu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"\nSuvesti skaičiai:\n";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kiekis; i++) cout &lt;&lt; skaiciai[i] &lt;&lt; " "; // Išvedimas ekrane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"\nŠių skaičių kvadratai:\n";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kiekis; i++) cout &lt;&lt; kvadratai[i] &lt;&lt; " "; // Išvedame ekrane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"\nŠie skaičiai pakelti " &lt;&lt; laipsnis &lt;&lt; "-uoju laipsniu:\n"; // Vėl išvedame ekrane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 = 0; i &lt; kiekis; i++) cout &lt;&lt; laipsniu[i] &lt;&lt; " ";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// Funkcija baigta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b9xocy5uq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//// Prijungiame bibiliotekas, kurios padės funkcijuoti programai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biblioteka, kuri yra atsakinga už input output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&lt;cmath&gt; // biblioteka, kuri yra atsakinga už veiksmų apskaičiavimą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trumpinam, kad nereiktų visur rašyti std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PAGRINDINĖ FUNKCIJA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"Kiek skaičių parašysite?: ";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kiekis; cin &gt;&gt; kiekis; kiekis--; // Randame įvestą skaičių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masyvas[kiekis]; int temp; // Kintamieji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kiekis; i &gt;= 0; i--) // Surašome atvirkščiai skaičius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"Parašykite skaičių: ";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temp;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masyvas[i] = temp;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"Masyvas:\n"; // Išvedam masyvą į ekraną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&lt;= kiekis; i++) cout &lt;&lt; masyvas[i] &lt;&lt; " ";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   // baigiame funkcija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m7jetj4yh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//// Prijungiame bibiliotekas, kurios padės funkcijuoti programai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biblioteka, kuri yra atsakinga už input output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&lt;cmath&gt; // biblioteka, kuri yra atsakinga už veiksmų apskaičiavimą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trumpinam, kad nereiktų visur rašyti std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PAGRINDINĖ FUNKCIJA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"Kiek skaičių parašysite?: ";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kiekis; cin &gt;&gt; kiekis; // Randame įvestą skaičių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temp;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skaiciai[kiekis - 1];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"Parašykite skaičių: ";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temp; skaiciai[i] = temp; // Surašome į masyvus atsakymą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"Skaičiai:\n";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cout &lt;&lt; skaiciai[i] &lt;&lt; " "; // skaičių išvedimas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"\nLyginiai skaiciai:\n";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// lyginiai skaičiai išvedami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(skaiciai[i] % 2 == 0) cout &lt;&lt; skaiciai[i] &lt;&lt; " ";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"\nNelyginiai skaičiai:\n";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0; i &lt; kiekis; i++) // nelyginiai skaičiai išvedami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(skaiciai[i] % 2 == 1) cout &lt;&lt; skaiciai[i] &lt;&lt; " ";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// Funkcijos pabaiga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5ns9fecji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azkto1vua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w5oey3xxj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g3f3hrmpx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7aba9ihp6a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bxqnelz29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cxtdes2h5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8lf655vxw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3jlljkh238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nu4epyj5o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htvlxjmws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psqjl3rp8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e24i88hmtk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xbcnb36wd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sjcesaqnv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ygog73cy5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kapesqdog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16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