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huy7wu14twt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Ciklas cikle</w:t>
      </w:r>
    </w:p>
    <w:p w:rsidR="00000000" w:rsidDel="00000000" w:rsidP="00000000" w:rsidRDefault="00000000" w:rsidRPr="00000000" w14:paraId="00000002">
      <w:pPr>
        <w:pStyle w:val="Heading4"/>
        <w:jc w:val="center"/>
        <w:rPr>
          <w:b w:val="1"/>
        </w:rPr>
      </w:pPr>
      <w:bookmarkStart w:colFirst="0" w:colLast="0" w:name="_ruwxt4ih70bp" w:id="1"/>
      <w:bookmarkEnd w:id="1"/>
      <w:r w:rsidDel="00000000" w:rsidR="00000000" w:rsidRPr="00000000">
        <w:rPr>
          <w:b w:val="1"/>
          <w:rtl w:val="0"/>
        </w:rPr>
        <w:t xml:space="preserve">Variantas 3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/>
      </w:pPr>
      <w:bookmarkStart w:colFirst="0" w:colLast="0" w:name="_5alsm4lkhxqv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7.Temperatūros.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34343"/>
          <w:sz w:val="26"/>
          <w:szCs w:val="26"/>
        </w:rPr>
      </w:pPr>
      <w:r w:rsidDel="00000000" w:rsidR="00000000" w:rsidRPr="00000000">
        <w:rPr>
          <w:color w:val="434343"/>
          <w:rtl w:val="0"/>
        </w:rPr>
        <w:t xml:space="preserve">Programa</w:t>
      </w:r>
      <w:r w:rsidDel="00000000" w:rsidR="00000000" w:rsidRPr="00000000">
        <w:rPr>
          <w:color w:val="434343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21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15"/>
        <w:tblGridChange w:id="0">
          <w:tblGrid>
            <w:gridCol w:w="1321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#include &lt;iostream&gt; // Biblioteka, kuri teikia įvedimo ir išvedimo funkcijas</w:t>
            </w:r>
          </w:p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#include &lt;fstream&gt; // Biblioteka, leidžianti sukurti, rašyti bei nuskaityti duomenis iš failo.</w:t>
            </w:r>
          </w:p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#include &lt;iomanip&gt; // Biblioteka, kuri kontroliuoja išvedimo ir įvedimo formatavimą.</w:t>
            </w:r>
          </w:p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 char Duomenu_failas[] = "temperaturos.txt"; // Aprašome duomenų failą, kuriame duomenys bus įvedami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 char Rezultatu_failas[] = "vidutines.txt"; // Aprašome rezultatų failą, kuriame duomenys bus išvedami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main() // Pgr. funkcija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ifstream df(Duomenu_failas); // Nurodome duomenų įvedimo failą</w:t>
            </w:r>
          </w:p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ofstream rf(Rezultatu_failas); // Nurodome duomenų išvedimo failą</w:t>
            </w:r>
          </w:p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if (!df)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cout &lt;&lt; "Failas neatidarytas" &lt;&lt; endl; // Konsolėje parašoma, jeigu failas neatsidaro</w:t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double suma; double trump; int lietuvos_miestai; int n; // Sukurtas sumos kintamasis, trumpalaikis, miestų kintamasis bei lietuvos miestų skaičius</w:t>
            </w:r>
          </w:p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df &gt;&gt; lietuvos_miestai;</w:t>
            </w:r>
          </w:p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for(int i = 0; i &lt; lietuvos_miestai; i++) //Ciklas cikle, kuris leidžia apskaičiuoti kiekvieno miesto vidutinę temp.</w:t>
            </w:r>
          </w:p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    n = n + 1;</w:t>
            </w:r>
          </w:p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suma = 0;</w:t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for(int g = 0; g &lt; 7; g++)</w:t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{</w:t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df &gt;&gt; trump;</w:t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</w:t>
              <w:tab/>
              <w:t xml:space="preserve">suma += trump;</w:t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rf &lt;&lt; n  &lt;&lt; " " &lt;&lt; fixed &lt;&lt; setprecision(3) &lt;&lt; suma / 7 &lt;&lt; endl; // Išvedami duomenys rezultatų faile</w:t>
            </w:r>
          </w:p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df.close(); // Uždaromas duomenų failas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rf.close(); // Uždaromas rezultatų failas</w:t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j16zjc1z4puz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9.Programuotojai.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Programa: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3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70"/>
        <w:tblGridChange w:id="0">
          <w:tblGrid>
            <w:gridCol w:w="1137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#include &lt;iostream&gt; // Biblioteka, kuri teikia įvedimo ir išvedimo funkcijas</w:t>
            </w:r>
          </w:p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#include &lt;fstream&gt; // Biblioteka, leidžianti sukurti, rašyti bei nuskaityti duomenis iš failo.</w:t>
            </w:r>
          </w:p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#include &lt;iomanip&gt; // Biblioteka, kuri kontroliuoja išvedimo ir įvedimo formatavimą.</w:t>
            </w:r>
          </w:p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 char Duomenu_failas[] = "Programuotojai.txt"; // Aprašome duomenų failą, kuriame duomenys bus įvedami</w:t>
            </w:r>
          </w:p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 char Rezultatu_failas[] = "Isspresta.txt"; // Aprašome rezultatų failą, kuriame duomenys bus išvedami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main() // Pgr. Funkcija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setlocale(LC_ALL, "Lithuanian"); // Nustatome lietuvių kalbą</w:t>
            </w:r>
          </w:p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ifstream df(Duomenu_failas);  // Nurodome duomenų įvedimo failą</w:t>
            </w:r>
          </w:p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ofstream rf(Rezultatu_failas); // Nurodome duomenų išvedimo failą</w:t>
            </w:r>
          </w:p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if (!df) // if naudojamas patikrinimui ar failas atsidaro</w:t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cout &lt;&lt; "Failas neatidarytas" &lt;&lt; endl; // Konsolėje parašoma, jeigu failas neatsidaro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return 1;</w:t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else</w:t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int n; int programos; int visos_dienos; int per_diena, dienos, visos; double vidutinis; // Sukuriami dalyvių skaičiaus kintamasis, programų skaičiaus kintamasis, dienų kintamasis bei vidutiniškai kiek per diena parašė programų kintamasis</w:t>
            </w:r>
          </w:p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df &gt;&gt; n; // Programuotojų skaičius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for (int i = 1; i &lt;= n; i++)</w:t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df &gt;&gt; dienos; // Dienų skaičius</w:t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visos = 0;</w:t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for (int j = 1; j &lt;= dienos; j++)</w:t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df &gt;&gt; per_diena;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visos = visos + per_diena; // Programų suma</w:t>
            </w:r>
          </w:p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rf &lt;&lt; i &lt;&lt; " programuotojas " &lt;&lt; visos &lt;&lt; endl; // Išvedami duomenys rezultatų faile</w:t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visos_dienos = visos_dienos + dienos; // Pakeičiamas visdų dienu skaičius</w:t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programos = programos + visos; // Pakeičiamas visų programų skaičius</w:t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df.close(); // Uždaromas duomenų failas</w:t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rf &lt;&lt; "Viso išspręsta " &lt;&lt; programos &lt;&lt; endl; // Išvedamos visos išspręstos programos</w:t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vidutinis = (double)programos / visos_dienos; // Apskaičiuojamas vidutinis programų skaičius</w:t>
            </w:r>
          </w:p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rf &lt;&lt; "Vidutiniškai 1 išsprendė " &lt;&lt; fixed &lt;&lt; setprecision(1) &lt;&lt; vidutinis &lt;&lt; endl; // Nustatome po kablelio numerių skaičių bei išvedame vidutinius skaičius</w:t>
            </w:r>
          </w:p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df.close(); // Uždaromas duomenų failas</w:t>
            </w:r>
          </w:p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rf.close(); // Uždaromas rezultatų failas</w:t>
            </w:r>
          </w:p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in9igjyq28jb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10. Krituliai.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Programa: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70"/>
        <w:tblGridChange w:id="0">
          <w:tblGrid>
            <w:gridCol w:w="1107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#include &lt;iostream&gt; // Biblioteka, kuri teikia įvedimo ir išvedimo funkcijas</w:t>
            </w:r>
          </w:p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#include &lt;fstream&gt; // Biblioteka, leidžianti sukurti, rašyti bei nuskaityti duomenis iš failo.</w:t>
            </w:r>
          </w:p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#include &lt;iomanip&gt; // Biblioteka, kuri kontroliuoja išvedimo ir įvedimo formatavimą.</w:t>
            </w:r>
          </w:p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 char Duomenu_failas[] = "krituliai.txt"; // Aprašome duomenų failą, kuriame duomenys bus įvedami</w:t>
            </w:r>
          </w:p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const char Rezultatu_failas[] = "krituliaiviso.txt"; // Aprašome rezultatų failą, kuriame duomenys bus išvedami</w:t>
            </w:r>
          </w:p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 main() { // Pgr. Funkcija</w:t>
            </w:r>
          </w:p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ifstream df("krituliai.txt"); // Nurodome duomenų įvedimo failą</w:t>
            </w:r>
          </w:p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ofstream rf("krituliaiviso.txt"); // Nurodome rezultatų išvedimo failą</w:t>
            </w:r>
          </w:p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if (!df) // Tikriname ar failas atsidarys</w:t>
            </w:r>
          </w:p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cout &lt;&lt; "Nepavyko atidaryti failo krituliai.txt" &lt;&lt; endl;</w:t>
            </w:r>
          </w:p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return 1;</w:t>
            </w:r>
          </w:p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int n; double visikrituliai= 0.0; // Sukuriame kritulių kiekio kintamąjį bei visų kritulių double kintamąjį</w:t>
            </w:r>
          </w:p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df &gt;&gt; n;</w:t>
            </w:r>
          </w:p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for (int i = 1; i &lt;= n; ++i) { // Pradedamas ciklas</w:t>
            </w:r>
          </w:p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int p; // p – kiek kartų per parą buvo matuojamas kritulių kiekis</w:t>
            </w:r>
          </w:p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df &gt;&gt; p;</w:t>
            </w:r>
          </w:p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double suma = 0.0;</w:t>
            </w:r>
          </w:p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for (int j = 0; j &lt; p; ++j) { // Pradedamas vidutinis kritulių ciklas.</w:t>
            </w:r>
          </w:p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double k;</w:t>
            </w:r>
          </w:p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df &gt;&gt; k;</w:t>
            </w:r>
          </w:p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sum += k; // Nuskaitomas kiekvienos dienos kritulių kiekis ir pridedamas prie bendros sumos</w:t>
            </w:r>
          </w:p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double vidutiniskrituliu = sum / p; // Apskaičiuojama vidutinio miesto kritulių kiekio reikšmė.</w:t>
            </w:r>
          </w:p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rf &lt;&lt; fixed &lt;&lt; setprecision(2) &lt;&lt; i &lt;&lt; " " &lt;&lt; </w:t>
            </w:r>
            <w:r w:rsidDel="00000000" w:rsidR="00000000" w:rsidRPr="00000000">
              <w:rPr>
                <w:rtl w:val="0"/>
              </w:rPr>
              <w:t xml:space="preserve">vidutiniskrituliu</w:t>
            </w:r>
            <w:r w:rsidDel="00000000" w:rsidR="00000000" w:rsidRPr="00000000">
              <w:rPr>
                <w:rtl w:val="0"/>
              </w:rPr>
              <w:t xml:space="preserve"> &lt;&lt; endl; // Rezultatai išvedami į išvedimo failą "krituliaiviso.txt" su dviem skaitmenim po kablelio</w:t>
            </w:r>
          </w:p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visikrituliai += sum; // Prie viso kritulių kiekiopridedama šio miesto kritulių suma.</w:t>
            </w:r>
          </w:p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rf &lt;&lt; "Iš viso kritulių: " &lt;&lt; visikrituliai&lt;&lt; endl; // Rezultatų faile išvedami rezultatai</w:t>
            </w:r>
          </w:p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df.close(); // Uždaromas duomenų failas</w:t>
            </w:r>
          </w:p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rf.close(); // Uždaromas rezultatų failas</w:t>
            </w:r>
          </w:p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D">
            <w:pPr>
              <w:widowControl w:val="0"/>
              <w:rPr/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el Fikert" w:id="0" w:date="2023-11-14T21:16:37Z"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 nepasileidžia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