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pridedam pagrindinių funkcijų biblioteką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 // pridedam failų redagavimo biblioteką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panaikinam std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printPolicininkas() { 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inFile("policininkas.txt");  // Atidarome failą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(!inFile) {  // Tikriname, ar failas sėkmingai atidarytas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nerastas" &lt;&lt; endl;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vardas, pavarde;  // Skaitome vardą ir pavardę iš failo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inFile &gt;&gt; vardas &gt;&gt; pavarde;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"Policininkas yra " &lt;&lt; vardas&lt;&lt; " " &lt;&lt; pavarde &lt;&lt; endl;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metai;  // Skaitome metus iš failo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inFile &gt;&gt; metai;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"Jam yra " &lt;&lt; metai &lt;&lt; " metai" &lt;&lt; endl;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float alga; // Skaitome algą iš failo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inFile &gt;&gt; alga;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"Jis per mėnesį uždirba " &lt;&lt; alga &lt;&lt; "$ neto" &lt;&lt; endl;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darbolaikas; // Skaitome darbo laiką iš failo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inFile &gt;&gt; darbolaikas;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"Etatas: " &lt;&lt; darbolaikas &lt;&lt; endl;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specializacija; // Skaitome specializaciją iš failo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inFile &gt;&gt; specializacija;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"Specializacija: " &lt;&lt; specializacija &lt;&lt; endl;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inFile.close(); // Uždarome failą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printPolicininkas();  // Funkcija, kuri parašo policininko informaciją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pagrindinė biblioteka, leidžianti veikti programai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 // pridedam failų redagavimo biblioteką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panaikinam std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sukurtilentele()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ofstream fout("lentele.txt");  // Atidaro failą rašyumui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4; i++) {  // Ciklas vykdomas 4 kartus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suma = 0;  // Kintamasis, kuriame bus saugoma eilutės suma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j = 0; j &lt; 2; j++) {  // Ciklas vykdomas 2 kartus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laik = rand() % 10;  // Sugeneruojamas atsitiktinis skaičius nuo 0 iki 9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fout &lt;&lt; laik &lt;&lt; " ";  // Įrašomas atsitiktinis skaičius į failą, po kurio dedamas tarpas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suma += laik;  // Atsitiktinis skaičius pridedamas prie eilutės sumos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fout &lt;&lt; suma &lt;&lt; endl;  // Į failą įrašoma viskas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fout.close();  // Uždaromas failas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rodytilentele()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fin("lentele.txt");  // Atidaromas failas skaitymui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(!fin) {  // Tikrinama, ar failas sėkmingai atidarytas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nerastas" &lt;&lt; endl;  // Išveda klaidos pranešimą, jei failas nerastas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return;  // Grįžtama jeigu neveikia kažkas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skaicius;  // Kintamasis, kuriame saugomi skaičiai iš failo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row = 0; row &lt; 4; row++) {  // Ciklas vykdomas kiekvienai eilutei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col = 0; col &lt; 3; col++) {  // Ciklas vykdomas kiekvienam skaičiui eilutėje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fin &gt;&gt; skaicius;  // Skaityti skaičių iš failo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skaicius &lt;&lt; " ";  // Išvesti skaičių į konsolę su tarpu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"\n";  // Perrašoma į naują eilutę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fin.close();  // Uždaromas failas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sukurtilentele();  // Funkcija, kuri sukuria ir įrašo į failą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rodytilentele();  // Funkcija, kuri skaito iš failo ir rodo turinį konsolėje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8.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pagrindinė biblioteka, leidžianti veikti programai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 // pridedam failų redagavimo biblioteką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panaikinam std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sukurtiskaiciu() { // Kintamasis sukurti skaičiui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ofstream fout("skaiciai.txt", ios_base::app); // Atidarome failą rašymui (append reiškia pridėti prie esančio turinio)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laik = rand() % 10; // Sugeneruojame atsitiktinį skaičių nuo 0 iki 9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fout &lt;&lt; laik &lt;&lt; " "; // Įrašome atsitiktinį skaičių į failą, po kurio dedame tarpą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fout.close(); // Uždarome failą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rodytiskaicius() { // Kintamasis rodymui skaičių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fin("skaiciai.txt"); // Atidarome failą skaitymui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laik; // Kintamasis laikinas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while (fin &gt;&gt; laik) { // Skaitome skaičius iš failo tol, kol tai įmanoma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laik &lt;&lt; " "; // Išvedame skaičių į konsolę su tarpais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fin.close(); // Uždarome failą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trintifaila()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ats; // Kintamasis ats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"Ar norite išvalyti failą? (,,t,, - taip/,,n’’ - ne): "; // Paklausia vartotojo klausimo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ats; // Nuskaitome vartotojo atsakymą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(ats == "t") { // Vartotojas jeigu pasirenka išvalyti failą (t)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ofstream fout("skaiciai.txt", ios_base::trunc); // Atidarome failą rašymui (trunc reiškia perrašyti turinį)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fout.close(); // Uždarome failą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išvalytas"; // Praneša, kad failas išvalytas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rodytiskaicius(); // Funkciją, kuri skaito ir rodo skaičius iš failo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trintifaila(); // Funkciją, kuri leidžia vartotojui išvalyti failą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