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Nojus Balandis III DSD 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 variantas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&lt;iostream&gt; // Prijungiame biblioteką, kuri yra atsakinga už išvedimo bei įvedimo funkcijas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&lt;fstream&gt; // Prijungiame biblioteką, kuri yra atsakinga už failo sukūrimą, nuskaitymą bei išvedimą informacijos jame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namespace std; // trumpinama į std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RastiSkaiciuDidesni() // tai funkcija, kurios pagalba rasim didesnį skaičių ir jį grąžinsime į main funkciją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skaicius1, skaicius2; // Sukuriami kintamieji skaičiaus 1 ir 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setlocale(LC_ALL, "Lithuanian"); // Nustatoma į lietuvių kalbą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cout &lt;&lt; "Įvesti pirmąjį skaičių: "; // Išvedama į ekraną prašymas įvesti pirmą skaičių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cin &gt;&gt; skaicius1; // Vartotojo atsakymas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cout &lt;&lt; "Įvesti antrąjį skaičių: "; // Išvedama į ekraną prašymas įvesti antrąjį skaičių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cin &gt;&gt; skaicius2;  // Vartotojo atsakymas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(skaicius1 &gt;= skaicius2) ? skaicius1 : skaicius2; // Grąžinamas didesnis skaičius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Skaitymas() // tai funkcija, kurios pagalba perskaitysime į rezultatų failą įrašytą skaičių bei parodysime ekrane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skaicius; // Sukuriamas skaičiaus kintamasis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ifstream file("Rezultatai.txt"); // Atidaromas failas "Rezultatai.txt"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(file &gt;&gt; skaicius)  // Nuskaitomas skaičius iš failo ir patikrinama, ar tai pavyko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cout &lt;&lt; "Didesnis skaičius yra:: " &lt;&lt; skaicius &lt;&lt; endl; // Jeigu pavyko nuskaityt išvedamas šis tekstas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cout &lt;&lt; "Neįmanoma nuskaityti skaičių" &lt;&lt; endl; // Jeigu nepavyko nuskaityti, išvedamas šis tekstas ir failas uždaromas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file.close();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// Pgr. funkcija, kurios metu į failą bus įrašoma didesnis skaičius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skaiciusDidesnis = RastiSkaiciuDidesni(); // Funkcija, kuri randa didesnį skaičių.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ofstream file("Rezultatai.txt"); // Atidaromas failas "Rezultatai.txt"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(file)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file &lt;&lt; skaiciusDidesnis &lt;&lt; endl; // Įrašomas didžiausias skaičius į failą.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file.close(); // Uždaromas failas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cout &lt;&lt; "Skaičius buvo išsaugotas faile." &lt;&lt; endl; // Pranešama, kad viskas pavyko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cout &lt;&lt; "Neįmanoma atidaryti failo." &lt;&lt; endl; // Pranešama, jog įvyko klaida ir nepavyko išvesti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Skaitymas(); // Funkcija, kuri nuskaito skaičių iš failo ir jį išveda į ekraną.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 // Programa baigta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&lt;iostream&gt; // Prijungiame biblioteką, kuri yra atsakinga už išvedimo bei įvedimo funkcijas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&lt;fstream&gt;  // Prijungiame biblioteką, kuri yra atsakinga už failo sukūrimą, nuskaitymą bei išvedimą informacijos jame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namespace std; // Trumpinama į std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char failas[] = "Duomenys.txt"; // Nurodomas failo pavadinimas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kokspazymys() // Sukuriamas kintamasis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pazymys; // Kintamasis pažymio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cout &lt;&lt; "Įveskite savo pažymį: "; // Prašoma vartotojo įvesti savo pažymį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cin &gt;&gt; pazymys; // Nuskaitomas pažymys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pazymys; // Grąžinamas nuskaitytas pažymys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teigiamaspazymys(int pazymys)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pazymys &gt;= 4; // Grąžinama true atsakymas, jei pažymys yra didesnis arba lygus 4, ir false, jei mažesnis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rezultatai(const char rezultatai[])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ofstream file(failas); // Sukuriamas failas su nurodytu pavadinimu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(file.is_open())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file &lt;&lt; rezultatai; // Įrašomas rezultatas į failą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file.close();       // Uždaromas failas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cout &lt;&lt; "Nepavyko atidaryti failo " &lt;&lt; failas &lt;&lt; " rašymui." &lt;&lt; endl; // Pranešama, jei įvyko klaida atidarant failą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vartotojopazymys = kokspazymys(); // Tai funkcija, kuri leidžia vartotojui įvesti pažymį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setlocale(LC_ALL, "Lithuanian"); // Nustatoma lietuvių kalba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const char* rezzinute = teigiamaspazymys(vartotojopazymys) ? "Jūsų pažymys yra teigiamas" : "Jūsų pažymys yra neigiamas"; // Išvedama ar pažymys teigiamas ar neigiamas su true/false pagalba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rezultatai(rezzinute); // Išvedamas rezultatas faile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