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14:paraId="207DED30" w14:textId="77777777" w:rsidTr="00345387">
        <w:tc>
          <w:tcPr>
            <w:tcW w:w="1383" w:type="dxa"/>
          </w:tcPr>
          <w:p w14:paraId="2BF7439F" w14:textId="77777777"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7690B8D8" wp14:editId="2910281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47E9E3B5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72D17263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81E45C9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6C6819BE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0B0732D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3C3F6794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677577B3" w14:textId="77777777"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14:paraId="1A011824" w14:textId="77777777"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707DE6B" w14:textId="77777777"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4F75E4" w14:paraId="737333E2" w14:textId="77777777" w:rsidTr="00076E2D">
        <w:tc>
          <w:tcPr>
            <w:tcW w:w="1530" w:type="dxa"/>
          </w:tcPr>
          <w:p w14:paraId="43EC7155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60C4A823" w14:textId="4222F84E" w:rsidR="00AC2215" w:rsidRPr="004F75E4" w:rsidRDefault="00076E2D" w:rsidP="00345387">
            <w:pPr>
              <w:rPr>
                <w:lang w:val="ru-RU"/>
              </w:rPr>
            </w:pPr>
            <w:r w:rsidRPr="00517B77">
              <w:t>«ИНФОРМАТИКА И СИСТЕМЫ УПРАВЛЕНИЯ»</w:t>
            </w:r>
          </w:p>
        </w:tc>
      </w:tr>
      <w:tr w:rsidR="00076E2D" w:rsidRPr="009D7FDA" w14:paraId="58CEA2B0" w14:textId="77777777" w:rsidTr="00076E2D">
        <w:tc>
          <w:tcPr>
            <w:tcW w:w="1530" w:type="dxa"/>
          </w:tcPr>
          <w:p w14:paraId="259A57E5" w14:textId="77777777" w:rsidR="00076E2D" w:rsidRPr="004F75E4" w:rsidRDefault="00076E2D" w:rsidP="00076E2D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2AAA29" w14:textId="14BD67BC" w:rsidR="00076E2D" w:rsidRPr="004F75E4" w:rsidRDefault="00076E2D" w:rsidP="00076E2D">
            <w:pPr>
              <w:rPr>
                <w:lang w:val="ru-RU"/>
              </w:rPr>
            </w:pPr>
            <w:r w:rsidRPr="00076E2D">
              <w:rPr>
                <w:sz w:val="20"/>
                <w:lang w:val="ru-RU"/>
              </w:rPr>
              <w:t>«ПРОГРАММНОЕ ОБЕСПЕЧЕНИЕ ЭВМ И ИНФОРМАЦИОННЫЕ ТЕХНОЛОГИИ»</w:t>
            </w:r>
          </w:p>
        </w:tc>
      </w:tr>
    </w:tbl>
    <w:p w14:paraId="0A4411D5" w14:textId="77777777" w:rsidR="00AC2215" w:rsidRPr="004F75E4" w:rsidRDefault="00AC2215" w:rsidP="00AC2215">
      <w:pPr>
        <w:rPr>
          <w:i/>
          <w:sz w:val="32"/>
          <w:lang w:val="ru-RU"/>
        </w:rPr>
      </w:pPr>
    </w:p>
    <w:p w14:paraId="706CCE53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19343DF7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0439F14B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3DEA8571" w14:textId="77777777"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14:paraId="690E068E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5A1E72DD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5D297D19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076E2D" w:rsidRPr="009D7FDA" w14:paraId="71A920A3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1BB108BE" w14:textId="4A934A64" w:rsidR="00076E2D" w:rsidRPr="004F75E4" w:rsidRDefault="00076E2D" w:rsidP="00076E2D">
            <w:pPr>
              <w:jc w:val="center"/>
              <w:rPr>
                <w:b/>
                <w:i/>
                <w:sz w:val="40"/>
                <w:lang w:val="ru-RU"/>
              </w:rPr>
            </w:pPr>
            <w:r w:rsidRPr="00076E2D">
              <w:rPr>
                <w:b/>
                <w:i/>
                <w:sz w:val="40"/>
                <w:lang w:val="ru-RU"/>
              </w:rPr>
              <w:t>«</w:t>
            </w:r>
            <w:r w:rsidR="00EB5F07">
              <w:rPr>
                <w:b/>
                <w:i/>
                <w:sz w:val="40"/>
                <w:lang w:val="ru-RU"/>
              </w:rPr>
              <w:t>Построение</w:t>
            </w:r>
            <w:r w:rsidRPr="00076E2D">
              <w:rPr>
                <w:b/>
                <w:i/>
                <w:sz w:val="40"/>
                <w:lang w:val="ru-RU"/>
              </w:rPr>
              <w:t xml:space="preserve"> сцен объектов с помощью метода </w:t>
            </w:r>
          </w:p>
        </w:tc>
      </w:tr>
      <w:tr w:rsidR="00076E2D" w:rsidRPr="00076E2D" w14:paraId="7BC727A8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0055EF3A" w14:textId="04674147" w:rsidR="00076E2D" w:rsidRPr="004F75E4" w:rsidRDefault="00076E2D" w:rsidP="00076E2D">
            <w:pPr>
              <w:jc w:val="center"/>
              <w:rPr>
                <w:b/>
                <w:i/>
                <w:sz w:val="40"/>
                <w:lang w:val="ru-RU"/>
              </w:rPr>
            </w:pPr>
            <w:proofErr w:type="spellStart"/>
            <w:r w:rsidRPr="00517B77">
              <w:rPr>
                <w:b/>
                <w:i/>
                <w:sz w:val="40"/>
              </w:rPr>
              <w:t>трассировки</w:t>
            </w:r>
            <w:proofErr w:type="spellEnd"/>
            <w:r w:rsidRPr="00517B77">
              <w:rPr>
                <w:b/>
                <w:i/>
                <w:sz w:val="40"/>
              </w:rPr>
              <w:t xml:space="preserve"> </w:t>
            </w:r>
            <w:proofErr w:type="spellStart"/>
            <w:r w:rsidRPr="00517B77">
              <w:rPr>
                <w:b/>
                <w:i/>
                <w:sz w:val="40"/>
              </w:rPr>
              <w:t>лучей</w:t>
            </w:r>
            <w:proofErr w:type="spellEnd"/>
            <w:r w:rsidRPr="00517B77">
              <w:rPr>
                <w:b/>
                <w:i/>
                <w:sz w:val="40"/>
              </w:rPr>
              <w:t>»</w:t>
            </w:r>
          </w:p>
        </w:tc>
      </w:tr>
    </w:tbl>
    <w:p w14:paraId="5122EA3A" w14:textId="77777777" w:rsidR="00AC2215" w:rsidRDefault="00AC2215" w:rsidP="00AC2215">
      <w:pPr>
        <w:jc w:val="center"/>
        <w:rPr>
          <w:b/>
          <w:i/>
          <w:sz w:val="40"/>
          <w:lang w:val="ru-RU"/>
        </w:rPr>
      </w:pPr>
    </w:p>
    <w:p w14:paraId="634DB95C" w14:textId="77777777" w:rsidR="00076E2D" w:rsidRDefault="00076E2D" w:rsidP="00AC2215">
      <w:pPr>
        <w:jc w:val="center"/>
        <w:rPr>
          <w:b/>
          <w:i/>
          <w:sz w:val="40"/>
          <w:lang w:val="ru-RU"/>
        </w:rPr>
      </w:pPr>
    </w:p>
    <w:p w14:paraId="7B5B85AC" w14:textId="77777777" w:rsidR="00076E2D" w:rsidRDefault="00076E2D" w:rsidP="00AC2215">
      <w:pPr>
        <w:jc w:val="center"/>
        <w:rPr>
          <w:b/>
          <w:i/>
          <w:sz w:val="40"/>
          <w:lang w:val="ru-RU"/>
        </w:rPr>
      </w:pPr>
    </w:p>
    <w:p w14:paraId="60DB8A9D" w14:textId="77777777" w:rsidR="00076E2D" w:rsidRDefault="00076E2D" w:rsidP="00AC2215">
      <w:pPr>
        <w:jc w:val="center"/>
        <w:rPr>
          <w:b/>
          <w:i/>
          <w:sz w:val="40"/>
          <w:lang w:val="ru-RU"/>
        </w:rPr>
      </w:pPr>
    </w:p>
    <w:p w14:paraId="777EAAA2" w14:textId="77777777" w:rsidR="00076E2D" w:rsidRDefault="00076E2D" w:rsidP="00AC2215">
      <w:pPr>
        <w:jc w:val="center"/>
        <w:rPr>
          <w:b/>
          <w:i/>
          <w:sz w:val="40"/>
          <w:lang w:val="ru-RU"/>
        </w:rPr>
      </w:pPr>
    </w:p>
    <w:p w14:paraId="4380A3FD" w14:textId="77777777" w:rsidR="009B6776" w:rsidRDefault="009B6776" w:rsidP="00AC2215">
      <w:pPr>
        <w:jc w:val="center"/>
        <w:rPr>
          <w:b/>
          <w:i/>
          <w:sz w:val="40"/>
          <w:lang w:val="ru-RU"/>
        </w:rPr>
      </w:pPr>
    </w:p>
    <w:p w14:paraId="391FF07C" w14:textId="77777777"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14:paraId="5C8D74B0" w14:textId="77777777" w:rsidTr="00345387">
        <w:tc>
          <w:tcPr>
            <w:tcW w:w="2972" w:type="dxa"/>
          </w:tcPr>
          <w:p w14:paraId="19599B24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DA1829B" w14:textId="0CFB215A" w:rsidR="00AC2215" w:rsidRPr="004F75E4" w:rsidRDefault="00076E2D" w:rsidP="00076E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ИУ7-51Б</w:t>
            </w:r>
          </w:p>
        </w:tc>
        <w:tc>
          <w:tcPr>
            <w:tcW w:w="284" w:type="dxa"/>
          </w:tcPr>
          <w:p w14:paraId="581C3592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D4003E5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2BE24A93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353AFD6" w14:textId="7316C1F3" w:rsidR="00AC2215" w:rsidRPr="004F75E4" w:rsidRDefault="00076E2D" w:rsidP="00076E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Н.С. Могилин</w:t>
            </w:r>
          </w:p>
        </w:tc>
      </w:tr>
      <w:tr w:rsidR="00AC2215" w:rsidRPr="004F75E4" w14:paraId="0F0660DB" w14:textId="77777777" w:rsidTr="00345387">
        <w:tc>
          <w:tcPr>
            <w:tcW w:w="2972" w:type="dxa"/>
          </w:tcPr>
          <w:p w14:paraId="39C27CDF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53D574B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4D4AC1BF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7F78CA2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7EDB114B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5336069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3320512A" w14:textId="77777777" w:rsidTr="00076E2D">
        <w:tc>
          <w:tcPr>
            <w:tcW w:w="2972" w:type="dxa"/>
          </w:tcPr>
          <w:p w14:paraId="02BE7AB1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6075969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A1E105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E65DE62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51103FB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  <w:vAlign w:val="bottom"/>
          </w:tcPr>
          <w:p w14:paraId="28D29EBC" w14:textId="2639839E" w:rsidR="00AC2215" w:rsidRPr="004F75E4" w:rsidRDefault="00076E2D" w:rsidP="00076E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Д.Ю. Мальцева</w:t>
            </w:r>
          </w:p>
        </w:tc>
      </w:tr>
      <w:tr w:rsidR="00AC2215" w:rsidRPr="004F75E4" w14:paraId="32106434" w14:textId="77777777" w:rsidTr="00345387">
        <w:tc>
          <w:tcPr>
            <w:tcW w:w="2972" w:type="dxa"/>
          </w:tcPr>
          <w:p w14:paraId="79D67AF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43762B7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BD2E75D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502AF4D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030C18FC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2272057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38F06DB0" w14:textId="77777777" w:rsidTr="00345387">
        <w:tc>
          <w:tcPr>
            <w:tcW w:w="2972" w:type="dxa"/>
          </w:tcPr>
          <w:p w14:paraId="39E0EB0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4A4B945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3E64441D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2795E148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3BF04B57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0C872DB0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14:paraId="6F6CD266" w14:textId="77777777" w:rsidTr="00345387">
        <w:tc>
          <w:tcPr>
            <w:tcW w:w="2972" w:type="dxa"/>
          </w:tcPr>
          <w:p w14:paraId="7AACCDFA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14:paraId="5266F63E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53017D4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B2F843F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68F17053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116F21B5" w14:textId="77777777"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14:paraId="6BCC50EB" w14:textId="77777777" w:rsidTr="00345387">
        <w:tc>
          <w:tcPr>
            <w:tcW w:w="2972" w:type="dxa"/>
          </w:tcPr>
          <w:p w14:paraId="3CD0955B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28FE991B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A445A8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B50DB75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27FFF41E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144E9DC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184949D3" w14:textId="77777777" w:rsidR="00AC2215" w:rsidRPr="004F75E4" w:rsidRDefault="00AC2215" w:rsidP="00AC2215">
      <w:pPr>
        <w:rPr>
          <w:b/>
          <w:i/>
          <w:sz w:val="40"/>
          <w:lang w:val="ru-RU"/>
        </w:rPr>
      </w:pPr>
    </w:p>
    <w:p w14:paraId="4EA1E045" w14:textId="77777777" w:rsidR="00AC2215" w:rsidRPr="004F75E4" w:rsidRDefault="00AC2215" w:rsidP="00AC2215">
      <w:pPr>
        <w:rPr>
          <w:lang w:val="ru-RU"/>
        </w:rPr>
      </w:pPr>
    </w:p>
    <w:p w14:paraId="33258EE2" w14:textId="77777777" w:rsidR="00AC2215" w:rsidRPr="004F75E4" w:rsidRDefault="00AC2215" w:rsidP="00AC2215">
      <w:pPr>
        <w:rPr>
          <w:lang w:val="ru-RU"/>
        </w:rPr>
      </w:pPr>
    </w:p>
    <w:p w14:paraId="42E74972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3DF96FFC" w14:textId="0F7FC206"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076E2D">
        <w:rPr>
          <w:i/>
          <w:sz w:val="28"/>
          <w:lang w:val="ru-RU"/>
        </w:rPr>
        <w:t xml:space="preserve">24 </w:t>
      </w:r>
      <w:r w:rsidRPr="004F75E4">
        <w:rPr>
          <w:i/>
          <w:sz w:val="28"/>
          <w:lang w:val="ru-RU"/>
        </w:rPr>
        <w:t>г.</w:t>
      </w:r>
    </w:p>
    <w:p w14:paraId="2549DAA9" w14:textId="77777777" w:rsidR="001A5994" w:rsidRDefault="001A5994" w:rsidP="00AC2215"/>
    <w:p w14:paraId="5574C79C" w14:textId="5D8B6858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14:paraId="7C1AA14E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24AB344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57018D3D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71944A41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60F18B6F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14:paraId="2D7F09DA" w14:textId="77777777"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14:paraId="7DA9B294" w14:textId="77777777"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14:paraId="7234D56B" w14:textId="77777777"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14:paraId="6FEC5B3C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59750641" w14:textId="77777777"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9B6776" w:rsidRPr="009B6776" w14:paraId="0410B43F" w14:textId="77777777" w:rsidTr="00D04F96">
        <w:tc>
          <w:tcPr>
            <w:tcW w:w="2127" w:type="dxa"/>
          </w:tcPr>
          <w:p w14:paraId="797DD662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6B966795" w14:textId="72B60308" w:rsidR="009B6776" w:rsidRPr="009B6776" w:rsidRDefault="00F804A4" w:rsidP="00D04F96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9B6776" w:rsidRPr="00F804A4" w14:paraId="35326C24" w14:textId="77777777" w:rsidTr="00D04F96">
        <w:tc>
          <w:tcPr>
            <w:tcW w:w="2127" w:type="dxa"/>
          </w:tcPr>
          <w:p w14:paraId="0FDF84C5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F52FAB" w14:textId="18CE1489" w:rsidR="009B6776" w:rsidRPr="009B6776" w:rsidRDefault="00F804A4" w:rsidP="00D04F96">
            <w:pPr>
              <w:rPr>
                <w:lang w:val="ru-RU"/>
              </w:rPr>
            </w:pPr>
            <w:r>
              <w:rPr>
                <w:lang w:val="ru-RU"/>
              </w:rPr>
              <w:t>ИУ7-51Б                         Могилин Никита Сергеевич</w:t>
            </w:r>
          </w:p>
        </w:tc>
      </w:tr>
      <w:tr w:rsidR="009B6776" w:rsidRPr="009B6776" w14:paraId="707AF397" w14:textId="77777777" w:rsidTr="00D04F96">
        <w:tc>
          <w:tcPr>
            <w:tcW w:w="2127" w:type="dxa"/>
          </w:tcPr>
          <w:p w14:paraId="6A6B83AE" w14:textId="77777777"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39A7ABEA" w14:textId="77777777"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F804A4" w14:paraId="1E9AC87D" w14:textId="77777777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37DFE1EA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22EAA3CE" w14:textId="0310A0F8" w:rsidR="009B6776" w:rsidRPr="009B6776" w:rsidRDefault="00EB5F07" w:rsidP="00D04F96">
            <w:pPr>
              <w:rPr>
                <w:lang w:val="ru-RU"/>
              </w:rPr>
            </w:pPr>
            <w:r>
              <w:rPr>
                <w:lang w:val="ru-RU"/>
              </w:rPr>
              <w:t>Построение</w:t>
            </w:r>
            <w:r w:rsidR="00F804A4">
              <w:rPr>
                <w:lang w:val="ru-RU"/>
              </w:rPr>
              <w:t xml:space="preserve"> сцен объектов с помощью метода трассировки лучей</w:t>
            </w:r>
          </w:p>
        </w:tc>
      </w:tr>
      <w:tr w:rsidR="009B6776" w:rsidRPr="00F804A4" w14:paraId="29A61FE4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30A3528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F804A4" w14:paraId="6CC897F3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52237EE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14:paraId="667A3418" w14:textId="77777777" w:rsidR="009B6776" w:rsidRPr="004F75E4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4F75E4" w14:paraId="42AFA4BB" w14:textId="77777777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2D6F6E" w14:textId="77777777"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8D2AF" w14:textId="77777777"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576A00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A6773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14:paraId="69EB21A8" w14:textId="77777777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F80CF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D6E19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459A4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3DB1D2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CDBBF6C" w14:textId="77777777" w:rsidR="009B6776" w:rsidRPr="004F75E4" w:rsidRDefault="009B6776" w:rsidP="0059047C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</w:t>
            </w:r>
            <w:r w:rsidR="0059047C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54B6EEB" w14:textId="77777777"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9B6776" w:rsidRPr="00076E2D" w14:paraId="085B7E5A" w14:textId="77777777" w:rsidTr="00D04F96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726A2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1217AE" w14:textId="77777777" w:rsidR="009B6776" w:rsidRPr="004F75E4" w:rsidRDefault="009B6776" w:rsidP="00D04F9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232763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AA4C8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8076B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584FBD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10F7AAAE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9B6776" w:rsidRPr="004F75E4" w14:paraId="5ADA2FEC" w14:textId="77777777" w:rsidTr="00D04F96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B0276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6A3272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31E277D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16DDCBCA" w14:textId="77777777" w:rsidR="009B6776" w:rsidRPr="004F75E4" w:rsidRDefault="009B6776" w:rsidP="00D04F96">
            <w:pPr>
              <w:jc w:val="center"/>
              <w:rPr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FD501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FB724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75C3C13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287991C6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607C5CE6" w14:textId="77777777" w:rsidTr="00D04F9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D4626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2922B5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B2539D2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4E27EC61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41CD4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EF2D7D1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4E4EDB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583410FB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236FCD6D" w14:textId="77777777" w:rsidTr="00D04F96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4DD1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A286A9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514C9EC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69935C57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A6E3D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7404E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4EE1872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2D2C9C2A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1EB36121" w14:textId="77777777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8A41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2BE9DD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4B77F2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4E95DA07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A16BB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A6FC1E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22F239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  <w:tr w:rsidR="009B6776" w:rsidRPr="004F75E4" w14:paraId="270326B8" w14:textId="77777777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2028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8098C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A34082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7BEEB6C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704BB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AD26F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BCB1F1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</w:tbl>
    <w:p w14:paraId="3EF13537" w14:textId="77777777" w:rsidR="009B6776" w:rsidRPr="004F75E4" w:rsidRDefault="009B6776" w:rsidP="009B6776">
      <w:pPr>
        <w:pStyle w:val="11"/>
        <w:jc w:val="left"/>
        <w:rPr>
          <w:i/>
          <w:sz w:val="20"/>
        </w:rPr>
      </w:pPr>
    </w:p>
    <w:p w14:paraId="469346B0" w14:textId="77777777"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i/>
          <w:sz w:val="20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14:paraId="1B0BA143" w14:textId="77777777" w:rsidR="009B6776" w:rsidRPr="00AC6B91" w:rsidRDefault="009B6776" w:rsidP="009B6776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14:paraId="28363A38" w14:textId="77777777" w:rsidR="009B6776" w:rsidRPr="00B974F1" w:rsidRDefault="009B6776" w:rsidP="009B6776">
      <w:pPr>
        <w:rPr>
          <w:lang w:val="ru-RU"/>
        </w:rPr>
      </w:pPr>
    </w:p>
    <w:p w14:paraId="436436A2" w14:textId="77777777"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076E2D"/>
    <w:rsid w:val="001A5994"/>
    <w:rsid w:val="00431175"/>
    <w:rsid w:val="00533876"/>
    <w:rsid w:val="0059047C"/>
    <w:rsid w:val="005C5767"/>
    <w:rsid w:val="008D2E03"/>
    <w:rsid w:val="008F760B"/>
    <w:rsid w:val="009B6776"/>
    <w:rsid w:val="009D7FDA"/>
    <w:rsid w:val="00AC2215"/>
    <w:rsid w:val="00DA5855"/>
    <w:rsid w:val="00EB5F07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9591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могилин</cp:lastModifiedBy>
  <cp:revision>5</cp:revision>
  <cp:lastPrinted>2024-12-12T00:14:00Z</cp:lastPrinted>
  <dcterms:created xsi:type="dcterms:W3CDTF">2024-12-11T23:12:00Z</dcterms:created>
  <dcterms:modified xsi:type="dcterms:W3CDTF">2024-12-12T00:14:00Z</dcterms:modified>
</cp:coreProperties>
</file>