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58572" w14:textId="77777777" w:rsidR="007E6BB9" w:rsidRDefault="00DE5BB4">
      <w:r>
        <w:rPr>
          <w:b/>
          <w:bCs/>
        </w:rPr>
        <w:t>Interview Log</w:t>
      </w:r>
    </w:p>
    <w:p w14:paraId="23B6020A" w14:textId="66976FB6" w:rsidR="007E6BB9" w:rsidRPr="00573659" w:rsidRDefault="00573659">
      <w:pPr>
        <w:rPr>
          <w:i/>
          <w:iCs/>
        </w:rPr>
      </w:pPr>
      <w:r w:rsidRPr="00573659">
        <w:rPr>
          <w:i/>
          <w:iCs/>
        </w:rPr>
        <w:t>interview-0</w:t>
      </w:r>
      <w:r w:rsidR="00F83A9B">
        <w:rPr>
          <w:i/>
          <w:iCs/>
        </w:rPr>
        <w:t>7</w:t>
      </w:r>
      <w:r w:rsidRPr="00573659">
        <w:rPr>
          <w:i/>
          <w:iCs/>
        </w:rPr>
        <w:t>-Mariam-20260407.docx</w:t>
      </w:r>
    </w:p>
    <w:p w14:paraId="033E8A54" w14:textId="77777777" w:rsidR="00573659" w:rsidRDefault="00573659"/>
    <w:p w14:paraId="187902C4" w14:textId="77777777" w:rsidR="007E6BB9" w:rsidRDefault="00DE5BB4">
      <w:r>
        <w:t>Team: Bandersnatch | Project: Bus #3 Commute Research</w:t>
      </w:r>
    </w:p>
    <w:p w14:paraId="756BD777" w14:textId="77777777" w:rsidR="007E6BB9" w:rsidRDefault="007E6BB9"/>
    <w:p w14:paraId="4535EE43" w14:textId="77777777" w:rsidR="007E6BB9" w:rsidRDefault="00DE5BB4">
      <w:r>
        <w:rPr>
          <w:b/>
          <w:bCs/>
          <w:sz w:val="28"/>
          <w:szCs w:val="28"/>
        </w:rPr>
        <w:t>Participant Profile</w:t>
      </w:r>
    </w:p>
    <w:p w14:paraId="410247E6" w14:textId="77777777" w:rsidR="007E6BB9" w:rsidRDefault="007E6BB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E6BB9" w14:paraId="48DA7D06"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F8D07F1" w14:textId="77777777" w:rsidR="007E6BB9" w:rsidRDefault="00DE5BB4">
            <w:r>
              <w:rPr>
                <w:b/>
                <w:bCs/>
              </w:rPr>
              <w:t>Pseudonym or initials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663AC" w14:textId="313F4298" w:rsidR="007E6BB9" w:rsidRDefault="00573659">
            <w:r>
              <w:t>Mariam</w:t>
            </w:r>
          </w:p>
        </w:tc>
      </w:tr>
      <w:tr w:rsidR="007E6BB9" w14:paraId="2072110E"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0FB2A39" w14:textId="77777777" w:rsidR="007E6BB9" w:rsidRDefault="00DE5BB4">
            <w:r>
              <w:rPr>
                <w:b/>
                <w:bCs/>
              </w:rPr>
              <w:t>Role or 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F746B" w14:textId="3405242A" w:rsidR="007E6BB9" w:rsidRDefault="00573659">
            <w:r>
              <w:t>19-year-old Undergraduate student, Kutaisi International University</w:t>
            </w:r>
          </w:p>
        </w:tc>
      </w:tr>
      <w:tr w:rsidR="007E6BB9" w14:paraId="4CE01268"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304FF68" w14:textId="77777777" w:rsidR="007E6BB9" w:rsidRDefault="00DE5BB4">
            <w:r>
              <w:rPr>
                <w:b/>
                <w:bCs/>
              </w:rPr>
              <w:t>Relevant context (ICP match)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710E7" w14:textId="367935EC" w:rsidR="007E6BB9" w:rsidRDefault="00573659">
            <w:r>
              <w:t>Lives off-campus; uses Bus #3 and #25 to commute to KIU; has been commuting this way since 2023</w:t>
            </w:r>
          </w:p>
        </w:tc>
      </w:tr>
      <w:tr w:rsidR="007E6BB9" w14:paraId="22B79A52"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B2F0B3B" w14:textId="77777777" w:rsidR="007E6BB9" w:rsidRDefault="00DE5BB4">
            <w:r>
              <w:rPr>
                <w:b/>
                <w:bCs/>
              </w:rPr>
              <w:t>How recruited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EB30B" w14:textId="5744730F" w:rsidR="007E6BB9" w:rsidRDefault="00573659">
            <w:r>
              <w:t xml:space="preserve">Follow-up lead from previous research (referred by Mariam </w:t>
            </w:r>
            <w:proofErr w:type="spellStart"/>
            <w:r>
              <w:t>Pkhaladze</w:t>
            </w:r>
            <w:proofErr w:type="spellEnd"/>
            <w:r>
              <w:t>)</w:t>
            </w:r>
          </w:p>
        </w:tc>
      </w:tr>
      <w:tr w:rsidR="007E6BB9" w14:paraId="68FD8292"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8A7EFC9" w14:textId="77777777" w:rsidR="007E6BB9" w:rsidRDefault="00DE5BB4">
            <w:r>
              <w:rPr>
                <w:b/>
                <w:bCs/>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6F478" w14:textId="0B14932C" w:rsidR="007E6BB9" w:rsidRDefault="00573659">
            <w:r>
              <w:t>April 7, 2026</w:t>
            </w:r>
          </w:p>
        </w:tc>
      </w:tr>
      <w:tr w:rsidR="007E6BB9" w14:paraId="46DA8B81"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0871937" w14:textId="77777777" w:rsidR="007E6BB9" w:rsidRDefault="00DE5BB4">
            <w:r>
              <w:rPr>
                <w:b/>
                <w:bCs/>
              </w:rPr>
              <w:t>Interview duration (minutes)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F4EB0" w14:textId="30C1D4F9" w:rsidR="007E6BB9" w:rsidRDefault="00573659">
            <w:r>
              <w:t>~12 minutes</w:t>
            </w:r>
          </w:p>
        </w:tc>
      </w:tr>
      <w:tr w:rsidR="007E6BB9" w14:paraId="11CCA6EF"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926BE56" w14:textId="77777777" w:rsidR="007E6BB9" w:rsidRDefault="00DE5BB4">
            <w:r>
              <w:rPr>
                <w:b/>
                <w:bCs/>
              </w:rPr>
              <w:t>Interview 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0C75A" w14:textId="76BDC412" w:rsidR="007E6BB9" w:rsidRDefault="00573659">
            <w:r>
              <w:t>Messenger/Audio Recording / Remote</w:t>
            </w:r>
          </w:p>
        </w:tc>
      </w:tr>
      <w:tr w:rsidR="007E6BB9" w14:paraId="790763EA"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32CCD34" w14:textId="77777777" w:rsidR="007E6BB9" w:rsidRDefault="00DE5BB4">
            <w:r>
              <w:rPr>
                <w:b/>
                <w:bCs/>
              </w:rPr>
              <w:t>Interviewer(s)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92E71" w14:textId="49343FF6" w:rsidR="007E6BB9" w:rsidRDefault="00573659">
            <w:r>
              <w:t>Besik Meskhia</w:t>
            </w:r>
          </w:p>
        </w:tc>
      </w:tr>
    </w:tbl>
    <w:p w14:paraId="2B90F10F" w14:textId="77777777" w:rsidR="007E6BB9" w:rsidRDefault="007E6BB9"/>
    <w:p w14:paraId="727C9966" w14:textId="77777777" w:rsidR="007E6BB9" w:rsidRDefault="00DE5BB4">
      <w:r>
        <w:rPr>
          <w:b/>
          <w:bCs/>
          <w:sz w:val="28"/>
          <w:szCs w:val="28"/>
        </w:rPr>
        <w:t>Interview Setting</w:t>
      </w:r>
    </w:p>
    <w:p w14:paraId="3115CCCD" w14:textId="77777777" w:rsidR="007E6BB9" w:rsidRDefault="007E6BB9"/>
    <w:p w14:paraId="444427E9" w14:textId="4F972D80" w:rsidR="007E6BB9" w:rsidRDefault="00573659">
      <w:r>
        <w:t>The interview focuses on the daily struggle of commuting from the city center to the KIU campus. The participant provided detailed accounts of physical discomfort and safety concerns (lack of air/crowding) during recent trips.</w:t>
      </w:r>
    </w:p>
    <w:p w14:paraId="75B97079" w14:textId="77777777" w:rsidR="00573659" w:rsidRDefault="00573659"/>
    <w:p w14:paraId="05BBF76E" w14:textId="77777777" w:rsidR="007E6BB9" w:rsidRDefault="00DE5BB4">
      <w:r>
        <w:rPr>
          <w:b/>
          <w:bCs/>
          <w:sz w:val="28"/>
          <w:szCs w:val="28"/>
        </w:rPr>
        <w:t>Verbatim Quotes</w:t>
      </w:r>
    </w:p>
    <w:p w14:paraId="170FEC03" w14:textId="77777777" w:rsidR="007E6BB9" w:rsidRDefault="007E6BB9"/>
    <w:p w14:paraId="58DDF9A4" w14:textId="77777777" w:rsidR="007E6BB9" w:rsidRDefault="00DE5BB4">
      <w:r>
        <w:rPr>
          <w:b/>
          <w:bCs/>
        </w:rPr>
        <w:t>Quote 1</w:t>
      </w:r>
    </w:p>
    <w:p w14:paraId="56BEFE84" w14:textId="77777777" w:rsidR="007E6BB9" w:rsidRDefault="007E6BB9"/>
    <w:p w14:paraId="7836E40B" w14:textId="0890660B" w:rsidR="007E6BB9" w:rsidRDefault="00DE5BB4">
      <w:r>
        <w:rPr>
          <w:b/>
          <w:bCs/>
        </w:rPr>
        <w:t>Context:</w:t>
      </w:r>
      <w:r>
        <w:t xml:space="preserve"> </w:t>
      </w:r>
      <w:r w:rsidR="00573659">
        <w:t>Asked about the general quality of the transit experience.</w:t>
      </w:r>
    </w:p>
    <w:p w14:paraId="6CD76EE2" w14:textId="77777777" w:rsidR="007E6BB9" w:rsidRDefault="007E6BB9"/>
    <w:p w14:paraId="1FC5BBBB" w14:textId="6586B359" w:rsidR="007E6BB9" w:rsidRDefault="00DE5BB4">
      <w:pPr>
        <w:ind w:left="720"/>
      </w:pPr>
      <w:r>
        <w:rPr>
          <w:i/>
          <w:iCs/>
        </w:rPr>
        <w:t>"</w:t>
      </w:r>
      <w:r w:rsidR="00573659" w:rsidRPr="00573659">
        <w:rPr>
          <w:i/>
          <w:iCs/>
        </w:rPr>
        <w:t>No, it is very jam-packed. The bus is late often... There's not enough air or conditioning going on in there</w:t>
      </w:r>
      <w:r>
        <w:rPr>
          <w:i/>
          <w:iCs/>
        </w:rPr>
        <w:t>."</w:t>
      </w:r>
    </w:p>
    <w:p w14:paraId="7FBFB07F" w14:textId="77777777" w:rsidR="007E6BB9" w:rsidRDefault="007E6BB9"/>
    <w:p w14:paraId="5BB0F8A8" w14:textId="0DD4F02A" w:rsidR="007E6BB9" w:rsidRDefault="00DE5BB4">
      <w:r>
        <w:rPr>
          <w:b/>
          <w:bCs/>
        </w:rPr>
        <w:t>What this tells us:</w:t>
      </w:r>
      <w:r>
        <w:t xml:space="preserve"> </w:t>
      </w:r>
      <w:r w:rsidR="00573659">
        <w:t>The issue is not just timing, but the internal environment of the bus. Physical discomfort and overcrowding are core parts of the "cost" of the commute.</w:t>
      </w:r>
    </w:p>
    <w:p w14:paraId="3D0E2FC8" w14:textId="77777777" w:rsidR="00573659" w:rsidRDefault="00573659"/>
    <w:p w14:paraId="2F40235E" w14:textId="77777777" w:rsidR="007E6BB9" w:rsidRDefault="00DE5BB4">
      <w:r>
        <w:rPr>
          <w:b/>
          <w:bCs/>
        </w:rPr>
        <w:t>Quote 2</w:t>
      </w:r>
    </w:p>
    <w:p w14:paraId="4A999AEC" w14:textId="77777777" w:rsidR="007E6BB9" w:rsidRDefault="007E6BB9"/>
    <w:p w14:paraId="063BDA20" w14:textId="4AE9B4DF" w:rsidR="007E6BB9" w:rsidRDefault="00DE5BB4">
      <w:r>
        <w:rPr>
          <w:b/>
          <w:bCs/>
        </w:rPr>
        <w:t>Context:</w:t>
      </w:r>
      <w:r>
        <w:t xml:space="preserve"> </w:t>
      </w:r>
      <w:r w:rsidR="00573659">
        <w:t>Describing a recent breaking point in the commute.</w:t>
      </w:r>
    </w:p>
    <w:p w14:paraId="02CC9BD1" w14:textId="77777777" w:rsidR="00573659" w:rsidRDefault="00573659"/>
    <w:p w14:paraId="412BB5E6" w14:textId="3C80F10E" w:rsidR="007E6BB9" w:rsidRDefault="00DE5BB4">
      <w:pPr>
        <w:ind w:left="720"/>
      </w:pPr>
      <w:r>
        <w:rPr>
          <w:i/>
          <w:iCs/>
        </w:rPr>
        <w:t>"</w:t>
      </w:r>
      <w:r w:rsidR="00573659" w:rsidRPr="00573659">
        <w:rPr>
          <w:i/>
          <w:iCs/>
        </w:rPr>
        <w:t xml:space="preserve">I physically could not breathe. There were so many people packed in there... I had to get down because I couldn’t breathe and </w:t>
      </w:r>
      <w:proofErr w:type="gramStart"/>
      <w:r w:rsidR="00573659" w:rsidRPr="00573659">
        <w:rPr>
          <w:i/>
          <w:iCs/>
        </w:rPr>
        <w:t>otherwise</w:t>
      </w:r>
      <w:proofErr w:type="gramEnd"/>
      <w:r w:rsidR="00573659" w:rsidRPr="00573659">
        <w:rPr>
          <w:i/>
          <w:iCs/>
        </w:rPr>
        <w:t xml:space="preserve"> I was going to faint.</w:t>
      </w:r>
      <w:r>
        <w:rPr>
          <w:i/>
          <w:iCs/>
        </w:rPr>
        <w:t>"</w:t>
      </w:r>
    </w:p>
    <w:p w14:paraId="44EE12D5" w14:textId="77777777" w:rsidR="007E6BB9" w:rsidRDefault="007E6BB9"/>
    <w:p w14:paraId="728D2954" w14:textId="60A17E20" w:rsidR="007E6BB9" w:rsidRDefault="00DE5BB4">
      <w:r>
        <w:rPr>
          <w:b/>
          <w:bCs/>
        </w:rPr>
        <w:t>What this tells us:</w:t>
      </w:r>
      <w:r>
        <w:t xml:space="preserve"> </w:t>
      </w:r>
      <w:r w:rsidR="00573659">
        <w:t>The unreliability and overcrowding have reached a level of physical danger, forcing students to abandon their transit mid-route for their own safety.</w:t>
      </w:r>
    </w:p>
    <w:p w14:paraId="2E707DF9" w14:textId="77777777" w:rsidR="00573659" w:rsidRDefault="00573659"/>
    <w:p w14:paraId="2C776F22" w14:textId="77777777" w:rsidR="007E6BB9" w:rsidRDefault="00DE5BB4">
      <w:r>
        <w:rPr>
          <w:b/>
          <w:bCs/>
        </w:rPr>
        <w:t>Quote 3</w:t>
      </w:r>
    </w:p>
    <w:p w14:paraId="7CEF2950" w14:textId="77777777" w:rsidR="007E6BB9" w:rsidRDefault="007E6BB9"/>
    <w:p w14:paraId="6A042E2B" w14:textId="32B1E438" w:rsidR="007E6BB9" w:rsidRDefault="00DE5BB4">
      <w:r>
        <w:rPr>
          <w:b/>
          <w:bCs/>
        </w:rPr>
        <w:t>Context:</w:t>
      </w:r>
      <w:r>
        <w:t xml:space="preserve"> </w:t>
      </w:r>
      <w:r w:rsidR="00573659">
        <w:t>Asked about her coping strategies for bus delays.</w:t>
      </w:r>
    </w:p>
    <w:p w14:paraId="3D6C11F2" w14:textId="6CC17103" w:rsidR="007E6BB9" w:rsidRDefault="00DE5BB4">
      <w:pPr>
        <w:ind w:left="720"/>
      </w:pPr>
      <w:r>
        <w:rPr>
          <w:i/>
          <w:iCs/>
        </w:rPr>
        <w:t>"</w:t>
      </w:r>
      <w:r w:rsidR="00573659">
        <w:t>I try to always wake up super early... in order to give myself enough time in case the bus is late again or I have to come up with an alternate route.</w:t>
      </w:r>
      <w:r>
        <w:rPr>
          <w:i/>
          <w:iCs/>
        </w:rPr>
        <w:t>"</w:t>
      </w:r>
    </w:p>
    <w:p w14:paraId="75F94116" w14:textId="77777777" w:rsidR="007E6BB9" w:rsidRDefault="007E6BB9"/>
    <w:p w14:paraId="7642D077" w14:textId="38A4F535" w:rsidR="007E6BB9" w:rsidRDefault="00DE5BB4">
      <w:r>
        <w:rPr>
          <w:b/>
          <w:bCs/>
        </w:rPr>
        <w:t>What this tells us:</w:t>
      </w:r>
      <w:r w:rsidR="00573659">
        <w:t xml:space="preserve"> Mariam has externalized the system's failure into her own schedule, sacrificing personal time to ensure she arrives on time</w:t>
      </w:r>
      <w:r>
        <w:t>.</w:t>
      </w:r>
    </w:p>
    <w:p w14:paraId="7C445F96" w14:textId="77777777" w:rsidR="007E6BB9" w:rsidRDefault="007E6BB9"/>
    <w:p w14:paraId="6613EF28" w14:textId="77777777" w:rsidR="007E6BB9" w:rsidRDefault="00DE5BB4">
      <w:r>
        <w:rPr>
          <w:b/>
          <w:bCs/>
        </w:rPr>
        <w:t>Quote 4</w:t>
      </w:r>
    </w:p>
    <w:p w14:paraId="25CAC081" w14:textId="77777777" w:rsidR="007E6BB9" w:rsidRDefault="007E6BB9"/>
    <w:p w14:paraId="52EBE2A1" w14:textId="0D3A570F" w:rsidR="007E6BB9" w:rsidRDefault="00DE5BB4">
      <w:r>
        <w:rPr>
          <w:b/>
          <w:bCs/>
        </w:rPr>
        <w:t>Context:</w:t>
      </w:r>
      <w:r>
        <w:t xml:space="preserve"> </w:t>
      </w:r>
      <w:r w:rsidR="00573659">
        <w:t>Discussing the impact of the commute on her life outside of class.</w:t>
      </w:r>
    </w:p>
    <w:p w14:paraId="122AA23C" w14:textId="77777777" w:rsidR="00573659" w:rsidRDefault="00573659"/>
    <w:p w14:paraId="3E6225B6" w14:textId="16C6CE3D" w:rsidR="007E6BB9" w:rsidRDefault="00DE5BB4">
      <w:pPr>
        <w:ind w:left="720"/>
      </w:pPr>
      <w:r>
        <w:rPr>
          <w:i/>
          <w:iCs/>
        </w:rPr>
        <w:t>"</w:t>
      </w:r>
      <w:r w:rsidR="00573659">
        <w:t>I make sure to not schedule any lessons [tutoring] at least two to three hours after I'm supposed to get home... I feel like I'm constantly in a waiting mode</w:t>
      </w:r>
      <w:r>
        <w:rPr>
          <w:i/>
          <w:iCs/>
        </w:rPr>
        <w:t>."</w:t>
      </w:r>
    </w:p>
    <w:p w14:paraId="564D8E2F" w14:textId="77777777" w:rsidR="007E6BB9" w:rsidRDefault="007E6BB9"/>
    <w:p w14:paraId="5C5DF048" w14:textId="782B7BE5" w:rsidR="007E6BB9" w:rsidRDefault="00DE5BB4">
      <w:r>
        <w:rPr>
          <w:b/>
          <w:bCs/>
        </w:rPr>
        <w:t>What this tells us:</w:t>
      </w:r>
      <w:r>
        <w:t xml:space="preserve"> </w:t>
      </w:r>
      <w:r w:rsidR="00573659">
        <w:t>The "waiting mode" extends far beyond the bus stop; it dictates her professional life and earning potential as a tutor.</w:t>
      </w:r>
    </w:p>
    <w:p w14:paraId="373CEB0A" w14:textId="77777777" w:rsidR="00573659" w:rsidRDefault="00573659"/>
    <w:p w14:paraId="1AD7E0E3" w14:textId="77777777" w:rsidR="007E6BB9" w:rsidRDefault="00DE5BB4">
      <w:r>
        <w:rPr>
          <w:b/>
          <w:bCs/>
          <w:sz w:val="28"/>
          <w:szCs w:val="28"/>
        </w:rPr>
        <w:t>Key Observations</w:t>
      </w:r>
    </w:p>
    <w:p w14:paraId="66DB1910" w14:textId="77777777" w:rsidR="007E6BB9" w:rsidRDefault="007E6BB9"/>
    <w:p w14:paraId="4C00AA92" w14:textId="373033C3" w:rsidR="00573659" w:rsidRDefault="00573659">
      <w:pPr>
        <w:pStyle w:val="ListParagraph"/>
        <w:numPr>
          <w:ilvl w:val="0"/>
          <w:numId w:val="2"/>
        </w:numPr>
      </w:pPr>
      <w:r>
        <w:t>Mariam has been using this system for three years, showing a long-term adaptation to a broken service.</w:t>
      </w:r>
    </w:p>
    <w:p w14:paraId="25D9DE6A" w14:textId="77777777" w:rsidR="00573659" w:rsidRDefault="00573659">
      <w:pPr>
        <w:pStyle w:val="ListParagraph"/>
        <w:numPr>
          <w:ilvl w:val="0"/>
          <w:numId w:val="2"/>
        </w:numPr>
      </w:pPr>
      <w:r>
        <w:t>The "physicality" of the problem (heat, lack of air, standing room only) was emphasized as much as the delays.</w:t>
      </w:r>
    </w:p>
    <w:p w14:paraId="28E98A81" w14:textId="77777777" w:rsidR="00573659" w:rsidRDefault="00573659">
      <w:pPr>
        <w:pStyle w:val="ListParagraph"/>
        <w:numPr>
          <w:ilvl w:val="0"/>
          <w:numId w:val="2"/>
        </w:numPr>
      </w:pPr>
      <w:r>
        <w:t>She noted a stark contrast between the public Bus #3 and the University's internal shuttles, which she finds reliable and well-scheduled.</w:t>
      </w:r>
    </w:p>
    <w:p w14:paraId="309206B7" w14:textId="123050D5" w:rsidR="007E6BB9" w:rsidRDefault="00573659">
      <w:pPr>
        <w:pStyle w:val="ListParagraph"/>
        <w:numPr>
          <w:ilvl w:val="0"/>
          <w:numId w:val="2"/>
        </w:numPr>
      </w:pPr>
      <w:r>
        <w:t>The bus stop environment itself (direct sunlight, no shade) adds an extra layer of exhaustion to the waiting process.</w:t>
      </w:r>
    </w:p>
    <w:p w14:paraId="6D187118" w14:textId="77777777" w:rsidR="007E6BB9" w:rsidRDefault="007E6BB9"/>
    <w:p w14:paraId="5DB7A505" w14:textId="77777777" w:rsidR="007E6BB9" w:rsidRDefault="00DE5BB4">
      <w:r>
        <w:rPr>
          <w:b/>
          <w:bCs/>
          <w:sz w:val="28"/>
          <w:szCs w:val="28"/>
        </w:rPr>
        <w:t>Preliminary Insights</w:t>
      </w:r>
    </w:p>
    <w:p w14:paraId="6942A208" w14:textId="77777777" w:rsidR="007E6BB9" w:rsidRDefault="007E6BB9"/>
    <w:p w14:paraId="0DD28A81" w14:textId="77777777" w:rsidR="00573659" w:rsidRDefault="00573659">
      <w:pPr>
        <w:pStyle w:val="ListParagraph"/>
        <w:numPr>
          <w:ilvl w:val="0"/>
          <w:numId w:val="2"/>
        </w:numPr>
      </w:pPr>
      <w:r>
        <w:t>Overcrowding isn't just an inconvenience; it’s a health risk. The fear of fainting creates a high-stress environment before the student even reaches campus.</w:t>
      </w:r>
    </w:p>
    <w:p w14:paraId="2CFEA573" w14:textId="77777777" w:rsidR="00573659" w:rsidRDefault="00573659">
      <w:pPr>
        <w:pStyle w:val="ListParagraph"/>
        <w:numPr>
          <w:ilvl w:val="0"/>
          <w:numId w:val="2"/>
        </w:numPr>
      </w:pPr>
      <w:r>
        <w:t>The commute's unpredictability forces a "buffer" that prevents students from taking on work or tutoring sessions, directly impacting their finances.</w:t>
      </w:r>
    </w:p>
    <w:p w14:paraId="509B3D58" w14:textId="72694B5A" w:rsidR="007E6BB9" w:rsidRDefault="00573659" w:rsidP="00586F2F">
      <w:pPr>
        <w:pStyle w:val="ListParagraph"/>
        <w:numPr>
          <w:ilvl w:val="0"/>
          <w:numId w:val="2"/>
        </w:numPr>
      </w:pPr>
      <w:r>
        <w:t>The fact that internal shuttles work "much, much easier" suggests that the problem isn't the concept of a bus, but specifically the management of the public Bus #3 line.</w:t>
      </w:r>
    </w:p>
    <w:p w14:paraId="4C7CABF0" w14:textId="6886877D" w:rsidR="00573659" w:rsidRDefault="00573659" w:rsidP="00573659">
      <w:pPr>
        <w:pStyle w:val="ListParagraph"/>
        <w:ind w:left="720"/>
      </w:pPr>
    </w:p>
    <w:p w14:paraId="6E8D42D7" w14:textId="77777777" w:rsidR="007E6BB9" w:rsidRDefault="00DE5BB4">
      <w:r>
        <w:rPr>
          <w:b/>
          <w:bCs/>
          <w:sz w:val="28"/>
          <w:szCs w:val="28"/>
        </w:rPr>
        <w:t>JTBD Frame</w:t>
      </w:r>
    </w:p>
    <w:p w14:paraId="3C4A2532" w14:textId="77777777" w:rsidR="007E6BB9" w:rsidRDefault="007E6BB9"/>
    <w:p w14:paraId="0381C902" w14:textId="41C59B15" w:rsidR="007E6BB9" w:rsidRDefault="00573659">
      <w:pPr>
        <w:ind w:left="720"/>
      </w:pPr>
      <w:r>
        <w:t xml:space="preserve">The participant is hiring </w:t>
      </w:r>
      <w:r>
        <w:rPr>
          <w:b/>
          <w:bCs/>
        </w:rPr>
        <w:t>"extreme scheduling buffers"</w:t>
      </w:r>
      <w:r>
        <w:t xml:space="preserve"> and </w:t>
      </w:r>
      <w:r>
        <w:rPr>
          <w:b/>
          <w:bCs/>
        </w:rPr>
        <w:t>"walking between stops"</w:t>
      </w:r>
      <w:r>
        <w:t xml:space="preserve"> to do the job of getting to and from campus safely. The emotional job is to avoid physical collapse (fainting) and the social/professional job is to remain reliable for her tutoring students.</w:t>
      </w:r>
    </w:p>
    <w:p w14:paraId="2508FD09" w14:textId="77777777" w:rsidR="007E6BB9" w:rsidRDefault="007E6BB9"/>
    <w:p w14:paraId="64E01BA8" w14:textId="77777777" w:rsidR="007E6BB9" w:rsidRDefault="00DE5BB4">
      <w:r>
        <w:rPr>
          <w:b/>
          <w:bCs/>
          <w:sz w:val="28"/>
          <w:szCs w:val="28"/>
        </w:rPr>
        <w:t>Open Questions</w:t>
      </w:r>
    </w:p>
    <w:p w14:paraId="0491F0A0" w14:textId="77777777" w:rsidR="007E6BB9" w:rsidRDefault="007E6BB9"/>
    <w:p w14:paraId="287E272C" w14:textId="77777777" w:rsidR="00573659" w:rsidRDefault="00573659" w:rsidP="00573659">
      <w:pPr>
        <w:pStyle w:val="ListParagraph"/>
        <w:numPr>
          <w:ilvl w:val="0"/>
          <w:numId w:val="2"/>
        </w:numPr>
      </w:pPr>
      <w:r>
        <w:t>How often do students actually faint on Bus #3, or is the "walking to avoid fainting" a common preventative measure?</w:t>
      </w:r>
      <w:r w:rsidRPr="00573659">
        <w:t xml:space="preserve"> </w:t>
      </w:r>
    </w:p>
    <w:p w14:paraId="0128D9D7" w14:textId="28F70B6D" w:rsidR="007E6BB9" w:rsidRDefault="00573659" w:rsidP="00573659">
      <w:pPr>
        <w:pStyle w:val="ListParagraph"/>
        <w:numPr>
          <w:ilvl w:val="0"/>
          <w:numId w:val="2"/>
        </w:numPr>
      </w:pPr>
      <w:r>
        <w:t>What prevents the public bus system from adopting the "full clock" schedule that makes the university shuttles so much more reliable?</w:t>
      </w:r>
    </w:p>
    <w:p w14:paraId="1739B293" w14:textId="77777777" w:rsidR="007E6BB9" w:rsidRDefault="00DE5BB4">
      <w:r>
        <w:rPr>
          <w:b/>
          <w:bCs/>
          <w:sz w:val="28"/>
          <w:szCs w:val="28"/>
        </w:rPr>
        <w:t>ICP Fit Assessment</w:t>
      </w:r>
    </w:p>
    <w:p w14:paraId="1B845DFD" w14:textId="77777777" w:rsidR="007E6BB9" w:rsidRDefault="007E6BB9"/>
    <w:p w14:paraId="388C0CBE" w14:textId="4B3070C5" w:rsidR="007E6BB9" w:rsidRDefault="00573659">
      <w:r>
        <w:rPr>
          <w:b/>
          <w:bCs/>
        </w:rPr>
        <w:t>Fit:</w:t>
      </w:r>
      <w:r>
        <w:t xml:space="preserve"> </w:t>
      </w:r>
      <w:r>
        <w:rPr>
          <w:b/>
          <w:bCs/>
        </w:rPr>
        <w:t>Strong fit.</w:t>
      </w:r>
      <w:r>
        <w:t xml:space="preserve"> Mariam matches the core demographic (KIU student) and the specific pain points (daily Bus #3 user, off-campus resident) required for the research.</w:t>
      </w:r>
    </w:p>
    <w:p w14:paraId="1C630631" w14:textId="77777777" w:rsidR="00573659" w:rsidRDefault="00573659"/>
    <w:p w14:paraId="6FD1A798" w14:textId="77777777" w:rsidR="007E6BB9" w:rsidRDefault="00DE5BB4">
      <w:r>
        <w:rPr>
          <w:b/>
          <w:bCs/>
          <w:sz w:val="28"/>
          <w:szCs w:val="28"/>
        </w:rPr>
        <w:t>Interviewer Reflection</w:t>
      </w:r>
    </w:p>
    <w:p w14:paraId="59175280" w14:textId="77777777" w:rsidR="007E6BB9" w:rsidRDefault="007E6BB9"/>
    <w:p w14:paraId="1221CA1F" w14:textId="1BE28B71" w:rsidR="007E6BB9" w:rsidRDefault="00573659">
      <w:r>
        <w:rPr>
          <w:b/>
          <w:bCs/>
        </w:rPr>
        <w:lastRenderedPageBreak/>
        <w:t>Most important thing learned:</w:t>
      </w:r>
      <w:r>
        <w:t xml:space="preserve"> The commute affects life </w:t>
      </w:r>
      <w:r>
        <w:rPr>
          <w:i/>
          <w:iCs/>
        </w:rPr>
        <w:t>after</w:t>
      </w:r>
      <w:r>
        <w:t xml:space="preserve"> school as much as before it. The two-to-three-hour "dead zone" Mariam leaves in her evening schedule is a massive hidden cost of the transit system.</w:t>
      </w:r>
    </w:p>
    <w:p w14:paraId="5D0C2FC3" w14:textId="77777777" w:rsidR="00573659" w:rsidRDefault="00573659"/>
    <w:p w14:paraId="3553CB39" w14:textId="77777777" w:rsidR="007E6BB9" w:rsidRDefault="00DE5BB4">
      <w:r>
        <w:rPr>
          <w:b/>
          <w:bCs/>
        </w:rPr>
        <w:t>What to do differently next time:</w:t>
      </w:r>
      <w:r>
        <w:t xml:space="preserve"> Follow up directly on willingness-to-pay signals — ask how much, for what feature, and in what format. Also explore whether informal student information-sharing (group chats about bus status) already exists and what its limitations are.</w:t>
      </w:r>
    </w:p>
    <w:p w14:paraId="6AA819E1" w14:textId="77777777" w:rsidR="007E6BB9" w:rsidRDefault="007E6BB9"/>
    <w:p w14:paraId="4DF5B437" w14:textId="113974CE" w:rsidR="007E6BB9" w:rsidRDefault="00DE5BB4">
      <w:r>
        <w:rPr>
          <w:i/>
          <w:iCs/>
        </w:rPr>
        <w:t>Committed by: __</w:t>
      </w:r>
      <w:r w:rsidR="00573659">
        <w:rPr>
          <w:i/>
          <w:iCs/>
        </w:rPr>
        <w:t xml:space="preserve">Besik Meskhia </w:t>
      </w:r>
      <w:r>
        <w:rPr>
          <w:i/>
          <w:iCs/>
        </w:rPr>
        <w:t>______ Date: ____0</w:t>
      </w:r>
      <w:r w:rsidR="00387AE9">
        <w:rPr>
          <w:i/>
          <w:iCs/>
        </w:rPr>
        <w:t>7</w:t>
      </w:r>
      <w:r>
        <w:rPr>
          <w:i/>
          <w:iCs/>
        </w:rPr>
        <w:t>.04.2026__________</w:t>
      </w:r>
    </w:p>
    <w:sectPr w:rsidR="007E6B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9D3817"/>
    <w:multiLevelType w:val="hybridMultilevel"/>
    <w:tmpl w:val="FC2EFF38"/>
    <w:lvl w:ilvl="0" w:tplc="8EBC48B4">
      <w:start w:val="1"/>
      <w:numFmt w:val="bullet"/>
      <w:lvlText w:val="●"/>
      <w:lvlJc w:val="left"/>
      <w:pPr>
        <w:ind w:left="720" w:hanging="360"/>
      </w:pPr>
    </w:lvl>
    <w:lvl w:ilvl="1" w:tplc="70747216">
      <w:start w:val="1"/>
      <w:numFmt w:val="bullet"/>
      <w:lvlText w:val="○"/>
      <w:lvlJc w:val="left"/>
      <w:pPr>
        <w:ind w:left="1440" w:hanging="360"/>
      </w:pPr>
    </w:lvl>
    <w:lvl w:ilvl="2" w:tplc="24FAF2F4">
      <w:start w:val="1"/>
      <w:numFmt w:val="bullet"/>
      <w:lvlText w:val="■"/>
      <w:lvlJc w:val="left"/>
      <w:pPr>
        <w:ind w:left="2160" w:hanging="360"/>
      </w:pPr>
    </w:lvl>
    <w:lvl w:ilvl="3" w:tplc="41C45E86">
      <w:start w:val="1"/>
      <w:numFmt w:val="bullet"/>
      <w:lvlText w:val="●"/>
      <w:lvlJc w:val="left"/>
      <w:pPr>
        <w:ind w:left="2880" w:hanging="360"/>
      </w:pPr>
    </w:lvl>
    <w:lvl w:ilvl="4" w:tplc="C498AB98">
      <w:start w:val="1"/>
      <w:numFmt w:val="bullet"/>
      <w:lvlText w:val="○"/>
      <w:lvlJc w:val="left"/>
      <w:pPr>
        <w:ind w:left="3600" w:hanging="360"/>
      </w:pPr>
    </w:lvl>
    <w:lvl w:ilvl="5" w:tplc="69C2BF84">
      <w:start w:val="1"/>
      <w:numFmt w:val="bullet"/>
      <w:lvlText w:val="■"/>
      <w:lvlJc w:val="left"/>
      <w:pPr>
        <w:ind w:left="4320" w:hanging="360"/>
      </w:pPr>
    </w:lvl>
    <w:lvl w:ilvl="6" w:tplc="B3D44FBE">
      <w:start w:val="1"/>
      <w:numFmt w:val="bullet"/>
      <w:lvlText w:val="●"/>
      <w:lvlJc w:val="left"/>
      <w:pPr>
        <w:ind w:left="5040" w:hanging="360"/>
      </w:pPr>
    </w:lvl>
    <w:lvl w:ilvl="7" w:tplc="B44C72B0">
      <w:start w:val="1"/>
      <w:numFmt w:val="bullet"/>
      <w:lvlText w:val="●"/>
      <w:lvlJc w:val="left"/>
      <w:pPr>
        <w:ind w:left="5760" w:hanging="360"/>
      </w:pPr>
    </w:lvl>
    <w:lvl w:ilvl="8" w:tplc="404C1A1C">
      <w:start w:val="1"/>
      <w:numFmt w:val="bullet"/>
      <w:lvlText w:val="●"/>
      <w:lvlJc w:val="left"/>
      <w:pPr>
        <w:ind w:left="6480" w:hanging="360"/>
      </w:pPr>
    </w:lvl>
  </w:abstractNum>
  <w:abstractNum w:abstractNumId="1" w15:restartNumberingAfterBreak="0">
    <w:nsid w:val="7F757304"/>
    <w:multiLevelType w:val="hybridMultilevel"/>
    <w:tmpl w:val="490CD352"/>
    <w:lvl w:ilvl="0" w:tplc="853CB114">
      <w:start w:val="1"/>
      <w:numFmt w:val="bullet"/>
      <w:lvlText w:val="•"/>
      <w:lvlJc w:val="left"/>
      <w:pPr>
        <w:ind w:left="720" w:hanging="360"/>
      </w:pPr>
    </w:lvl>
    <w:lvl w:ilvl="1" w:tplc="FEFCB702">
      <w:numFmt w:val="decimal"/>
      <w:lvlText w:val=""/>
      <w:lvlJc w:val="left"/>
    </w:lvl>
    <w:lvl w:ilvl="2" w:tplc="6D2CCECC">
      <w:numFmt w:val="decimal"/>
      <w:lvlText w:val=""/>
      <w:lvlJc w:val="left"/>
    </w:lvl>
    <w:lvl w:ilvl="3" w:tplc="E2D4905A">
      <w:numFmt w:val="decimal"/>
      <w:lvlText w:val=""/>
      <w:lvlJc w:val="left"/>
    </w:lvl>
    <w:lvl w:ilvl="4" w:tplc="367C8D96">
      <w:numFmt w:val="decimal"/>
      <w:lvlText w:val=""/>
      <w:lvlJc w:val="left"/>
    </w:lvl>
    <w:lvl w:ilvl="5" w:tplc="1840908E">
      <w:numFmt w:val="decimal"/>
      <w:lvlText w:val=""/>
      <w:lvlJc w:val="left"/>
    </w:lvl>
    <w:lvl w:ilvl="6" w:tplc="3E36F0D0">
      <w:numFmt w:val="decimal"/>
      <w:lvlText w:val=""/>
      <w:lvlJc w:val="left"/>
    </w:lvl>
    <w:lvl w:ilvl="7" w:tplc="DA5EF0FE">
      <w:numFmt w:val="decimal"/>
      <w:lvlText w:val=""/>
      <w:lvlJc w:val="left"/>
    </w:lvl>
    <w:lvl w:ilvl="8" w:tplc="D01690C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BB9"/>
    <w:rsid w:val="00387AE9"/>
    <w:rsid w:val="00573659"/>
    <w:rsid w:val="007E6BB9"/>
    <w:rsid w:val="00DE5BB4"/>
    <w:rsid w:val="00F83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AE32D"/>
  <w15:docId w15:val="{937E640C-F7E4-4305-84D4-AFC604A6E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014963">
      <w:bodyDiv w:val="1"/>
      <w:marLeft w:val="0"/>
      <w:marRight w:val="0"/>
      <w:marTop w:val="0"/>
      <w:marBottom w:val="0"/>
      <w:divBdr>
        <w:top w:val="none" w:sz="0" w:space="0" w:color="auto"/>
        <w:left w:val="none" w:sz="0" w:space="0" w:color="auto"/>
        <w:bottom w:val="none" w:sz="0" w:space="0" w:color="auto"/>
        <w:right w:val="none" w:sz="0" w:space="0" w:color="auto"/>
      </w:divBdr>
    </w:div>
    <w:div w:id="1000040001">
      <w:bodyDiv w:val="1"/>
      <w:marLeft w:val="0"/>
      <w:marRight w:val="0"/>
      <w:marTop w:val="0"/>
      <w:marBottom w:val="0"/>
      <w:divBdr>
        <w:top w:val="none" w:sz="0" w:space="0" w:color="auto"/>
        <w:left w:val="none" w:sz="0" w:space="0" w:color="auto"/>
        <w:bottom w:val="none" w:sz="0" w:space="0" w:color="auto"/>
        <w:right w:val="none" w:sz="0" w:space="0" w:color="auto"/>
      </w:divBdr>
    </w:div>
    <w:div w:id="1384325363">
      <w:bodyDiv w:val="1"/>
      <w:marLeft w:val="0"/>
      <w:marRight w:val="0"/>
      <w:marTop w:val="0"/>
      <w:marBottom w:val="0"/>
      <w:divBdr>
        <w:top w:val="none" w:sz="0" w:space="0" w:color="auto"/>
        <w:left w:val="none" w:sz="0" w:space="0" w:color="auto"/>
        <w:bottom w:val="none" w:sz="0" w:space="0" w:color="auto"/>
        <w:right w:val="none" w:sz="0" w:space="0" w:color="auto"/>
      </w:divBdr>
    </w:div>
    <w:div w:id="17102976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KIU</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Besik Meskhia</cp:lastModifiedBy>
  <cp:revision>4</cp:revision>
  <dcterms:created xsi:type="dcterms:W3CDTF">2026-04-07T12:22:00Z</dcterms:created>
  <dcterms:modified xsi:type="dcterms:W3CDTF">2026-04-07T19:37:00Z</dcterms:modified>
</cp:coreProperties>
</file>