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A74C" w14:textId="77777777" w:rsidR="00515E15" w:rsidRPr="00BF537A" w:rsidRDefault="00515E15" w:rsidP="00515E15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  <w:highlight w:val="green"/>
        </w:rPr>
        <w:t>Лабораторная работа 09</w:t>
      </w:r>
    </w:p>
    <w:p w14:paraId="58D71B79" w14:textId="77777777" w:rsidR="00515E15" w:rsidRPr="00BF537A" w:rsidRDefault="00515E15" w:rsidP="00515E15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  <w:highlight w:val="magenta"/>
        </w:rPr>
        <w:t>Файловая система</w:t>
      </w:r>
      <w:r w:rsidRPr="00BF537A">
        <w:rPr>
          <w:rFonts w:ascii="Courier New" w:hAnsi="Courier New" w:cs="Courier New"/>
          <w:sz w:val="20"/>
          <w:szCs w:val="20"/>
        </w:rPr>
        <w:t xml:space="preserve"> </w:t>
      </w:r>
    </w:p>
    <w:p w14:paraId="4F45DD61" w14:textId="77777777" w:rsidR="00515E15" w:rsidRPr="00BF537A" w:rsidRDefault="00515E15" w:rsidP="00515E15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  <w:lang w:val="en-US"/>
        </w:rPr>
        <w:t>OC</w:t>
      </w:r>
      <w:r w:rsidRPr="00BF537A">
        <w:rPr>
          <w:rFonts w:ascii="Courier New" w:hAnsi="Courier New" w:cs="Courier New"/>
          <w:sz w:val="20"/>
          <w:szCs w:val="20"/>
        </w:rPr>
        <w:t>, ПОИТ-3</w:t>
      </w:r>
    </w:p>
    <w:p w14:paraId="464AA5B5" w14:textId="77777777" w:rsidR="00656B28" w:rsidRPr="00BF537A" w:rsidRDefault="00656B28" w:rsidP="00515E15">
      <w:pPr>
        <w:spacing w:after="0"/>
        <w:jc w:val="right"/>
        <w:rPr>
          <w:rFonts w:ascii="Courier New" w:hAnsi="Courier New" w:cs="Courier New"/>
          <w:sz w:val="20"/>
          <w:szCs w:val="20"/>
        </w:rPr>
      </w:pPr>
    </w:p>
    <w:p w14:paraId="38C3F7EE" w14:textId="77777777" w:rsidR="00416B5F" w:rsidRPr="00BF537A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BF537A">
        <w:rPr>
          <w:rFonts w:ascii="Courier New" w:hAnsi="Courier New" w:cs="Courier New"/>
          <w:b/>
          <w:i/>
          <w:sz w:val="20"/>
          <w:szCs w:val="20"/>
        </w:rPr>
        <w:t xml:space="preserve">Внимание! Для работы с файловой системой использовать только </w:t>
      </w:r>
      <w:r w:rsidRPr="00BF537A">
        <w:rPr>
          <w:rFonts w:ascii="Courier New" w:hAnsi="Courier New" w:cs="Courier New"/>
          <w:b/>
          <w:i/>
          <w:sz w:val="20"/>
          <w:szCs w:val="20"/>
          <w:highlight w:val="yellow"/>
          <w:lang w:val="en-US"/>
        </w:rPr>
        <w:t>OS</w:t>
      </w:r>
      <w:r w:rsidRPr="00BF537A">
        <w:rPr>
          <w:rFonts w:ascii="Courier New" w:hAnsi="Courier New" w:cs="Courier New"/>
          <w:b/>
          <w:i/>
          <w:sz w:val="20"/>
          <w:szCs w:val="20"/>
          <w:highlight w:val="yellow"/>
        </w:rPr>
        <w:t xml:space="preserve"> </w:t>
      </w:r>
      <w:r w:rsidRPr="00BF537A">
        <w:rPr>
          <w:rFonts w:ascii="Courier New" w:hAnsi="Courier New" w:cs="Courier New"/>
          <w:b/>
          <w:i/>
          <w:sz w:val="20"/>
          <w:szCs w:val="20"/>
          <w:highlight w:val="yellow"/>
          <w:lang w:val="en-US"/>
        </w:rPr>
        <w:t>API</w:t>
      </w:r>
      <w:r w:rsidRPr="00BF537A">
        <w:rPr>
          <w:rFonts w:ascii="Courier New" w:hAnsi="Courier New" w:cs="Courier New"/>
          <w:b/>
          <w:i/>
          <w:sz w:val="20"/>
          <w:szCs w:val="20"/>
        </w:rPr>
        <w:t>.</w:t>
      </w:r>
    </w:p>
    <w:p w14:paraId="510B43DF" w14:textId="77777777" w:rsidR="00416B5F" w:rsidRPr="00BF537A" w:rsidRDefault="00416B5F" w:rsidP="00416B5F">
      <w:pPr>
        <w:pStyle w:val="a3"/>
        <w:ind w:left="0"/>
        <w:rPr>
          <w:rFonts w:ascii="Courier New" w:hAnsi="Courier New" w:cs="Courier New"/>
          <w:b/>
          <w:sz w:val="20"/>
          <w:szCs w:val="20"/>
          <w:u w:val="single"/>
        </w:rPr>
      </w:pPr>
    </w:p>
    <w:p w14:paraId="383796C2" w14:textId="77777777" w:rsidR="00416B5F" w:rsidRPr="00BF537A" w:rsidRDefault="00416B5F" w:rsidP="00416B5F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01.</w:t>
      </w: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BF537A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</w:p>
    <w:p w14:paraId="479F54A9" w14:textId="77777777" w:rsidR="00656B28" w:rsidRPr="00BF537A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С помощью </w:t>
      </w:r>
      <w:r w:rsidRPr="00BF537A">
        <w:rPr>
          <w:rFonts w:ascii="Courier New" w:hAnsi="Courier New" w:cs="Courier New"/>
          <w:sz w:val="20"/>
          <w:szCs w:val="20"/>
          <w:lang w:val="en-US"/>
        </w:rPr>
        <w:t>Notepad</w:t>
      </w:r>
      <w:r w:rsidRPr="00BF537A">
        <w:rPr>
          <w:rFonts w:ascii="Courier New" w:hAnsi="Courier New" w:cs="Courier New"/>
          <w:sz w:val="20"/>
          <w:szCs w:val="20"/>
        </w:rPr>
        <w:t xml:space="preserve"> (</w:t>
      </w:r>
      <w:r w:rsidRPr="00BF537A">
        <w:rPr>
          <w:rFonts w:ascii="Courier New" w:hAnsi="Courier New" w:cs="Courier New"/>
          <w:sz w:val="20"/>
          <w:szCs w:val="20"/>
          <w:lang w:val="en-US"/>
        </w:rPr>
        <w:t>Notepad</w:t>
      </w:r>
      <w:r w:rsidRPr="00BF537A">
        <w:rPr>
          <w:rFonts w:ascii="Courier New" w:hAnsi="Courier New" w:cs="Courier New"/>
          <w:sz w:val="20"/>
          <w:szCs w:val="20"/>
        </w:rPr>
        <w:t xml:space="preserve">+) создайте на дисковом устройстве текстовый файл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09_01.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txt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. </w:t>
      </w:r>
      <w:r w:rsidRPr="00BF537A">
        <w:rPr>
          <w:rFonts w:ascii="Courier New" w:hAnsi="Courier New" w:cs="Courier New"/>
          <w:sz w:val="20"/>
          <w:szCs w:val="20"/>
        </w:rPr>
        <w:t xml:space="preserve">Заполните его 10 строками из списка студентов вашей подгруппы. </w:t>
      </w:r>
    </w:p>
    <w:p w14:paraId="467FBC79" w14:textId="77777777" w:rsidR="00656B28" w:rsidRPr="00BF537A" w:rsidRDefault="00656B28" w:rsidP="00656B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 </w:t>
      </w:r>
      <w:r w:rsidR="00A01F6E" w:rsidRPr="00BF537A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0A40E013" wp14:editId="75E0FF8F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6E4912" w14:textId="77777777" w:rsidR="0079378E" w:rsidRPr="00BF537A" w:rsidRDefault="00656B28" w:rsidP="00656B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   </w:t>
      </w:r>
    </w:p>
    <w:p w14:paraId="7AF60C94" w14:textId="77777777" w:rsidR="0079378E" w:rsidRPr="00BF537A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OS09_01</w:t>
      </w:r>
      <w:r w:rsidRPr="00BF537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4C4D9030" w14:textId="77777777" w:rsidR="00425A58" w:rsidRPr="00BF537A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Приложение </w:t>
      </w:r>
      <w:r w:rsidR="00AF2B8C"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AF2B8C" w:rsidRPr="00BF537A">
        <w:rPr>
          <w:rFonts w:ascii="Courier New" w:hAnsi="Courier New" w:cs="Courier New"/>
          <w:b/>
          <w:sz w:val="20"/>
          <w:szCs w:val="20"/>
        </w:rPr>
        <w:t xml:space="preserve">09_01 </w:t>
      </w:r>
      <w:r w:rsidR="00425A58" w:rsidRPr="00BF537A">
        <w:rPr>
          <w:rFonts w:ascii="Courier New" w:hAnsi="Courier New" w:cs="Courier New"/>
          <w:sz w:val="20"/>
          <w:szCs w:val="20"/>
        </w:rPr>
        <w:t xml:space="preserve">вызывает функцию </w:t>
      </w:r>
      <w:proofErr w:type="spellStart"/>
      <w:r w:rsidR="00AF2B8C" w:rsidRPr="00BF537A">
        <w:rPr>
          <w:rFonts w:ascii="Courier New" w:hAnsi="Courier New" w:cs="Courier New"/>
          <w:b/>
          <w:sz w:val="20"/>
          <w:szCs w:val="20"/>
          <w:lang w:val="en-US"/>
        </w:rPr>
        <w:t>print</w:t>
      </w:r>
      <w:r w:rsidR="00425A58" w:rsidRPr="00BF537A">
        <w:rPr>
          <w:rFonts w:ascii="Courier New" w:hAnsi="Courier New" w:cs="Courier New"/>
          <w:b/>
          <w:sz w:val="20"/>
          <w:szCs w:val="20"/>
          <w:lang w:val="en-US"/>
        </w:rPr>
        <w:t>FileInfo</w:t>
      </w:r>
      <w:proofErr w:type="spellEnd"/>
      <w:r w:rsidR="00425A58" w:rsidRPr="00BF537A">
        <w:rPr>
          <w:rFonts w:ascii="Courier New" w:hAnsi="Courier New" w:cs="Courier New"/>
          <w:sz w:val="20"/>
          <w:szCs w:val="20"/>
        </w:rPr>
        <w:t>, имеющую следующий прототип</w:t>
      </w:r>
      <w:r w:rsidR="0042296C" w:rsidRPr="00BF537A">
        <w:rPr>
          <w:rFonts w:ascii="Courier New" w:hAnsi="Courier New" w:cs="Courier New"/>
          <w:sz w:val="20"/>
          <w:szCs w:val="20"/>
        </w:rPr>
        <w:t>.</w:t>
      </w:r>
      <w:r w:rsidR="00425A58" w:rsidRPr="00BF537A">
        <w:rPr>
          <w:rFonts w:ascii="Courier New" w:hAnsi="Courier New" w:cs="Courier New"/>
          <w:sz w:val="20"/>
          <w:szCs w:val="20"/>
        </w:rPr>
        <w:t xml:space="preserve"> </w:t>
      </w:r>
    </w:p>
    <w:p w14:paraId="56A1562E" w14:textId="77777777" w:rsidR="00425A58" w:rsidRPr="00BF537A" w:rsidRDefault="00AF2B8C" w:rsidP="00425A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53B8F5CD" wp14:editId="20F887D4">
            <wp:extent cx="6247899" cy="981075"/>
            <wp:effectExtent l="19050" t="19050" r="196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4" cy="983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740D43" w14:textId="77777777" w:rsidR="0079378E" w:rsidRPr="00BF537A" w:rsidRDefault="00425A58" w:rsidP="00425A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 </w:t>
      </w:r>
    </w:p>
    <w:p w14:paraId="2D2D820E" w14:textId="77777777" w:rsidR="0079378E" w:rsidRPr="00BF537A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Функция </w:t>
      </w:r>
      <w:proofErr w:type="spellStart"/>
      <w:r w:rsidR="00AF2B8C" w:rsidRPr="00BF537A">
        <w:rPr>
          <w:rFonts w:ascii="Courier New" w:hAnsi="Courier New" w:cs="Courier New"/>
          <w:b/>
          <w:sz w:val="20"/>
          <w:szCs w:val="20"/>
          <w:lang w:val="en-US"/>
        </w:rPr>
        <w:t>print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FileInfo</w:t>
      </w:r>
      <w:proofErr w:type="spellEnd"/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>выводит в стандартный поток вывода следующую информацию:</w:t>
      </w:r>
    </w:p>
    <w:p w14:paraId="45E32E33" w14:textId="77777777" w:rsidR="0042296C" w:rsidRPr="00BF537A" w:rsidRDefault="0042296C" w:rsidP="00317BDE">
      <w:pPr>
        <w:shd w:val="clear" w:color="auto" w:fill="C5E0B3" w:themeFill="accent6" w:themeFillTint="66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>- имя файла;</w:t>
      </w:r>
    </w:p>
    <w:p w14:paraId="37702F92" w14:textId="77777777" w:rsidR="00AF2B8C" w:rsidRPr="00BF537A" w:rsidRDefault="00AF2B8C" w:rsidP="00317BDE">
      <w:pPr>
        <w:shd w:val="clear" w:color="auto" w:fill="C5E0B3" w:themeFill="accent6" w:themeFillTint="66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>- тип файла;</w:t>
      </w:r>
    </w:p>
    <w:p w14:paraId="65DDD418" w14:textId="77777777" w:rsidR="0042296C" w:rsidRPr="00BF537A" w:rsidRDefault="0042296C" w:rsidP="00317BDE">
      <w:pPr>
        <w:shd w:val="clear" w:color="auto" w:fill="C5E0B3" w:themeFill="accent6" w:themeFillTint="66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>- размер файла;</w:t>
      </w:r>
    </w:p>
    <w:p w14:paraId="0A1E97AE" w14:textId="77777777" w:rsidR="0042296C" w:rsidRPr="00BF537A" w:rsidRDefault="0042296C" w:rsidP="00317BDE">
      <w:pPr>
        <w:shd w:val="clear" w:color="auto" w:fill="C5E0B3" w:themeFill="accent6" w:themeFillTint="66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>- дата и время создания файла;</w:t>
      </w:r>
    </w:p>
    <w:p w14:paraId="52ADA475" w14:textId="77777777" w:rsidR="0042296C" w:rsidRPr="00BF537A" w:rsidRDefault="0042296C" w:rsidP="00317BDE">
      <w:pPr>
        <w:shd w:val="clear" w:color="auto" w:fill="C5E0B3" w:themeFill="accent6" w:themeFillTint="66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>- дата и время последнего обновления</w:t>
      </w:r>
      <w:r w:rsidR="00AF2B8C" w:rsidRPr="00BF537A">
        <w:rPr>
          <w:rFonts w:ascii="Courier New" w:hAnsi="Courier New" w:cs="Courier New"/>
          <w:sz w:val="20"/>
          <w:szCs w:val="20"/>
        </w:rPr>
        <w:t>.</w:t>
      </w:r>
    </w:p>
    <w:p w14:paraId="6A8B09D2" w14:textId="77777777" w:rsidR="0042296C" w:rsidRPr="00BF537A" w:rsidRDefault="0042296C" w:rsidP="004229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304BE03" w14:textId="77777777" w:rsidR="00AF2B8C" w:rsidRPr="00BF537A" w:rsidRDefault="00AF2B8C" w:rsidP="004229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7FA7B8B" w14:textId="77777777" w:rsidR="00416B5F" w:rsidRPr="00BF537A" w:rsidRDefault="00416B5F" w:rsidP="004229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F62401C" w14:textId="77777777" w:rsidR="00416B5F" w:rsidRPr="00BF537A" w:rsidRDefault="00416B5F" w:rsidP="004229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7427059" w14:textId="77777777" w:rsidR="00416B5F" w:rsidRPr="00BF537A" w:rsidRDefault="00416B5F" w:rsidP="004229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ADD020A" w14:textId="77777777" w:rsidR="00AF2B8C" w:rsidRPr="00BF537A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09_01 </w:t>
      </w:r>
      <w:r w:rsidRPr="00BF537A">
        <w:rPr>
          <w:rFonts w:ascii="Courier New" w:hAnsi="Courier New" w:cs="Courier New"/>
          <w:sz w:val="20"/>
          <w:szCs w:val="20"/>
        </w:rPr>
        <w:t xml:space="preserve">вызывает функцию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lang w:val="en-US"/>
        </w:rPr>
        <w:t>printFileTxt</w:t>
      </w:r>
      <w:proofErr w:type="spellEnd"/>
      <w:r w:rsidRPr="00BF537A">
        <w:rPr>
          <w:rFonts w:ascii="Courier New" w:hAnsi="Courier New" w:cs="Courier New"/>
          <w:sz w:val="20"/>
          <w:szCs w:val="20"/>
        </w:rPr>
        <w:t xml:space="preserve">, имеющую следующий прототип. </w:t>
      </w:r>
    </w:p>
    <w:p w14:paraId="1BA40F47" w14:textId="77777777" w:rsidR="00D818AF" w:rsidRPr="00BF537A" w:rsidRDefault="00416B5F" w:rsidP="00D818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37A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08869526" wp14:editId="2E148349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EAE1DE" w14:textId="77777777" w:rsidR="00D818AF" w:rsidRPr="00BF537A" w:rsidRDefault="00D818AF" w:rsidP="00D818A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0E801FF" w14:textId="77777777" w:rsidR="00416B5F" w:rsidRPr="00BF537A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Функция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lang w:val="en-US"/>
        </w:rPr>
        <w:t>printFileTxt</w:t>
      </w:r>
      <w:proofErr w:type="spellEnd"/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 xml:space="preserve">выводит в стандартный поток вывода содержимое файла. </w:t>
      </w:r>
    </w:p>
    <w:p w14:paraId="0FA199B0" w14:textId="77777777" w:rsidR="009433EC" w:rsidRPr="00BF537A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>При вызове функции укажите в качестве параметра имя текстового файла, созданного в п.2.</w:t>
      </w:r>
    </w:p>
    <w:p w14:paraId="4591A6C4" w14:textId="77777777" w:rsidR="009433EC" w:rsidRPr="00BF537A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Продемонстрируйте работоспособность приложения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09_01</w:t>
      </w:r>
      <w:r w:rsidRPr="00BF537A">
        <w:rPr>
          <w:rFonts w:ascii="Courier New" w:hAnsi="Courier New" w:cs="Courier New"/>
          <w:sz w:val="20"/>
          <w:szCs w:val="20"/>
        </w:rPr>
        <w:t>.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 xml:space="preserve"> </w:t>
      </w:r>
    </w:p>
    <w:p w14:paraId="7FB77F05" w14:textId="77777777" w:rsidR="009433EC" w:rsidRPr="00BF537A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3D90F082" w14:textId="77777777" w:rsidR="00416B5F" w:rsidRPr="00BF537A" w:rsidRDefault="00416B5F" w:rsidP="00416B5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C677148" w14:textId="77777777" w:rsidR="009433EC" w:rsidRPr="00BF537A" w:rsidRDefault="009433EC" w:rsidP="009433EC">
      <w:pPr>
        <w:pStyle w:val="a3"/>
        <w:ind w:left="0"/>
        <w:rPr>
          <w:rFonts w:ascii="Courier New" w:hAnsi="Courier New" w:cs="Courier New"/>
          <w:sz w:val="20"/>
          <w:szCs w:val="20"/>
          <w:highlight w:val="yellow"/>
        </w:rPr>
      </w:pP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02.</w:t>
      </w: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 </w:t>
      </w:r>
    </w:p>
    <w:p w14:paraId="2771D0FE" w14:textId="77777777" w:rsidR="00416B5F" w:rsidRPr="00BF537A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09_02</w:t>
      </w:r>
      <w:r w:rsidR="00232198" w:rsidRPr="00BF537A">
        <w:rPr>
          <w:rFonts w:ascii="Courier New" w:hAnsi="Courier New" w:cs="Courier New"/>
          <w:b/>
          <w:sz w:val="20"/>
          <w:szCs w:val="20"/>
        </w:rPr>
        <w:t>.</w:t>
      </w:r>
    </w:p>
    <w:p w14:paraId="546B613C" w14:textId="77777777" w:rsidR="00CF068F" w:rsidRPr="00BF537A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09_02 </w:t>
      </w:r>
      <w:r w:rsidRPr="00BF537A">
        <w:rPr>
          <w:rFonts w:ascii="Courier New" w:hAnsi="Courier New" w:cs="Courier New"/>
          <w:sz w:val="20"/>
          <w:szCs w:val="20"/>
        </w:rPr>
        <w:t xml:space="preserve">вызывает функцию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lang w:val="en-US"/>
        </w:rPr>
        <w:t>delRowFileTxt</w:t>
      </w:r>
      <w:proofErr w:type="spellEnd"/>
      <w:r w:rsidRPr="00BF537A">
        <w:rPr>
          <w:rFonts w:ascii="Courier New" w:hAnsi="Courier New" w:cs="Courier New"/>
          <w:sz w:val="20"/>
          <w:szCs w:val="20"/>
        </w:rPr>
        <w:t xml:space="preserve">, имеющую следующий прототип. </w:t>
      </w:r>
    </w:p>
    <w:p w14:paraId="367E2725" w14:textId="77777777" w:rsidR="00CF068F" w:rsidRPr="00BF537A" w:rsidRDefault="00CF068F" w:rsidP="00CF068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37A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63FD4F00" wp14:editId="07CC97C8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082F2" w14:textId="77777777" w:rsidR="00CF068F" w:rsidRPr="00BF537A" w:rsidRDefault="00CF068F" w:rsidP="00CF068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9C42D9" w14:textId="77777777" w:rsidR="00416B5F" w:rsidRPr="00BF537A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Функция применяется к файлу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09_01.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txt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 xml:space="preserve">(п.2) </w:t>
      </w:r>
      <w:proofErr w:type="gramStart"/>
      <w:r w:rsidRPr="00BF537A">
        <w:rPr>
          <w:rFonts w:ascii="Courier New" w:hAnsi="Courier New" w:cs="Courier New"/>
          <w:sz w:val="20"/>
          <w:szCs w:val="20"/>
        </w:rPr>
        <w:t>и  вызывается</w:t>
      </w:r>
      <w:proofErr w:type="gramEnd"/>
      <w:r w:rsidRPr="00BF537A">
        <w:rPr>
          <w:rFonts w:ascii="Courier New" w:hAnsi="Courier New" w:cs="Courier New"/>
          <w:sz w:val="20"/>
          <w:szCs w:val="20"/>
        </w:rPr>
        <w:t xml:space="preserve"> последовательно 4 раза, с </w:t>
      </w:r>
      <w:r w:rsidRPr="00BF537A">
        <w:rPr>
          <w:rFonts w:ascii="Courier New" w:hAnsi="Courier New" w:cs="Courier New"/>
          <w:sz w:val="20"/>
          <w:szCs w:val="20"/>
          <w:lang w:val="en-US"/>
        </w:rPr>
        <w:t>row</w:t>
      </w:r>
      <w:r w:rsidRPr="00BF537A">
        <w:rPr>
          <w:rFonts w:ascii="Courier New" w:hAnsi="Courier New" w:cs="Courier New"/>
          <w:sz w:val="20"/>
          <w:szCs w:val="20"/>
        </w:rPr>
        <w:t xml:space="preserve"> = 1,3,8,10. Результат выполнения продемонстрируйте с помощью функции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lang w:val="en-US"/>
        </w:rPr>
        <w:t>printFileTxt</w:t>
      </w:r>
      <w:proofErr w:type="spellEnd"/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 xml:space="preserve">(п.6).  </w:t>
      </w:r>
    </w:p>
    <w:p w14:paraId="3BBD5CDE" w14:textId="77777777" w:rsidR="00BC5F3C" w:rsidRPr="00BF537A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Продемонстрируйте работоспособность приложения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09_02</w:t>
      </w:r>
      <w:r w:rsidRPr="00BF537A">
        <w:rPr>
          <w:rFonts w:ascii="Courier New" w:hAnsi="Courier New" w:cs="Courier New"/>
          <w:sz w:val="20"/>
          <w:szCs w:val="20"/>
        </w:rPr>
        <w:t>.</w:t>
      </w:r>
    </w:p>
    <w:p w14:paraId="6AA088E9" w14:textId="77777777" w:rsidR="00BC5F3C" w:rsidRPr="00BF537A" w:rsidRDefault="00BC5F3C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2BB151CD" w14:textId="77777777" w:rsidR="002270EF" w:rsidRPr="00BF537A" w:rsidRDefault="002270EF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4C9BE250" w14:textId="77777777" w:rsidR="002270EF" w:rsidRPr="00BF537A" w:rsidRDefault="002270EF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134603C9" w14:textId="77777777" w:rsidR="002270EF" w:rsidRPr="00BF537A" w:rsidRDefault="002270EF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000BFF01" w14:textId="77777777" w:rsidR="002270EF" w:rsidRPr="00BF537A" w:rsidRDefault="002270EF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674279B1" w14:textId="77777777" w:rsidR="002270EF" w:rsidRPr="00BF537A" w:rsidRDefault="002270EF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7C435B35" w14:textId="77777777" w:rsidR="002270EF" w:rsidRPr="00BF537A" w:rsidRDefault="002270EF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3F0EFAE9" w14:textId="77777777" w:rsidR="002270EF" w:rsidRPr="00BF537A" w:rsidRDefault="002270EF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3CBCA3D2" w14:textId="77777777" w:rsidR="00BC5F3C" w:rsidRPr="00BF537A" w:rsidRDefault="00BC5F3C" w:rsidP="00BC5F3C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2BE58DB3" w14:textId="77777777" w:rsidR="00232198" w:rsidRPr="00BF537A" w:rsidRDefault="00232198" w:rsidP="00232198">
      <w:pPr>
        <w:pStyle w:val="a3"/>
        <w:ind w:left="0"/>
        <w:rPr>
          <w:rFonts w:ascii="Courier New" w:hAnsi="Courier New" w:cs="Courier New"/>
          <w:sz w:val="20"/>
          <w:szCs w:val="20"/>
          <w:highlight w:val="yellow"/>
        </w:rPr>
      </w:pP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03.</w:t>
      </w: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 </w:t>
      </w:r>
    </w:p>
    <w:p w14:paraId="2079E0C6" w14:textId="77777777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09_03.</w:t>
      </w:r>
    </w:p>
    <w:p w14:paraId="7EB0D01C" w14:textId="77777777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09_03 </w:t>
      </w:r>
      <w:r w:rsidRPr="00BF537A">
        <w:rPr>
          <w:rFonts w:ascii="Courier New" w:hAnsi="Courier New" w:cs="Courier New"/>
          <w:sz w:val="20"/>
          <w:szCs w:val="20"/>
        </w:rPr>
        <w:t xml:space="preserve">вызывает функцию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lang w:val="en-US"/>
        </w:rPr>
        <w:t>insRowFileTxt</w:t>
      </w:r>
      <w:proofErr w:type="spellEnd"/>
      <w:r w:rsidRPr="00BF537A">
        <w:rPr>
          <w:rFonts w:ascii="Courier New" w:hAnsi="Courier New" w:cs="Courier New"/>
          <w:sz w:val="20"/>
          <w:szCs w:val="20"/>
        </w:rPr>
        <w:t xml:space="preserve">, имеющую следующий прототип. </w:t>
      </w:r>
    </w:p>
    <w:p w14:paraId="602CCD9D" w14:textId="77777777" w:rsidR="002270EF" w:rsidRPr="00BF537A" w:rsidRDefault="002270EF" w:rsidP="002270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37A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4EE792E5" wp14:editId="24FB40B9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D8DB39" w14:textId="77777777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Функция применяется к файлу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09_01.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txt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 xml:space="preserve">(п.2) </w:t>
      </w:r>
      <w:proofErr w:type="gramStart"/>
      <w:r w:rsidRPr="00BF537A">
        <w:rPr>
          <w:rFonts w:ascii="Courier New" w:hAnsi="Courier New" w:cs="Courier New"/>
          <w:sz w:val="20"/>
          <w:szCs w:val="20"/>
        </w:rPr>
        <w:t>и  вызывается</w:t>
      </w:r>
      <w:proofErr w:type="gramEnd"/>
      <w:r w:rsidRPr="00BF537A">
        <w:rPr>
          <w:rFonts w:ascii="Courier New" w:hAnsi="Courier New" w:cs="Courier New"/>
          <w:sz w:val="20"/>
          <w:szCs w:val="20"/>
        </w:rPr>
        <w:t xml:space="preserve"> последовательно 4 раза, с </w:t>
      </w:r>
      <w:r w:rsidRPr="00BF537A">
        <w:rPr>
          <w:rFonts w:ascii="Courier New" w:hAnsi="Courier New" w:cs="Courier New"/>
          <w:sz w:val="20"/>
          <w:szCs w:val="20"/>
          <w:lang w:val="en-US"/>
        </w:rPr>
        <w:t>row</w:t>
      </w:r>
      <w:r w:rsidRPr="00BF537A">
        <w:rPr>
          <w:rFonts w:ascii="Courier New" w:hAnsi="Courier New" w:cs="Courier New"/>
          <w:sz w:val="20"/>
          <w:szCs w:val="20"/>
        </w:rPr>
        <w:t xml:space="preserve"> = 0,-1,5,7. Результат выполнения продемонстрируйте с помощью функции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lang w:val="en-US"/>
        </w:rPr>
        <w:t>printFileTxt</w:t>
      </w:r>
      <w:proofErr w:type="spellEnd"/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 xml:space="preserve">(п.6).  </w:t>
      </w:r>
    </w:p>
    <w:p w14:paraId="675EF5B8" w14:textId="77777777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Продемонстрируйте работоспособность приложения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3</w:t>
      </w:r>
      <w:r w:rsidRPr="00BF537A">
        <w:rPr>
          <w:rFonts w:ascii="Courier New" w:hAnsi="Courier New" w:cs="Courier New"/>
          <w:sz w:val="20"/>
          <w:szCs w:val="20"/>
        </w:rPr>
        <w:t>.</w:t>
      </w:r>
    </w:p>
    <w:p w14:paraId="41056FC8" w14:textId="77777777" w:rsidR="009433EC" w:rsidRPr="00BF537A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089E20A1" w14:textId="77777777" w:rsidR="0079378E" w:rsidRPr="00BF537A" w:rsidRDefault="0079378E" w:rsidP="0079378E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</w:t>
      </w:r>
      <w:r w:rsidR="002270EF"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4</w:t>
      </w:r>
      <w:r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.</w:t>
      </w:r>
      <w:r w:rsidR="002270EF" w:rsidRPr="00BF537A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BF537A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5567337" w14:textId="77777777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Pr="00BF537A">
        <w:rPr>
          <w:rFonts w:ascii="Courier New" w:hAnsi="Courier New" w:cs="Courier New"/>
          <w:b/>
          <w:sz w:val="20"/>
          <w:szCs w:val="20"/>
        </w:rPr>
        <w:t>.</w:t>
      </w:r>
    </w:p>
    <w:p w14:paraId="508EDDB2" w14:textId="2CEC4F1E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09_04 </w:t>
      </w:r>
      <w:r w:rsidRPr="00BF537A">
        <w:rPr>
          <w:rFonts w:ascii="Courier New" w:hAnsi="Courier New" w:cs="Courier New"/>
          <w:sz w:val="20"/>
          <w:szCs w:val="20"/>
        </w:rPr>
        <w:t xml:space="preserve">вызывает функцию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lang w:val="en-US"/>
        </w:rPr>
        <w:t>printWathRowFileTxt</w:t>
      </w:r>
      <w:proofErr w:type="spellEnd"/>
      <w:r w:rsidRPr="00BF537A">
        <w:rPr>
          <w:rFonts w:ascii="Courier New" w:hAnsi="Courier New" w:cs="Courier New"/>
          <w:sz w:val="20"/>
          <w:szCs w:val="20"/>
        </w:rPr>
        <w:t xml:space="preserve">, имеющую следующий прототип. </w:t>
      </w:r>
      <w:r w:rsidR="00561401" w:rsidRPr="00BF537A">
        <w:rPr>
          <w:rFonts w:ascii="Courier New" w:hAnsi="Courier New" w:cs="Courier New"/>
          <w:sz w:val="20"/>
          <w:szCs w:val="20"/>
        </w:rPr>
        <w:t xml:space="preserve"> </w:t>
      </w:r>
      <w:r w:rsidR="00561401" w:rsidRPr="00BF537A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Start"/>
      <w:r w:rsidR="00561401" w:rsidRPr="00BF537A">
        <w:rPr>
          <w:rFonts w:ascii="Courier New" w:hAnsi="Courier New" w:cs="Courier New"/>
          <w:sz w:val="20"/>
          <w:szCs w:val="20"/>
          <w:highlight w:val="yellow"/>
        </w:rPr>
        <w:t>по хорошему</w:t>
      </w:r>
      <w:proofErr w:type="gramEnd"/>
      <w:r w:rsidR="00561401" w:rsidRPr="00BF537A">
        <w:rPr>
          <w:rFonts w:ascii="Courier New" w:hAnsi="Courier New" w:cs="Courier New"/>
          <w:sz w:val="20"/>
          <w:szCs w:val="20"/>
          <w:highlight w:val="yellow"/>
        </w:rPr>
        <w:t xml:space="preserve"> указывать сколько было и сколько стало, 2 способа есть (в </w:t>
      </w:r>
      <w:proofErr w:type="spellStart"/>
      <w:r w:rsidR="00561401" w:rsidRPr="00BF537A">
        <w:rPr>
          <w:rFonts w:ascii="Courier New" w:hAnsi="Courier New" w:cs="Courier New"/>
          <w:sz w:val="20"/>
          <w:szCs w:val="20"/>
          <w:highlight w:val="yellow"/>
        </w:rPr>
        <w:t>лк</w:t>
      </w:r>
      <w:proofErr w:type="spellEnd"/>
      <w:r w:rsidR="00561401" w:rsidRPr="00BF537A">
        <w:rPr>
          <w:rFonts w:ascii="Courier New" w:hAnsi="Courier New" w:cs="Courier New"/>
          <w:sz w:val="20"/>
          <w:szCs w:val="20"/>
          <w:highlight w:val="yellow"/>
        </w:rPr>
        <w:t xml:space="preserve"> и на сайте </w:t>
      </w:r>
      <w:proofErr w:type="spellStart"/>
      <w:r w:rsidR="00561401" w:rsidRPr="00BF537A">
        <w:rPr>
          <w:rFonts w:ascii="Courier New" w:hAnsi="Courier New" w:cs="Courier New"/>
          <w:sz w:val="20"/>
          <w:szCs w:val="20"/>
          <w:highlight w:val="yellow"/>
        </w:rPr>
        <w:t>микрософта</w:t>
      </w:r>
      <w:proofErr w:type="spellEnd"/>
      <w:r w:rsidR="00561401" w:rsidRPr="00BF537A">
        <w:rPr>
          <w:rFonts w:ascii="Courier New" w:hAnsi="Courier New" w:cs="Courier New"/>
          <w:sz w:val="20"/>
          <w:szCs w:val="20"/>
          <w:highlight w:val="yellow"/>
        </w:rPr>
        <w:t>)</w:t>
      </w:r>
    </w:p>
    <w:p w14:paraId="13DBD1E7" w14:textId="77777777" w:rsidR="002270EF" w:rsidRPr="00BF537A" w:rsidRDefault="002270EF" w:rsidP="002270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 wp14:anchorId="55EEB167" wp14:editId="41189F19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05565" w14:textId="50C75022" w:rsidR="00E90BE4" w:rsidRPr="00BF537A" w:rsidRDefault="00A12517" w:rsidP="002270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  <w:highlight w:val="yellow"/>
        </w:rPr>
        <w:t>Что-то про время должна работать не завершать работу</w:t>
      </w:r>
    </w:p>
    <w:p w14:paraId="54A8F2A9" w14:textId="77777777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Функция применяется к файлу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09_01.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txt</w:t>
      </w:r>
      <w:r w:rsidRPr="00BF537A">
        <w:rPr>
          <w:rFonts w:ascii="Courier New" w:hAnsi="Courier New" w:cs="Courier New"/>
          <w:b/>
          <w:sz w:val="20"/>
          <w:szCs w:val="20"/>
        </w:rPr>
        <w:t xml:space="preserve"> </w:t>
      </w:r>
      <w:r w:rsidRPr="00BF537A">
        <w:rPr>
          <w:rFonts w:ascii="Courier New" w:hAnsi="Courier New" w:cs="Courier New"/>
          <w:sz w:val="20"/>
          <w:szCs w:val="20"/>
        </w:rPr>
        <w:t>(п.2</w:t>
      </w:r>
      <w:proofErr w:type="gramStart"/>
      <w:r w:rsidRPr="00BF537A">
        <w:rPr>
          <w:rFonts w:ascii="Courier New" w:hAnsi="Courier New" w:cs="Courier New"/>
          <w:sz w:val="20"/>
          <w:szCs w:val="20"/>
        </w:rPr>
        <w:t>),</w:t>
      </w:r>
      <w:r w:rsidR="00E90BE4" w:rsidRPr="00BF537A">
        <w:rPr>
          <w:rFonts w:ascii="Courier New" w:hAnsi="Courier New" w:cs="Courier New"/>
          <w:sz w:val="20"/>
          <w:szCs w:val="20"/>
        </w:rPr>
        <w:t xml:space="preserve">  </w:t>
      </w:r>
      <w:r w:rsidRPr="00BF537A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BF537A">
        <w:rPr>
          <w:rFonts w:ascii="Courier New" w:hAnsi="Courier New" w:cs="Courier New"/>
          <w:sz w:val="20"/>
          <w:szCs w:val="20"/>
        </w:rPr>
        <w:t>следит</w:t>
      </w:r>
      <w:r w:rsidR="00E90BE4" w:rsidRPr="00BF537A">
        <w:rPr>
          <w:rFonts w:ascii="Courier New" w:hAnsi="Courier New" w:cs="Courier New"/>
          <w:sz w:val="20"/>
          <w:szCs w:val="20"/>
        </w:rPr>
        <w:t xml:space="preserve">  (</w:t>
      </w:r>
      <w:r w:rsidR="00E90BE4" w:rsidRPr="00BF537A">
        <w:rPr>
          <w:rFonts w:ascii="Courier New" w:hAnsi="Courier New" w:cs="Courier New"/>
          <w:b/>
          <w:i/>
          <w:sz w:val="20"/>
          <w:szCs w:val="20"/>
        </w:rPr>
        <w:t>используйте функцию наблюдения за файлами в каталоге</w:t>
      </w:r>
      <w:r w:rsidR="00E90BE4" w:rsidRPr="00BF537A">
        <w:rPr>
          <w:rFonts w:ascii="Courier New" w:hAnsi="Courier New" w:cs="Courier New"/>
          <w:sz w:val="20"/>
          <w:szCs w:val="20"/>
        </w:rPr>
        <w:t>)</w:t>
      </w:r>
      <w:r w:rsidRPr="00BF537A">
        <w:rPr>
          <w:rFonts w:ascii="Courier New" w:hAnsi="Courier New" w:cs="Courier New"/>
          <w:sz w:val="20"/>
          <w:szCs w:val="20"/>
        </w:rPr>
        <w:t xml:space="preserve">  </w:t>
      </w:r>
      <w:r w:rsidR="00E90BE4" w:rsidRPr="00BF537A">
        <w:rPr>
          <w:rFonts w:ascii="Courier New" w:hAnsi="Courier New" w:cs="Courier New"/>
          <w:sz w:val="20"/>
          <w:szCs w:val="20"/>
        </w:rPr>
        <w:t xml:space="preserve">за изменением количества строк в файле  в течении </w:t>
      </w:r>
      <w:proofErr w:type="spellStart"/>
      <w:r w:rsidR="00E90BE4" w:rsidRPr="00BF537A">
        <w:rPr>
          <w:rFonts w:ascii="Courier New" w:hAnsi="Courier New" w:cs="Courier New"/>
          <w:sz w:val="20"/>
          <w:szCs w:val="20"/>
          <w:lang w:val="en-US"/>
        </w:rPr>
        <w:t>mlsec</w:t>
      </w:r>
      <w:proofErr w:type="spellEnd"/>
      <w:r w:rsidR="00E90BE4" w:rsidRPr="00BF537A">
        <w:rPr>
          <w:rFonts w:ascii="Courier New" w:hAnsi="Courier New" w:cs="Courier New"/>
          <w:sz w:val="20"/>
          <w:szCs w:val="20"/>
        </w:rPr>
        <w:t xml:space="preserve"> и выводит информацию об изменениях в стандартный поток вывода</w:t>
      </w:r>
      <w:r w:rsidRPr="00BF537A">
        <w:rPr>
          <w:rFonts w:ascii="Courier New" w:hAnsi="Courier New" w:cs="Courier New"/>
          <w:sz w:val="20"/>
          <w:szCs w:val="20"/>
        </w:rPr>
        <w:t xml:space="preserve">.  </w:t>
      </w:r>
    </w:p>
    <w:p w14:paraId="707217AE" w14:textId="77777777" w:rsidR="002270EF" w:rsidRPr="00BF537A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F537A">
        <w:rPr>
          <w:rFonts w:ascii="Courier New" w:hAnsi="Courier New" w:cs="Courier New"/>
          <w:sz w:val="20"/>
          <w:szCs w:val="20"/>
        </w:rPr>
        <w:t xml:space="preserve">Продемонстрируйте работоспособность приложения </w:t>
      </w:r>
      <w:r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</w:rPr>
        <w:t>09_0</w:t>
      </w:r>
      <w:r w:rsidR="00E90BE4" w:rsidRPr="00BF537A">
        <w:rPr>
          <w:rFonts w:ascii="Courier New" w:hAnsi="Courier New" w:cs="Courier New"/>
          <w:b/>
          <w:sz w:val="20"/>
          <w:szCs w:val="20"/>
        </w:rPr>
        <w:t xml:space="preserve">4 </w:t>
      </w:r>
      <w:r w:rsidR="00E90BE4" w:rsidRPr="00BF537A">
        <w:rPr>
          <w:rFonts w:ascii="Courier New" w:hAnsi="Courier New" w:cs="Courier New"/>
          <w:sz w:val="20"/>
          <w:szCs w:val="20"/>
        </w:rPr>
        <w:t xml:space="preserve">совместно с приложениями </w:t>
      </w:r>
      <w:r w:rsidR="00E90BE4"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E90BE4" w:rsidRPr="00BF537A">
        <w:rPr>
          <w:rFonts w:ascii="Courier New" w:hAnsi="Courier New" w:cs="Courier New"/>
          <w:b/>
          <w:sz w:val="20"/>
          <w:szCs w:val="20"/>
        </w:rPr>
        <w:t xml:space="preserve">09_03 </w:t>
      </w:r>
      <w:r w:rsidR="00E90BE4" w:rsidRPr="00BF537A">
        <w:rPr>
          <w:rFonts w:ascii="Courier New" w:hAnsi="Courier New" w:cs="Courier New"/>
          <w:sz w:val="20"/>
          <w:szCs w:val="20"/>
        </w:rPr>
        <w:t xml:space="preserve">и </w:t>
      </w:r>
      <w:r w:rsidR="00E90BE4" w:rsidRPr="00BF537A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E90BE4" w:rsidRPr="00BF537A">
        <w:rPr>
          <w:rFonts w:ascii="Courier New" w:hAnsi="Courier New" w:cs="Courier New"/>
          <w:b/>
          <w:sz w:val="20"/>
          <w:szCs w:val="20"/>
        </w:rPr>
        <w:t>09_04</w:t>
      </w:r>
      <w:r w:rsidRPr="00BF537A">
        <w:rPr>
          <w:rFonts w:ascii="Courier New" w:hAnsi="Courier New" w:cs="Courier New"/>
          <w:sz w:val="20"/>
          <w:szCs w:val="20"/>
        </w:rPr>
        <w:t>.</w:t>
      </w:r>
    </w:p>
    <w:p w14:paraId="640369B1" w14:textId="77777777" w:rsidR="00A5086C" w:rsidRPr="00BF537A" w:rsidRDefault="00A5086C" w:rsidP="00A508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1FA9253" w14:textId="77777777" w:rsidR="00A5086C" w:rsidRPr="00BF537A" w:rsidRDefault="00A5086C" w:rsidP="00A508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4CC70FD" w14:textId="77777777" w:rsidR="00A5086C" w:rsidRPr="00BF537A" w:rsidRDefault="00A5086C" w:rsidP="00A508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217770C" w14:textId="77777777" w:rsidR="00A5086C" w:rsidRPr="00BF537A" w:rsidRDefault="00A5086C" w:rsidP="00A5086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93ED8BA" w14:textId="77777777" w:rsidR="0079378E" w:rsidRPr="00BF537A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7B0D61CF" w14:textId="77777777" w:rsidR="00E90BE4" w:rsidRPr="00BF537A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4B6E4759" w14:textId="77777777" w:rsidR="00A5086C" w:rsidRPr="00BF537A" w:rsidRDefault="00A5086C" w:rsidP="00A5086C">
      <w:pPr>
        <w:pStyle w:val="a3"/>
        <w:ind w:left="0"/>
        <w:rPr>
          <w:rFonts w:ascii="Courier New" w:hAnsi="Courier New" w:cs="Courier New"/>
          <w:color w:val="FF0000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 xml:space="preserve">Задание </w:t>
      </w:r>
      <w:proofErr w:type="gramStart"/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>05.</w:t>
      </w: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  <w:lang w:val="en-US"/>
        </w:rPr>
        <w:t>Linux</w:t>
      </w:r>
      <w:proofErr w:type="gramEnd"/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 xml:space="preserve"> </w:t>
      </w: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</w:rPr>
        <w:t xml:space="preserve"> </w:t>
      </w:r>
    </w:p>
    <w:p w14:paraId="60B3F2A1" w14:textId="77777777" w:rsidR="00A5086C" w:rsidRPr="00BF537A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Создайте текстовый файл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09_05.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txt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, 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аналогичный файлу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09_01.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txt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 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>(п.2).</w:t>
      </w:r>
    </w:p>
    <w:p w14:paraId="726FE766" w14:textId="77777777" w:rsidR="00A5086C" w:rsidRPr="00BF537A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Разработайте приложение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09_05, </w:t>
      </w:r>
      <w:proofErr w:type="gramStart"/>
      <w:r w:rsidRPr="00BF537A">
        <w:rPr>
          <w:rFonts w:ascii="Courier New" w:hAnsi="Courier New" w:cs="Courier New"/>
          <w:sz w:val="20"/>
          <w:szCs w:val="20"/>
          <w:highlight w:val="darkGray"/>
        </w:rPr>
        <w:t>подсчитывающее  количество</w:t>
      </w:r>
      <w:proofErr w:type="gramEnd"/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 строк и выводящее это значение в стандартный поток. </w:t>
      </w:r>
    </w:p>
    <w:p w14:paraId="4A0D16E3" w14:textId="77777777" w:rsidR="0079378E" w:rsidRPr="00BF537A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Продемонстрируйте работоспособность приложения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09_05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>.</w:t>
      </w:r>
    </w:p>
    <w:p w14:paraId="7333CC6B" w14:textId="77777777" w:rsidR="00BC2D01" w:rsidRPr="00BF537A" w:rsidRDefault="00BC2D01" w:rsidP="00BC2D01">
      <w:p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</w:p>
    <w:p w14:paraId="2536096D" w14:textId="77777777" w:rsidR="00BC2D01" w:rsidRPr="00BF537A" w:rsidRDefault="00BC2D01" w:rsidP="00BC2D01">
      <w:pPr>
        <w:pStyle w:val="a3"/>
        <w:ind w:left="0"/>
        <w:rPr>
          <w:rFonts w:ascii="Courier New" w:hAnsi="Courier New" w:cs="Courier New"/>
          <w:color w:val="FF0000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 xml:space="preserve">Задание </w:t>
      </w:r>
      <w:proofErr w:type="gramStart"/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>06.</w:t>
      </w: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  <w:lang w:val="en-US"/>
        </w:rPr>
        <w:t>Linux</w:t>
      </w:r>
      <w:proofErr w:type="gramEnd"/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 xml:space="preserve"> </w:t>
      </w: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</w:rPr>
        <w:t xml:space="preserve"> </w:t>
      </w:r>
    </w:p>
    <w:p w14:paraId="25146B72" w14:textId="77777777" w:rsidR="00BC2D01" w:rsidRPr="00BF537A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Разработайте приложение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09_06, 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>принимающее 1 параметр, принимающее целочисленное числовое значение.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 </w:t>
      </w:r>
    </w:p>
    <w:p w14:paraId="1B6ACDE2" w14:textId="77777777" w:rsidR="0079378E" w:rsidRPr="00BF537A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Если числовое значение принимает нечетное значение, то приложение создает новый </w:t>
      </w:r>
      <w:proofErr w:type="gramStart"/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файл 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09_06_1.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txt</w:t>
      </w:r>
      <w:proofErr w:type="gramEnd"/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, содержащий только нечетные строки из файла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09_05.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txt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.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 </w:t>
      </w:r>
    </w:p>
    <w:p w14:paraId="6B6905EE" w14:textId="77777777" w:rsidR="00BC2D01" w:rsidRPr="00BF537A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Если числовое значение принимает четное значение, то приложение создает новый </w:t>
      </w:r>
      <w:proofErr w:type="gramStart"/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файл 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09_06_2.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txt</w:t>
      </w:r>
      <w:proofErr w:type="gramEnd"/>
      <w:r w:rsidRPr="00BF537A">
        <w:rPr>
          <w:rFonts w:ascii="Courier New" w:hAnsi="Courier New" w:cs="Courier New"/>
          <w:sz w:val="20"/>
          <w:szCs w:val="20"/>
          <w:highlight w:val="darkGray"/>
        </w:rPr>
        <w:t>, содержащий только четные строки</w:t>
      </w:r>
      <w:r w:rsidR="008E1D04" w:rsidRPr="00BF537A">
        <w:rPr>
          <w:rFonts w:ascii="Courier New" w:hAnsi="Courier New" w:cs="Courier New"/>
          <w:sz w:val="20"/>
          <w:szCs w:val="20"/>
          <w:highlight w:val="darkGray"/>
        </w:rPr>
        <w:t xml:space="preserve"> из файла </w:t>
      </w:r>
      <w:r w:rsidR="008E1D04"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="008E1D04" w:rsidRPr="00BF537A">
        <w:rPr>
          <w:rFonts w:ascii="Courier New" w:hAnsi="Courier New" w:cs="Courier New"/>
          <w:b/>
          <w:sz w:val="20"/>
          <w:szCs w:val="20"/>
          <w:highlight w:val="darkGray"/>
        </w:rPr>
        <w:t>09_05.</w:t>
      </w:r>
      <w:r w:rsidR="008E1D04"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txt</w:t>
      </w:r>
      <w:r w:rsidR="008E1D04" w:rsidRPr="00BF537A">
        <w:rPr>
          <w:rFonts w:ascii="Courier New" w:hAnsi="Courier New" w:cs="Courier New"/>
          <w:sz w:val="20"/>
          <w:szCs w:val="20"/>
          <w:highlight w:val="darkGray"/>
        </w:rPr>
        <w:t>.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 </w:t>
      </w:r>
    </w:p>
    <w:p w14:paraId="37156975" w14:textId="77777777" w:rsidR="00BC2D01" w:rsidRPr="00BF537A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Продемонстрируйте работоспособность приложения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09_06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>.</w:t>
      </w:r>
    </w:p>
    <w:p w14:paraId="4B7B79DB" w14:textId="77777777" w:rsidR="0079378E" w:rsidRPr="00BF537A" w:rsidRDefault="0079378E" w:rsidP="00B64ADB">
      <w:p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</w:p>
    <w:p w14:paraId="5AFEA3EB" w14:textId="77777777" w:rsidR="00B64ADB" w:rsidRPr="00BF537A" w:rsidRDefault="00B64ADB" w:rsidP="00B64ADB">
      <w:pPr>
        <w:pStyle w:val="a3"/>
        <w:ind w:left="0"/>
        <w:rPr>
          <w:rFonts w:ascii="Courier New" w:hAnsi="Courier New" w:cs="Courier New"/>
          <w:color w:val="FF0000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 xml:space="preserve">Задание </w:t>
      </w:r>
      <w:proofErr w:type="gramStart"/>
      <w:r w:rsidR="008E1D04"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>07</w:t>
      </w: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>.</w:t>
      </w:r>
      <w:r w:rsidR="008E1D04"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  <w:lang w:val="en-US"/>
        </w:rPr>
        <w:t>Linux</w:t>
      </w:r>
      <w:proofErr w:type="gramEnd"/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  <w:u w:val="single"/>
        </w:rPr>
        <w:t xml:space="preserve"> </w:t>
      </w:r>
      <w:r w:rsidRPr="00BF537A">
        <w:rPr>
          <w:rFonts w:ascii="Courier New" w:hAnsi="Courier New" w:cs="Courier New"/>
          <w:b/>
          <w:color w:val="FF0000"/>
          <w:sz w:val="20"/>
          <w:szCs w:val="20"/>
          <w:highlight w:val="darkGray"/>
        </w:rPr>
        <w:t xml:space="preserve"> </w:t>
      </w:r>
    </w:p>
    <w:p w14:paraId="75E354A5" w14:textId="77777777" w:rsidR="008E1D04" w:rsidRPr="00BF537A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Разработайте приложение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OS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09_07, 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демонстрирующее возможности функции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lseek</w:t>
      </w:r>
      <w:proofErr w:type="spellEnd"/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>.</w:t>
      </w: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BF537A">
        <w:rPr>
          <w:rFonts w:ascii="Courier New" w:hAnsi="Courier New" w:cs="Courier New"/>
          <w:b/>
          <w:sz w:val="20"/>
          <w:szCs w:val="20"/>
          <w:highlight w:val="darkGray"/>
        </w:rPr>
        <w:t xml:space="preserve"> </w:t>
      </w:r>
    </w:p>
    <w:p w14:paraId="2D333BD3" w14:textId="77777777" w:rsidR="008E1D04" w:rsidRPr="00BF537A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  <w:highlight w:val="darkGray"/>
        </w:rPr>
      </w:pPr>
      <w:r w:rsidRPr="00BF537A">
        <w:rPr>
          <w:rFonts w:ascii="Courier New" w:hAnsi="Courier New" w:cs="Courier New"/>
          <w:sz w:val="20"/>
          <w:szCs w:val="20"/>
          <w:highlight w:val="darkGray"/>
        </w:rPr>
        <w:t xml:space="preserve">Поясните назначение и принцип работы функции </w:t>
      </w:r>
      <w:proofErr w:type="spellStart"/>
      <w:r w:rsidRPr="00BF537A">
        <w:rPr>
          <w:rFonts w:ascii="Courier New" w:hAnsi="Courier New" w:cs="Courier New"/>
          <w:b/>
          <w:sz w:val="20"/>
          <w:szCs w:val="20"/>
          <w:highlight w:val="darkGray"/>
          <w:lang w:val="en-US"/>
        </w:rPr>
        <w:t>lseek</w:t>
      </w:r>
      <w:proofErr w:type="spellEnd"/>
      <w:r w:rsidRPr="00BF537A">
        <w:rPr>
          <w:rFonts w:ascii="Courier New" w:hAnsi="Courier New" w:cs="Courier New"/>
          <w:sz w:val="20"/>
          <w:szCs w:val="20"/>
          <w:highlight w:val="darkGray"/>
        </w:rPr>
        <w:t>.</w:t>
      </w:r>
    </w:p>
    <w:p w14:paraId="218AC720" w14:textId="77777777" w:rsidR="008E1D04" w:rsidRPr="00BF537A" w:rsidRDefault="008E1D04" w:rsidP="008E1D0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405D650" w14:textId="77777777" w:rsidR="002B3892" w:rsidRPr="00BF537A" w:rsidRDefault="002B3892" w:rsidP="002B3892">
      <w:pPr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b/>
          <w:sz w:val="20"/>
          <w:szCs w:val="20"/>
          <w:highlight w:val="cyan"/>
          <w:u w:val="single"/>
        </w:rPr>
        <w:t>Задание 0</w:t>
      </w:r>
      <w:r w:rsidR="000231A6" w:rsidRPr="00BF537A">
        <w:rPr>
          <w:rFonts w:ascii="Courier New" w:eastAsia="Times New Roman" w:hAnsi="Courier New" w:cs="Courier New"/>
          <w:b/>
          <w:sz w:val="20"/>
          <w:szCs w:val="20"/>
          <w:highlight w:val="cyan"/>
          <w:u w:val="single"/>
          <w:lang w:val="en-US"/>
        </w:rPr>
        <w:t>8</w:t>
      </w:r>
      <w:r w:rsidRPr="00BF537A">
        <w:rPr>
          <w:rFonts w:ascii="Courier New" w:eastAsia="Times New Roman" w:hAnsi="Courier New" w:cs="Courier New"/>
          <w:b/>
          <w:sz w:val="20"/>
          <w:szCs w:val="20"/>
          <w:highlight w:val="cyan"/>
          <w:u w:val="single"/>
        </w:rPr>
        <w:t>.</w:t>
      </w:r>
      <w:r w:rsidRPr="00BF537A">
        <w:rPr>
          <w:rFonts w:ascii="Courier New" w:eastAsia="Times New Roman" w:hAnsi="Courier New" w:cs="Courier New"/>
          <w:b/>
          <w:sz w:val="20"/>
          <w:szCs w:val="20"/>
          <w:highlight w:val="cyan"/>
        </w:rPr>
        <w:t xml:space="preserve"> </w:t>
      </w:r>
      <w:r w:rsidRPr="00BF537A">
        <w:rPr>
          <w:rFonts w:ascii="Courier New" w:eastAsia="Times New Roman" w:hAnsi="Courier New" w:cs="Courier New"/>
          <w:sz w:val="20"/>
          <w:szCs w:val="20"/>
          <w:highlight w:val="cyan"/>
        </w:rPr>
        <w:t>Ответьте на следующие вопросы</w:t>
      </w:r>
    </w:p>
    <w:p w14:paraId="4EFBA409" w14:textId="77777777" w:rsidR="00911EA7" w:rsidRPr="00BF537A" w:rsidRDefault="00911EA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Что такое файл</w:t>
      </w: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14:paraId="26D0D978" w14:textId="77777777" w:rsidR="006912C9" w:rsidRPr="00BF537A" w:rsidRDefault="006912C9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Перечислите основные характеристики (атрибуты) файла.</w:t>
      </w:r>
    </w:p>
    <w:p w14:paraId="35338F29" w14:textId="77777777" w:rsidR="00911EA7" w:rsidRPr="00BF537A" w:rsidRDefault="00911EA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Что такое файловая система</w:t>
      </w: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</w:p>
    <w:p w14:paraId="1607E513" w14:textId="77777777" w:rsidR="00C868DE" w:rsidRPr="00BF537A" w:rsidRDefault="00C868DE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Перечислите основные функции файловой системы.</w:t>
      </w:r>
    </w:p>
    <w:p w14:paraId="47EBC0D3" w14:textId="77777777" w:rsidR="00911EA7" w:rsidRPr="00BF537A" w:rsidRDefault="00911EA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Перечислите 3 названия файловой системы.</w:t>
      </w:r>
    </w:p>
    <w:p w14:paraId="3A513DF6" w14:textId="77777777" w:rsidR="00911EA7" w:rsidRPr="00BF537A" w:rsidRDefault="00911EA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 xml:space="preserve">Какая файловая система установлена на вашем компьютере под </w:t>
      </w: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 xml:space="preserve">? под </w:t>
      </w: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Linux</w:t>
      </w:r>
      <w:r w:rsidRPr="00BF537A">
        <w:rPr>
          <w:rFonts w:ascii="Courier New" w:eastAsia="Times New Roman" w:hAnsi="Courier New" w:cs="Courier New"/>
          <w:sz w:val="20"/>
          <w:szCs w:val="20"/>
        </w:rPr>
        <w:t>?</w:t>
      </w:r>
    </w:p>
    <w:p w14:paraId="59C2E201" w14:textId="77777777" w:rsidR="00911EA7" w:rsidRPr="00BF537A" w:rsidRDefault="00911EA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 xml:space="preserve">Что такое каталог файловой системы? </w:t>
      </w:r>
      <w:proofErr w:type="gramStart"/>
      <w:r w:rsidRPr="00BF537A">
        <w:rPr>
          <w:rFonts w:ascii="Courier New" w:eastAsia="Times New Roman" w:hAnsi="Courier New" w:cs="Courier New"/>
          <w:sz w:val="20"/>
          <w:szCs w:val="20"/>
        </w:rPr>
        <w:t>перечислите  наименования</w:t>
      </w:r>
      <w:proofErr w:type="gramEnd"/>
      <w:r w:rsidRPr="00BF537A">
        <w:rPr>
          <w:rFonts w:ascii="Courier New" w:eastAsia="Times New Roman" w:hAnsi="Courier New" w:cs="Courier New"/>
          <w:sz w:val="20"/>
          <w:szCs w:val="20"/>
        </w:rPr>
        <w:t xml:space="preserve"> специальных каталогов.</w:t>
      </w:r>
    </w:p>
    <w:p w14:paraId="24651FD3" w14:textId="77777777" w:rsidR="00001CC7" w:rsidRPr="00BF537A" w:rsidRDefault="00001CC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Поясните понятие «текущий каталог приложения».</w:t>
      </w:r>
    </w:p>
    <w:p w14:paraId="5682A4DD" w14:textId="77777777" w:rsidR="00911EA7" w:rsidRPr="00BF537A" w:rsidRDefault="00911EA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 xml:space="preserve">Что такое специальные имена 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>файлов? перечислите их, для чего они нужны.</w:t>
      </w:r>
    </w:p>
    <w:p w14:paraId="6CFB8980" w14:textId="77777777" w:rsidR="00C868DE" w:rsidRPr="00BF537A" w:rsidRDefault="00C868DE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Для чего используются буферы ввода-вывода?</w:t>
      </w:r>
    </w:p>
    <w:p w14:paraId="08D6DDD4" w14:textId="77777777" w:rsidR="00C868DE" w:rsidRPr="00BF537A" w:rsidRDefault="00C868DE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Поясните</w:t>
      </w: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BF537A">
        <w:rPr>
          <w:rFonts w:ascii="Courier New" w:eastAsia="Times New Roman" w:hAnsi="Courier New" w:cs="Courier New"/>
          <w:sz w:val="20"/>
          <w:szCs w:val="20"/>
        </w:rPr>
        <w:t>понятие</w:t>
      </w: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«</w:t>
      </w:r>
      <w:r w:rsidRPr="00BF537A">
        <w:rPr>
          <w:rFonts w:ascii="Courier New" w:eastAsia="Times New Roman" w:hAnsi="Courier New" w:cs="Courier New"/>
          <w:sz w:val="20"/>
          <w:szCs w:val="20"/>
        </w:rPr>
        <w:t>кэширование</w:t>
      </w: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».</w:t>
      </w:r>
    </w:p>
    <w:p w14:paraId="3608B7E7" w14:textId="77777777" w:rsidR="00C868DE" w:rsidRPr="00BF537A" w:rsidRDefault="00C868DE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lastRenderedPageBreak/>
        <w:t>Поясните понятие «указатель позиции файла».</w:t>
      </w:r>
    </w:p>
    <w:p w14:paraId="0783E101" w14:textId="77777777" w:rsidR="006912C9" w:rsidRPr="00BF537A" w:rsidRDefault="006912C9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Поясните понятие «маркер конца файла».</w:t>
      </w:r>
    </w:p>
    <w:p w14:paraId="695B8CCC" w14:textId="77777777" w:rsidR="006912C9" w:rsidRPr="00BF537A" w:rsidRDefault="006912C9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</w:rPr>
        <w:t>Поясните понятие «блокировка файла».</w:t>
      </w:r>
    </w:p>
    <w:p w14:paraId="7835591B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Функция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для создания файла.</w:t>
      </w:r>
    </w:p>
    <w:p w14:paraId="31A84956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Функция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для открытия файла.</w:t>
      </w:r>
    </w:p>
    <w:p w14:paraId="20122AB5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Функция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для удаления файла.</w:t>
      </w:r>
    </w:p>
    <w:p w14:paraId="73FD19A6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Функция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для записи в файл.</w:t>
      </w:r>
    </w:p>
    <w:p w14:paraId="4FCDE279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Функция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для чтения файла.</w:t>
      </w:r>
    </w:p>
    <w:p w14:paraId="28762ED3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Назначение и отличие функций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CopyFile</w:t>
      </w:r>
      <w:proofErr w:type="spellEnd"/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MoveFile</w:t>
      </w:r>
      <w:proofErr w:type="spellEnd"/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C868DE" w:rsidRPr="00BF537A">
        <w:rPr>
          <w:rFonts w:ascii="Courier New" w:eastAsia="Times New Roman" w:hAnsi="Courier New" w:cs="Courier New"/>
          <w:sz w:val="20"/>
          <w:szCs w:val="20"/>
          <w:lang w:val="en-US"/>
        </w:rPr>
        <w:t>ReplaseFile</w:t>
      </w:r>
      <w:proofErr w:type="spellEnd"/>
      <w:r w:rsidR="00C868DE" w:rsidRPr="00BF537A">
        <w:rPr>
          <w:rFonts w:ascii="Courier New" w:eastAsia="Times New Roman" w:hAnsi="Courier New" w:cs="Courier New"/>
          <w:sz w:val="20"/>
          <w:szCs w:val="20"/>
        </w:rPr>
        <w:t>.</w:t>
      </w:r>
    </w:p>
    <w:p w14:paraId="58EF1996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Перечислите функции</w:t>
      </w:r>
      <w:r w:rsidR="006912C9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12C9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6912C9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12C9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, которые изменяют текущее значение </w:t>
      </w:r>
      <w:r w:rsidR="006912C9" w:rsidRPr="00BF537A">
        <w:rPr>
          <w:rFonts w:ascii="Courier New" w:eastAsia="Times New Roman" w:hAnsi="Courier New" w:cs="Courier New"/>
          <w:sz w:val="20"/>
          <w:szCs w:val="20"/>
        </w:rPr>
        <w:t>указателя позиции файла.</w:t>
      </w:r>
      <w:r w:rsidR="00C868DE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7B56D86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6912C9" w:rsidRPr="00BF537A">
        <w:rPr>
          <w:rFonts w:ascii="Courier New" w:eastAsia="Times New Roman" w:hAnsi="Courier New" w:cs="Courier New"/>
          <w:sz w:val="20"/>
          <w:szCs w:val="20"/>
        </w:rPr>
        <w:t xml:space="preserve"> Перечислите функции </w:t>
      </w:r>
      <w:r w:rsidR="006912C9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6912C9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912C9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6912C9" w:rsidRPr="00BF537A">
        <w:rPr>
          <w:rFonts w:ascii="Courier New" w:eastAsia="Times New Roman" w:hAnsi="Courier New" w:cs="Courier New"/>
          <w:sz w:val="20"/>
          <w:szCs w:val="20"/>
        </w:rPr>
        <w:t xml:space="preserve"> для блокировки и разблокировки файлов.</w:t>
      </w:r>
    </w:p>
    <w:p w14:paraId="3637AC4F" w14:textId="77777777" w:rsidR="000231A6" w:rsidRPr="00BF537A" w:rsidRDefault="000231A6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>.</w:t>
      </w:r>
      <w:r w:rsidR="00001CC7" w:rsidRPr="00BF537A">
        <w:rPr>
          <w:rFonts w:ascii="Courier New" w:eastAsia="Times New Roman" w:hAnsi="Courier New" w:cs="Courier New"/>
          <w:sz w:val="20"/>
          <w:szCs w:val="20"/>
        </w:rPr>
        <w:t xml:space="preserve"> Поясните механизм «наблюдение за каталогом», перечислите набор функций </w:t>
      </w:r>
      <w:r w:rsidR="00001CC7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001CC7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1CC7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001CC7" w:rsidRPr="00BF537A">
        <w:rPr>
          <w:rFonts w:ascii="Courier New" w:eastAsia="Times New Roman" w:hAnsi="Courier New" w:cs="Courier New"/>
          <w:sz w:val="20"/>
          <w:szCs w:val="20"/>
        </w:rPr>
        <w:t xml:space="preserve">, позволяющий реализовать этот механизм. </w:t>
      </w:r>
    </w:p>
    <w:p w14:paraId="10DA2B7E" w14:textId="77777777" w:rsidR="00001CC7" w:rsidRPr="00BF537A" w:rsidRDefault="00001CC7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BF537A">
        <w:rPr>
          <w:rFonts w:ascii="Courier New" w:eastAsia="Times New Roman" w:hAnsi="Courier New" w:cs="Courier New"/>
          <w:sz w:val="20"/>
          <w:szCs w:val="20"/>
          <w:lang w:val="en-US"/>
        </w:rPr>
        <w:t>Windows</w:t>
      </w:r>
      <w:r w:rsidRPr="00BF537A">
        <w:rPr>
          <w:rFonts w:ascii="Courier New" w:eastAsia="Times New Roman" w:hAnsi="Courier New" w:cs="Courier New"/>
          <w:sz w:val="20"/>
          <w:szCs w:val="20"/>
        </w:rPr>
        <w:t xml:space="preserve">. Перечислите функции </w:t>
      </w:r>
      <w:r w:rsidR="009E63F3" w:rsidRPr="00BF537A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r w:rsidR="009E63F3" w:rsidRPr="00BF537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E63F3" w:rsidRPr="00BF537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="009E63F3" w:rsidRPr="00BF537A">
        <w:rPr>
          <w:rFonts w:ascii="Courier New" w:eastAsia="Times New Roman" w:hAnsi="Courier New" w:cs="Courier New"/>
          <w:sz w:val="20"/>
          <w:szCs w:val="20"/>
        </w:rPr>
        <w:t xml:space="preserve"> для работы с каталогами, поясните их </w:t>
      </w:r>
      <w:proofErr w:type="spellStart"/>
      <w:r w:rsidR="009E63F3" w:rsidRPr="00BF537A">
        <w:rPr>
          <w:rFonts w:ascii="Courier New" w:eastAsia="Times New Roman" w:hAnsi="Courier New" w:cs="Courier New"/>
          <w:sz w:val="20"/>
          <w:szCs w:val="20"/>
        </w:rPr>
        <w:t>назанчения</w:t>
      </w:r>
      <w:proofErr w:type="spellEnd"/>
      <w:r w:rsidR="009E63F3" w:rsidRPr="00BF537A">
        <w:rPr>
          <w:rFonts w:ascii="Courier New" w:eastAsia="Times New Roman" w:hAnsi="Courier New" w:cs="Courier New"/>
          <w:sz w:val="20"/>
          <w:szCs w:val="20"/>
        </w:rPr>
        <w:t>.</w:t>
      </w:r>
    </w:p>
    <w:p w14:paraId="1CC33D9E" w14:textId="77777777" w:rsidR="000231A6" w:rsidRPr="00BF537A" w:rsidRDefault="009E63F3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Linux</w:t>
      </w:r>
      <w:r w:rsidR="000231A6" w:rsidRPr="00BF537A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r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BF537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Что такое </w:t>
      </w:r>
      <w:r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FHS?</w:t>
      </w:r>
    </w:p>
    <w:p w14:paraId="091F9CC3" w14:textId="77777777" w:rsidR="000231A6" w:rsidRPr="00BF537A" w:rsidRDefault="009E63F3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Linux</w:t>
      </w:r>
      <w:r w:rsidRPr="00BF537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. 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</w:rPr>
        <w:t>Перечислите типы файловых систем.</w:t>
      </w:r>
      <w:r w:rsidRPr="00BF537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</w:p>
    <w:p w14:paraId="1CCD8776" w14:textId="77777777" w:rsidR="000231A6" w:rsidRPr="00BF537A" w:rsidRDefault="009E63F3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Linux</w:t>
      </w:r>
      <w:r w:rsidRPr="00BF537A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Что такое </w:t>
      </w:r>
      <w:proofErr w:type="spellStart"/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inode</w:t>
      </w:r>
      <w:proofErr w:type="spellEnd"/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?</w:t>
      </w:r>
    </w:p>
    <w:p w14:paraId="13D26A33" w14:textId="77777777" w:rsidR="000231A6" w:rsidRPr="00BF537A" w:rsidRDefault="009E63F3" w:rsidP="007C7E89">
      <w:pPr>
        <w:numPr>
          <w:ilvl w:val="0"/>
          <w:numId w:val="3"/>
        </w:numPr>
        <w:contextualSpacing/>
        <w:jc w:val="both"/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Linux.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</w:rPr>
        <w:t>Поясните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</w:rPr>
        <w:t>назначение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</w:rPr>
        <w:t>функций</w:t>
      </w:r>
      <w:r w:rsidR="00A30E12" w:rsidRPr="00BF537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open, read, write, close, </w:t>
      </w:r>
      <w:proofErr w:type="spellStart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>ioctl</w:t>
      </w:r>
      <w:proofErr w:type="spellEnd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>, stat, flush</w:t>
      </w:r>
      <w:r w:rsidR="00A30E12" w:rsidRPr="00BF537A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 xml:space="preserve">, </w:t>
      </w:r>
      <w:proofErr w:type="spellStart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>lseek</w:t>
      </w:r>
      <w:proofErr w:type="spellEnd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proofErr w:type="spellStart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>lstat</w:t>
      </w:r>
      <w:proofErr w:type="spellEnd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, </w:t>
      </w:r>
      <w:proofErr w:type="spellStart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>fstat</w:t>
      </w:r>
      <w:proofErr w:type="spellEnd"/>
      <w:r w:rsidR="00A30E12" w:rsidRPr="00BF537A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</w:p>
    <w:sectPr w:rsidR="000231A6" w:rsidRPr="00BF537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5937" w14:textId="77777777" w:rsidR="00FF3465" w:rsidRDefault="00FF3465" w:rsidP="00C33422">
      <w:pPr>
        <w:spacing w:after="0" w:line="240" w:lineRule="auto"/>
      </w:pPr>
      <w:r>
        <w:separator/>
      </w:r>
    </w:p>
  </w:endnote>
  <w:endnote w:type="continuationSeparator" w:id="0">
    <w:p w14:paraId="52C63314" w14:textId="77777777" w:rsidR="00FF3465" w:rsidRDefault="00FF3465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5E438CE4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6080E8D5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DECB" w14:textId="77777777" w:rsidR="00FF3465" w:rsidRDefault="00FF3465" w:rsidP="00C33422">
      <w:pPr>
        <w:spacing w:after="0" w:line="240" w:lineRule="auto"/>
      </w:pPr>
      <w:r>
        <w:separator/>
      </w:r>
    </w:p>
  </w:footnote>
  <w:footnote w:type="continuationSeparator" w:id="0">
    <w:p w14:paraId="465F1D24" w14:textId="77777777" w:rsidR="00FF3465" w:rsidRDefault="00FF3465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83F24"/>
    <w:multiLevelType w:val="hybridMultilevel"/>
    <w:tmpl w:val="54F6CCF6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A639F"/>
    <w:rsid w:val="000D554B"/>
    <w:rsid w:val="002270EF"/>
    <w:rsid w:val="00227AE4"/>
    <w:rsid w:val="00232198"/>
    <w:rsid w:val="002B3892"/>
    <w:rsid w:val="00317BDE"/>
    <w:rsid w:val="00416B5F"/>
    <w:rsid w:val="0042296C"/>
    <w:rsid w:val="00425A58"/>
    <w:rsid w:val="004451ED"/>
    <w:rsid w:val="004A7621"/>
    <w:rsid w:val="00515E15"/>
    <w:rsid w:val="00535D94"/>
    <w:rsid w:val="00561401"/>
    <w:rsid w:val="00656B28"/>
    <w:rsid w:val="006912C9"/>
    <w:rsid w:val="006D5B77"/>
    <w:rsid w:val="0079378E"/>
    <w:rsid w:val="007C7E89"/>
    <w:rsid w:val="00882301"/>
    <w:rsid w:val="00896BEB"/>
    <w:rsid w:val="008E1D04"/>
    <w:rsid w:val="00911EA7"/>
    <w:rsid w:val="009433EC"/>
    <w:rsid w:val="009A5652"/>
    <w:rsid w:val="009E63F3"/>
    <w:rsid w:val="00A01F6E"/>
    <w:rsid w:val="00A11B60"/>
    <w:rsid w:val="00A12517"/>
    <w:rsid w:val="00A30E12"/>
    <w:rsid w:val="00A5086C"/>
    <w:rsid w:val="00A95A12"/>
    <w:rsid w:val="00A961E4"/>
    <w:rsid w:val="00AF2B8C"/>
    <w:rsid w:val="00B64ADB"/>
    <w:rsid w:val="00BC2D01"/>
    <w:rsid w:val="00BC5F3C"/>
    <w:rsid w:val="00BE1BF0"/>
    <w:rsid w:val="00BF537A"/>
    <w:rsid w:val="00C22DDE"/>
    <w:rsid w:val="00C33422"/>
    <w:rsid w:val="00C868DE"/>
    <w:rsid w:val="00CE5A1B"/>
    <w:rsid w:val="00CF068F"/>
    <w:rsid w:val="00D46FD4"/>
    <w:rsid w:val="00D74A0E"/>
    <w:rsid w:val="00D818AF"/>
    <w:rsid w:val="00DA2F3F"/>
    <w:rsid w:val="00E90BE4"/>
    <w:rsid w:val="00F45B95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3A87"/>
  <w15:docId w15:val="{AB95A8D1-1E4C-43DE-AE86-CC80E0CF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24</cp:revision>
  <dcterms:created xsi:type="dcterms:W3CDTF">2020-12-09T22:38:00Z</dcterms:created>
  <dcterms:modified xsi:type="dcterms:W3CDTF">2023-03-29T06:10:00Z</dcterms:modified>
</cp:coreProperties>
</file>