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BC7D" w14:textId="77777777" w:rsidR="00FA684E" w:rsidRPr="00CF7DD0" w:rsidRDefault="00FA684E" w:rsidP="000060A4">
      <w:pPr>
        <w:rPr>
          <w:lang w:eastAsia="ru-RU"/>
        </w:rPr>
      </w:pPr>
      <w:r w:rsidRPr="00CF7DD0">
        <w:rPr>
          <w:lang w:eastAsia="ru-RU"/>
        </w:rPr>
        <w:t>Санкт-Петербургский Национальный Исследовательский Университет ИТМО</w:t>
      </w:r>
    </w:p>
    <w:p w14:paraId="2569F110" w14:textId="77777777" w:rsidR="00FA684E" w:rsidRPr="00CF7DD0" w:rsidRDefault="00FA684E" w:rsidP="00FA68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6C51AAA2" w14:textId="77777777" w:rsidR="00FA684E" w:rsidRPr="00CF7DD0" w:rsidRDefault="00FA684E" w:rsidP="00FA684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BEF0F" w14:textId="0B803FE4" w:rsidR="00FA684E" w:rsidRPr="00CF7DD0" w:rsidRDefault="00FA684E" w:rsidP="00FA68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56926197" wp14:editId="11447D1B">
            <wp:extent cx="792480" cy="57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BCA3" w14:textId="77777777" w:rsidR="00FA684E" w:rsidRPr="00CF7DD0" w:rsidRDefault="00FA684E" w:rsidP="00FA68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3F776CF" w14:textId="3760B3E8" w:rsidR="00FA684E" w:rsidRPr="00CF7DD0" w:rsidRDefault="00FA684E" w:rsidP="00FA684E">
      <w:pPr>
        <w:spacing w:before="4" w:after="0" w:line="240" w:lineRule="auto"/>
        <w:ind w:left="750" w:right="14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 310811</w:t>
      </w:r>
    </w:p>
    <w:p w14:paraId="55495CBA" w14:textId="77777777" w:rsidR="00FA684E" w:rsidRPr="00CF7DD0" w:rsidRDefault="00FA684E" w:rsidP="00FA684E">
      <w:pPr>
        <w:spacing w:before="4" w:after="0" w:line="240" w:lineRule="auto"/>
        <w:ind w:left="750" w:right="14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№1 </w:t>
      </w:r>
    </w:p>
    <w:p w14:paraId="560DEE6E" w14:textId="2AEC8C1A" w:rsidR="00FA684E" w:rsidRPr="00CF7DD0" w:rsidRDefault="00FA684E" w:rsidP="00FA684E">
      <w:pPr>
        <w:spacing w:before="4" w:after="0" w:line="240" w:lineRule="auto"/>
        <w:ind w:left="750" w:right="14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«Базы данных»</w:t>
      </w:r>
    </w:p>
    <w:p w14:paraId="6F80D503" w14:textId="77777777" w:rsidR="00FA684E" w:rsidRPr="00CF7DD0" w:rsidRDefault="00FA684E" w:rsidP="00FA68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C78D93D" w14:textId="71ACD3F7" w:rsidR="00FA684E" w:rsidRPr="00CF7DD0" w:rsidRDefault="00FA684E" w:rsidP="00FA684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Подготовил: Коломиец Н.С.</w:t>
      </w:r>
    </w:p>
    <w:p w14:paraId="0332CA76" w14:textId="77777777" w:rsidR="00FA684E" w:rsidRPr="00CF7DD0" w:rsidRDefault="00FA684E" w:rsidP="00FA684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P3108</w:t>
      </w:r>
    </w:p>
    <w:p w14:paraId="4E8DC76A" w14:textId="77777777" w:rsidR="00FA684E" w:rsidRPr="00CF7DD0" w:rsidRDefault="00FA684E" w:rsidP="00FA684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Егошин </w:t>
      </w:r>
      <w:proofErr w:type="gramStart"/>
      <w:r w:rsidRPr="00CF7DD0">
        <w:rPr>
          <w:rFonts w:ascii="Times New Roman" w:eastAsia="Times New Roman" w:hAnsi="Times New Roman" w:cs="Times New Roman"/>
          <w:sz w:val="28"/>
          <w:szCs w:val="28"/>
          <w:lang w:eastAsia="ru-RU"/>
        </w:rPr>
        <w:t>А.В.</w:t>
      </w:r>
      <w:proofErr w:type="gramEnd"/>
    </w:p>
    <w:p w14:paraId="117B2575" w14:textId="0E4CA444" w:rsidR="00FE3E82" w:rsidRPr="00CF7DD0" w:rsidRDefault="00FE3E82">
      <w:pPr>
        <w:rPr>
          <w:rFonts w:ascii="Times New Roman" w:hAnsi="Times New Roman" w:cs="Times New Roman"/>
          <w:sz w:val="28"/>
          <w:szCs w:val="28"/>
        </w:rPr>
      </w:pPr>
    </w:p>
    <w:p w14:paraId="2D469028" w14:textId="07152501" w:rsidR="00FA684E" w:rsidRPr="00CF7DD0" w:rsidRDefault="00FA684E">
      <w:pPr>
        <w:rPr>
          <w:rFonts w:ascii="Times New Roman" w:hAnsi="Times New Roman" w:cs="Times New Roman"/>
          <w:sz w:val="28"/>
          <w:szCs w:val="28"/>
        </w:rPr>
      </w:pPr>
    </w:p>
    <w:p w14:paraId="51393C01" w14:textId="1BBFC563" w:rsidR="00FA684E" w:rsidRPr="00004862" w:rsidRDefault="00FA684E" w:rsidP="000048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42455" w14:textId="0A936276" w:rsidR="00FA684E" w:rsidRPr="00CF7DD0" w:rsidRDefault="00004862" w:rsidP="00004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2023г</w:t>
      </w:r>
    </w:p>
    <w:p w14:paraId="7072EE9A" w14:textId="77777777" w:rsidR="00FA684E" w:rsidRPr="00CF7DD0" w:rsidRDefault="00FA684E" w:rsidP="00FA684E">
      <w:pPr>
        <w:spacing w:before="24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Текст задания</w:t>
      </w:r>
    </w:p>
    <w:p w14:paraId="04388A87" w14:textId="77777777" w:rsidR="00FA684E" w:rsidRPr="00CF7DD0" w:rsidRDefault="00FA684E" w:rsidP="00FA684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лабораторной работы №1 </w:t>
      </w:r>
      <w:r w:rsidRPr="00CF7D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необходимо</w:t>
      </w:r>
      <w:r w:rsidRPr="00CF7D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82704D5" w14:textId="77777777" w:rsidR="00FA684E" w:rsidRPr="00CF7DD0" w:rsidRDefault="00FA684E" w:rsidP="00FA684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BF12429" w14:textId="77777777" w:rsidR="00FA684E" w:rsidRPr="00CF7DD0" w:rsidRDefault="00FA684E" w:rsidP="00FA684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инфологическую модель.</w:t>
      </w:r>
    </w:p>
    <w:p w14:paraId="4D052F5B" w14:textId="77777777" w:rsidR="00FA684E" w:rsidRPr="00CF7DD0" w:rsidRDefault="00FA684E" w:rsidP="00FA684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5AF69691" w14:textId="77777777" w:rsidR="00FA684E" w:rsidRPr="00CF7DD0" w:rsidRDefault="00FA684E" w:rsidP="00FA684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40FB10B7" w14:textId="77777777" w:rsidR="00FA684E" w:rsidRPr="00CF7DD0" w:rsidRDefault="00FA684E" w:rsidP="00FA684E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созданные таблицы тестовыми данными.</w:t>
      </w:r>
    </w:p>
    <w:p w14:paraId="7ABD26BA" w14:textId="77777777" w:rsidR="00FA684E" w:rsidRPr="00CF7DD0" w:rsidRDefault="00FA684E" w:rsidP="00FA68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45839D23" w14:textId="77777777" w:rsidR="00FA684E" w:rsidRPr="00CF7DD0" w:rsidRDefault="00FA684E" w:rsidP="00FA68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D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psql -h pg -d studs</w:t>
      </w:r>
    </w:p>
    <w:p w14:paraId="65303363" w14:textId="77777777" w:rsidR="00FA684E" w:rsidRPr="00CF7DD0" w:rsidRDefault="00FA684E" w:rsidP="00FA684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0530377B" w14:textId="77777777" w:rsidR="00FA684E" w:rsidRPr="00CF7DD0" w:rsidRDefault="00FA684E" w:rsidP="00FA684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CF7DD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Описание предметной области:</w:t>
      </w:r>
    </w:p>
    <w:p w14:paraId="2AE068A9" w14:textId="5C1A2CD4" w:rsidR="00FA684E" w:rsidRPr="00CF7DD0" w:rsidRDefault="00FA684E">
      <w:pPr>
        <w:rPr>
          <w:rFonts w:ascii="Times New Roman" w:hAnsi="Times New Roman" w:cs="Times New Roman"/>
          <w:sz w:val="24"/>
          <w:szCs w:val="24"/>
        </w:rPr>
      </w:pPr>
      <w:r w:rsidRPr="00CF7DD0">
        <w:rPr>
          <w:rFonts w:ascii="Times New Roman" w:hAnsi="Times New Roman" w:cs="Times New Roman"/>
          <w:sz w:val="24"/>
          <w:szCs w:val="24"/>
        </w:rPr>
        <w:t>Саша опустил фильтры вовремя: мгновением позже звезда взорвалась, смотреть на нее даже сквозь затемненные стекла было невозможно. Извержение света продолжалось долю секунды, затем Юпитер вновь стал раздуваться.</w:t>
      </w:r>
    </w:p>
    <w:p w14:paraId="101D81AC" w14:textId="38A986F7" w:rsidR="00FA684E" w:rsidRPr="00CF7DD0" w:rsidRDefault="00FA68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7DD0">
        <w:rPr>
          <w:rFonts w:ascii="Times New Roman" w:hAnsi="Times New Roman" w:cs="Times New Roman"/>
          <w:sz w:val="24"/>
          <w:szCs w:val="24"/>
          <w:u w:val="single"/>
        </w:rPr>
        <w:t>Список сущностей и их классификации:</w:t>
      </w:r>
    </w:p>
    <w:p w14:paraId="5AAB76AA" w14:textId="05CC6E21" w:rsidR="00FA684E" w:rsidRPr="00CF7DD0" w:rsidRDefault="00EE380A" w:rsidP="00FA6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DD0">
        <w:rPr>
          <w:rFonts w:ascii="Times New Roman" w:hAnsi="Times New Roman" w:cs="Times New Roman"/>
          <w:sz w:val="24"/>
          <w:szCs w:val="24"/>
          <w:lang w:val="en-US"/>
        </w:rPr>
        <w:t>Person(</w:t>
      </w:r>
      <w:r w:rsidRPr="00CF7DD0">
        <w:rPr>
          <w:rFonts w:ascii="Times New Roman" w:hAnsi="Times New Roman" w:cs="Times New Roman"/>
          <w:sz w:val="24"/>
          <w:szCs w:val="24"/>
        </w:rPr>
        <w:t>Стержневая сущность) – представляет человека</w:t>
      </w:r>
    </w:p>
    <w:p w14:paraId="0EA99B18" w14:textId="070EC41B" w:rsidR="00EE380A" w:rsidRPr="00CF7DD0" w:rsidRDefault="00572ECD" w:rsidP="00FA6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E380A" w:rsidRPr="00CF7DD0">
        <w:rPr>
          <w:rFonts w:ascii="Times New Roman" w:hAnsi="Times New Roman" w:cs="Times New Roman"/>
          <w:sz w:val="24"/>
          <w:szCs w:val="24"/>
          <w:lang w:val="en-US"/>
        </w:rPr>
        <w:t>lanet</w:t>
      </w:r>
      <w:r w:rsidR="00EE380A" w:rsidRPr="00CF7DD0">
        <w:rPr>
          <w:rFonts w:ascii="Times New Roman" w:hAnsi="Times New Roman" w:cs="Times New Roman"/>
          <w:sz w:val="24"/>
          <w:szCs w:val="24"/>
        </w:rPr>
        <w:t xml:space="preserve"> (Стержневая сущность) – планеты</w:t>
      </w:r>
    </w:p>
    <w:p w14:paraId="2D4DBD84" w14:textId="26FF916E" w:rsidR="00EE380A" w:rsidRPr="00CF7DD0" w:rsidRDefault="00EE380A" w:rsidP="00FA6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DD0">
        <w:rPr>
          <w:rFonts w:ascii="Times New Roman" w:hAnsi="Times New Roman" w:cs="Times New Roman"/>
          <w:sz w:val="24"/>
          <w:szCs w:val="24"/>
          <w:lang w:val="en-US"/>
        </w:rPr>
        <w:t>Star(</w:t>
      </w:r>
      <w:r w:rsidRPr="00CF7DD0">
        <w:rPr>
          <w:rFonts w:ascii="Times New Roman" w:hAnsi="Times New Roman" w:cs="Times New Roman"/>
          <w:sz w:val="24"/>
          <w:szCs w:val="24"/>
        </w:rPr>
        <w:t>Стержневая сущность) – звезд</w:t>
      </w:r>
      <w:r w:rsidR="00A546D3">
        <w:rPr>
          <w:rFonts w:ascii="Times New Roman" w:hAnsi="Times New Roman" w:cs="Times New Roman"/>
          <w:sz w:val="24"/>
          <w:szCs w:val="24"/>
        </w:rPr>
        <w:t>а</w:t>
      </w:r>
    </w:p>
    <w:p w14:paraId="38ED5CC9" w14:textId="058B7E8E" w:rsidR="00EE380A" w:rsidRPr="00CF7DD0" w:rsidRDefault="00A546D3" w:rsidP="00FA6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Galaxy</w:t>
      </w:r>
      <w:r w:rsidR="00EE380A" w:rsidRPr="00CF7DD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E380A" w:rsidRPr="00CF7DD0">
        <w:rPr>
          <w:rFonts w:ascii="Times New Roman" w:hAnsi="Times New Roman" w:cs="Times New Roman"/>
          <w:sz w:val="24"/>
          <w:szCs w:val="24"/>
        </w:rPr>
        <w:t xml:space="preserve">Стержневая сущность) – </w:t>
      </w:r>
      <w:r>
        <w:rPr>
          <w:rFonts w:ascii="Times New Roman" w:hAnsi="Times New Roman" w:cs="Times New Roman"/>
          <w:sz w:val="24"/>
          <w:szCs w:val="24"/>
        </w:rPr>
        <w:t>галактика</w:t>
      </w:r>
    </w:p>
    <w:p w14:paraId="0FF1F1C3" w14:textId="1A1AD7DF" w:rsidR="00EE380A" w:rsidRPr="00CF7DD0" w:rsidRDefault="00A546D3" w:rsidP="00FA6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Satellite</w:t>
      </w:r>
      <w:r w:rsidR="00EE380A" w:rsidRPr="00CF7DD0">
        <w:rPr>
          <w:rFonts w:ascii="Times New Roman" w:hAnsi="Times New Roman" w:cs="Times New Roman"/>
          <w:sz w:val="24"/>
          <w:szCs w:val="24"/>
        </w:rPr>
        <w:t xml:space="preserve">(Стержневая сущность) – </w:t>
      </w:r>
      <w:r>
        <w:rPr>
          <w:rFonts w:ascii="Times New Roman" w:hAnsi="Times New Roman" w:cs="Times New Roman"/>
          <w:sz w:val="24"/>
          <w:szCs w:val="24"/>
        </w:rPr>
        <w:t>спутник</w:t>
      </w:r>
    </w:p>
    <w:p w14:paraId="5C3AE767" w14:textId="4A65873E" w:rsidR="00B10349" w:rsidRPr="00CF7DD0" w:rsidRDefault="00EE380A" w:rsidP="00FA6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DD0">
        <w:rPr>
          <w:rFonts w:ascii="Times New Roman" w:hAnsi="Times New Roman" w:cs="Times New Roman"/>
          <w:sz w:val="24"/>
          <w:szCs w:val="24"/>
          <w:lang w:val="en-US"/>
        </w:rPr>
        <w:t>Stars</w:t>
      </w:r>
      <w:r w:rsidRPr="00CF7DD0">
        <w:rPr>
          <w:rFonts w:ascii="Times New Roman" w:hAnsi="Times New Roman" w:cs="Times New Roman"/>
          <w:sz w:val="24"/>
          <w:szCs w:val="24"/>
        </w:rPr>
        <w:t>_</w:t>
      </w:r>
      <w:r w:rsidRPr="00CF7DD0">
        <w:rPr>
          <w:rFonts w:ascii="Times New Roman" w:hAnsi="Times New Roman" w:cs="Times New Roman"/>
          <w:sz w:val="24"/>
          <w:szCs w:val="24"/>
          <w:lang w:val="en-US"/>
        </w:rPr>
        <w:t>action</w:t>
      </w:r>
      <w:r w:rsidRPr="00CF7DD0">
        <w:rPr>
          <w:rFonts w:ascii="Times New Roman" w:hAnsi="Times New Roman" w:cs="Times New Roman"/>
          <w:sz w:val="24"/>
          <w:szCs w:val="24"/>
        </w:rPr>
        <w:t xml:space="preserve">(Характеристика) </w:t>
      </w:r>
      <w:r w:rsidR="00B10349" w:rsidRPr="00CF7DD0">
        <w:rPr>
          <w:rFonts w:ascii="Times New Roman" w:hAnsi="Times New Roman" w:cs="Times New Roman"/>
          <w:sz w:val="24"/>
          <w:szCs w:val="24"/>
        </w:rPr>
        <w:t>–</w:t>
      </w:r>
      <w:r w:rsidRPr="00CF7DD0">
        <w:rPr>
          <w:rFonts w:ascii="Times New Roman" w:hAnsi="Times New Roman" w:cs="Times New Roman"/>
          <w:sz w:val="24"/>
          <w:szCs w:val="24"/>
        </w:rPr>
        <w:t xml:space="preserve"> </w:t>
      </w:r>
      <w:r w:rsidR="00B10349" w:rsidRPr="00CF7DD0">
        <w:rPr>
          <w:rFonts w:ascii="Times New Roman" w:hAnsi="Times New Roman" w:cs="Times New Roman"/>
          <w:sz w:val="24"/>
          <w:szCs w:val="24"/>
        </w:rPr>
        <w:t>действие звезды, с описанием</w:t>
      </w:r>
    </w:p>
    <w:p w14:paraId="1BC586A6" w14:textId="4E3EA92D" w:rsidR="00EE380A" w:rsidRPr="00CF7DD0" w:rsidRDefault="00B10349" w:rsidP="00FA684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DD0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CF7DD0">
        <w:rPr>
          <w:rFonts w:ascii="Times New Roman" w:hAnsi="Times New Roman" w:cs="Times New Roman"/>
          <w:sz w:val="24"/>
          <w:szCs w:val="24"/>
        </w:rPr>
        <w:t>_</w:t>
      </w:r>
      <w:r w:rsidR="00A546D3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CF7DD0">
        <w:rPr>
          <w:rFonts w:ascii="Times New Roman" w:hAnsi="Times New Roman" w:cs="Times New Roman"/>
          <w:sz w:val="24"/>
          <w:szCs w:val="24"/>
        </w:rPr>
        <w:t xml:space="preserve">(Характеристика) – </w:t>
      </w:r>
      <w:r w:rsidR="00A546D3">
        <w:rPr>
          <w:rFonts w:ascii="Times New Roman" w:hAnsi="Times New Roman" w:cs="Times New Roman"/>
          <w:sz w:val="24"/>
          <w:szCs w:val="24"/>
        </w:rPr>
        <w:t>объект человека</w:t>
      </w:r>
    </w:p>
    <w:p w14:paraId="154EE2AE" w14:textId="72E17B01" w:rsidR="00C32C1B" w:rsidRPr="00CF7DD0" w:rsidRDefault="00C32C1B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F38D02C" w14:textId="5196F6BC" w:rsidR="00C32C1B" w:rsidRPr="00CF7DD0" w:rsidRDefault="00C32C1B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7846077" w14:textId="1C758ABA" w:rsidR="00C32C1B" w:rsidRPr="00CF7DD0" w:rsidRDefault="00C32C1B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457BEB6" w14:textId="153C2E5A" w:rsidR="00C32C1B" w:rsidRPr="00CF7DD0" w:rsidRDefault="00C32C1B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CAEB31" w14:textId="22A70A4B" w:rsidR="00C32C1B" w:rsidRDefault="00C32C1B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D42AF57" w14:textId="024DA37B" w:rsidR="00B231E7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785575C" w14:textId="51754EAC" w:rsidR="00B231E7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C57FCC5" w14:textId="7688D4B3" w:rsidR="00B231E7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A54CDA3" w14:textId="2261D4BC" w:rsidR="00B231E7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E2B0724" w14:textId="73BDB78F" w:rsidR="00B231E7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037CDBA" w14:textId="07DC3E40" w:rsidR="00B231E7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74CE362" w14:textId="4BBC010A" w:rsidR="00B231E7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680BFB1" w14:textId="1446A1BA" w:rsidR="00B231E7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4B7076D" w14:textId="2CA4DCE8" w:rsidR="00B231E7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BBB70F2" w14:textId="77777777" w:rsidR="00B231E7" w:rsidRPr="00CF7DD0" w:rsidRDefault="00B231E7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4537818" w14:textId="672A5B29" w:rsidR="00C32C1B" w:rsidRPr="00CF7DD0" w:rsidRDefault="00C32C1B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02E4A6A" w14:textId="5F88CEF0" w:rsidR="00C32C1B" w:rsidRPr="005B1F85" w:rsidRDefault="00C32C1B" w:rsidP="005B1F85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1F85">
        <w:rPr>
          <w:rFonts w:ascii="Times New Roman" w:hAnsi="Times New Roman" w:cs="Times New Roman"/>
          <w:sz w:val="24"/>
          <w:szCs w:val="24"/>
          <w:u w:val="single"/>
        </w:rPr>
        <w:lastRenderedPageBreak/>
        <w:t>Инфологическая модель:</w:t>
      </w:r>
    </w:p>
    <w:p w14:paraId="2437F6C9" w14:textId="77777777" w:rsidR="00C32C1B" w:rsidRPr="00CF7DD0" w:rsidRDefault="00C32C1B" w:rsidP="00C32C1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F5392A5" w14:textId="08E0A4BF" w:rsidR="00C32C1B" w:rsidRPr="00A546D3" w:rsidRDefault="00004862" w:rsidP="00C32C1B">
      <w:pPr>
        <w:pStyle w:val="a4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1CEBCF" wp14:editId="0C3B3B6E">
            <wp:extent cx="5940425" cy="27419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E2CA" w14:textId="23425723" w:rsidR="00F252C0" w:rsidRPr="00CF7DD0" w:rsidRDefault="00F252C0" w:rsidP="00F252C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F7DD0">
        <w:rPr>
          <w:rFonts w:ascii="Times New Roman" w:hAnsi="Times New Roman" w:cs="Times New Roman"/>
          <w:sz w:val="24"/>
          <w:szCs w:val="24"/>
          <w:u w:val="single"/>
        </w:rPr>
        <w:t>Даталогическая модель:</w:t>
      </w:r>
    </w:p>
    <w:p w14:paraId="2E4DD12E" w14:textId="7DCAAC11" w:rsidR="00F252C0" w:rsidRPr="00CF7DD0" w:rsidRDefault="00004862" w:rsidP="00F25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7FDF6" wp14:editId="3E577298">
            <wp:extent cx="5940425" cy="2376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F49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CREATE TABLE galaxy(</w:t>
      </w:r>
    </w:p>
    <w:p w14:paraId="7146AE5D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3F9C26BD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age BIGINT NOT NULL,</w:t>
      </w:r>
    </w:p>
    <w:p w14:paraId="6486EB5D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found BOOLEAN NOT NULL,</w:t>
      </w:r>
    </w:p>
    <w:p w14:paraId="27002C4C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name varchar(20)</w:t>
      </w:r>
    </w:p>
    <w:p w14:paraId="4CB02D76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DCCD725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66660A9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CREATE TABLE planet(</w:t>
      </w:r>
    </w:p>
    <w:p w14:paraId="30971268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2EA9DF8C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hasLive BOOLEAN NOT NULL,</w:t>
      </w:r>
    </w:p>
    <w:p w14:paraId="45F1C770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name varchar(20) NOT NULL, </w:t>
      </w:r>
    </w:p>
    <w:p w14:paraId="677CFBC3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galaxy_id SERIAL REFERENCES galaxy(id)</w:t>
      </w:r>
    </w:p>
    <w:p w14:paraId="40D34D25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434E1A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17DDC4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CREATE TABLE satellite(</w:t>
      </w:r>
    </w:p>
    <w:p w14:paraId="68A36305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5F1AA736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size INT,</w:t>
      </w:r>
    </w:p>
    <w:p w14:paraId="1C8D9EC8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color varchar(10) NOT NULL,</w:t>
      </w:r>
    </w:p>
    <w:p w14:paraId="0011222C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planet_id SERIAL REFERENCES planet(id)</w:t>
      </w:r>
    </w:p>
    <w:p w14:paraId="2C589859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D9682C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7E3F4A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CREATE TABLE person(</w:t>
      </w:r>
    </w:p>
    <w:p w14:paraId="1E4EFBE3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5721ECA2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name varchar(10) NOT NULL,</w:t>
      </w:r>
    </w:p>
    <w:p w14:paraId="4B7FF365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age INT NOT NULL,</w:t>
      </w:r>
    </w:p>
    <w:p w14:paraId="06A93CCA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nationality varchar(10),</w:t>
      </w:r>
    </w:p>
    <w:p w14:paraId="258DD5B8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planet_id SERIAL REFERENCES planet(id)</w:t>
      </w:r>
    </w:p>
    <w:p w14:paraId="4D4CC07F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819B03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B247185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CREATE TABLE obj(</w:t>
      </w:r>
    </w:p>
    <w:p w14:paraId="5023D455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099592A1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name varchar NOT NULL,</w:t>
      </w:r>
    </w:p>
    <w:p w14:paraId="4A26E47C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description varchar(100)</w:t>
      </w:r>
    </w:p>
    <w:p w14:paraId="51183326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6F2B4C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BDCCB11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CREATE TABLE person_obj(</w:t>
      </w:r>
    </w:p>
    <w:p w14:paraId="70671773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3DFB9389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obj_id SERIAL REFERENCES person(id),</w:t>
      </w:r>
    </w:p>
    <w:p w14:paraId="7757B2E0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person_id SERIAL REFERENCES person(id)</w:t>
      </w:r>
    </w:p>
    <w:p w14:paraId="7A763FD8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7C4711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BF2BEC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CREATE TABLE stars(</w:t>
      </w:r>
    </w:p>
    <w:p w14:paraId="6004C0EB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3169DC73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name varchar(20),</w:t>
      </w:r>
    </w:p>
    <w:p w14:paraId="453B02E4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color varchar(10) NOT NULL,</w:t>
      </w:r>
    </w:p>
    <w:p w14:paraId="03EAB9E0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status BOOLEAN NOT NULL,</w:t>
      </w:r>
    </w:p>
    <w:p w14:paraId="5EE98011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galaxy_id SERIAL REFERENCES galaxy(id)</w:t>
      </w:r>
    </w:p>
    <w:p w14:paraId="3EE30722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957FF7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05AEDB0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CREATE TABLE stars_action(</w:t>
      </w:r>
    </w:p>
    <w:p w14:paraId="4B5D534D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id SERIAL PRIMARY KEY,</w:t>
      </w:r>
    </w:p>
    <w:p w14:paraId="56518D0F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boom_time INT,</w:t>
      </w:r>
    </w:p>
    <w:p w14:paraId="119D5B5C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ab/>
        <w:t>star_id SERIAL REFERENCES stars(id)</w:t>
      </w:r>
    </w:p>
    <w:p w14:paraId="5CC682E8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98D7BF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998F94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INSERT INTO galaxy(age, found, name)</w:t>
      </w:r>
    </w:p>
    <w:p w14:paraId="4E260EC3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VALUES (1400000000, true, 'Млечный путь'</w:t>
      </w:r>
      <w:proofErr w:type="gramStart"/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5111B32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INSERT INTO planet(hasLive, name, galaxy_id)</w:t>
      </w:r>
    </w:p>
    <w:p w14:paraId="1C4D042A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VALUES (false, 'Юпитер', 1</w:t>
      </w:r>
      <w:proofErr w:type="gramStart"/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1A57F2C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INSERT INTO planet(hasLive, name, galaxy_id)</w:t>
      </w:r>
    </w:p>
    <w:p w14:paraId="550C9280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VALUES (true, 'Земля', 1</w:t>
      </w:r>
      <w:proofErr w:type="gramStart"/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E5D1855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INSERT INTO person(name, planet_id, age, nationality)</w:t>
      </w:r>
    </w:p>
    <w:p w14:paraId="347B5AEF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VALUES ('Саша', 2, 14, null</w:t>
      </w:r>
      <w:proofErr w:type="gramStart"/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B5C456F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INSERT INTO obj(name, description)</w:t>
      </w:r>
    </w:p>
    <w:p w14:paraId="1DE09F86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VALUES ('телескоп', null</w:t>
      </w:r>
      <w:proofErr w:type="gramStart"/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D54963F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INSERT INTO person_obj(person_id, obj_id)</w:t>
      </w:r>
    </w:p>
    <w:p w14:paraId="4114BC10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VALUES (1, 1</w:t>
      </w:r>
      <w:proofErr w:type="gramStart"/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37F8F19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INSERT INTO stars(name, color, status, galaxy_id)</w:t>
      </w:r>
    </w:p>
    <w:p w14:paraId="5FA19164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VALUES ('Звезда', 'yellow', true, 1</w:t>
      </w:r>
      <w:proofErr w:type="gramStart"/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45384F7" w14:textId="77777777" w:rsidR="001274EE" w:rsidRPr="001274EE" w:rsidRDefault="001274EE" w:rsidP="001274EE">
      <w:pPr>
        <w:tabs>
          <w:tab w:val="left" w:pos="1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INSERT INTO stars_action(boom_time, star_id)</w:t>
      </w:r>
    </w:p>
    <w:p w14:paraId="1889E434" w14:textId="2320D731" w:rsidR="00F252C0" w:rsidRPr="00CF7DD0" w:rsidRDefault="001274EE" w:rsidP="001274EE">
      <w:pPr>
        <w:tabs>
          <w:tab w:val="left" w:pos="1950"/>
        </w:tabs>
        <w:rPr>
          <w:sz w:val="24"/>
          <w:szCs w:val="24"/>
          <w:lang w:val="en-US"/>
        </w:rPr>
      </w:pPr>
      <w:r w:rsidRPr="001274EE">
        <w:rPr>
          <w:rFonts w:ascii="Times New Roman" w:hAnsi="Times New Roman" w:cs="Times New Roman"/>
          <w:sz w:val="24"/>
          <w:szCs w:val="24"/>
          <w:lang w:val="en-US"/>
        </w:rPr>
        <w:t>VALUES (2, 1</w:t>
      </w:r>
      <w:proofErr w:type="gramStart"/>
      <w:r w:rsidRPr="001274EE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sectPr w:rsidR="00F252C0" w:rsidRPr="00CF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415"/>
    <w:multiLevelType w:val="hybridMultilevel"/>
    <w:tmpl w:val="4F18D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17369"/>
    <w:multiLevelType w:val="multilevel"/>
    <w:tmpl w:val="C974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537255">
    <w:abstractNumId w:val="1"/>
  </w:num>
  <w:num w:numId="2" w16cid:durableId="177382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E"/>
    <w:rsid w:val="00004862"/>
    <w:rsid w:val="000060A4"/>
    <w:rsid w:val="001274EE"/>
    <w:rsid w:val="001842CE"/>
    <w:rsid w:val="00256655"/>
    <w:rsid w:val="002C7A5F"/>
    <w:rsid w:val="004077B1"/>
    <w:rsid w:val="00466396"/>
    <w:rsid w:val="004B4F52"/>
    <w:rsid w:val="00565DAF"/>
    <w:rsid w:val="00572ECD"/>
    <w:rsid w:val="005B1F85"/>
    <w:rsid w:val="006E2C0B"/>
    <w:rsid w:val="006E76EA"/>
    <w:rsid w:val="009E263E"/>
    <w:rsid w:val="00A546D3"/>
    <w:rsid w:val="00B10349"/>
    <w:rsid w:val="00B231E7"/>
    <w:rsid w:val="00C32C1B"/>
    <w:rsid w:val="00CF7DD0"/>
    <w:rsid w:val="00D96CC7"/>
    <w:rsid w:val="00E5637A"/>
    <w:rsid w:val="00EE380A"/>
    <w:rsid w:val="00F252C0"/>
    <w:rsid w:val="00F662CD"/>
    <w:rsid w:val="00FA684E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5182"/>
  <w15:chartTrackingRefBased/>
  <w15:docId w15:val="{16B46D87-446E-4C1F-ABE5-2B69112A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6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68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FA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Коломиец</dc:creator>
  <cp:keywords/>
  <dc:description/>
  <cp:lastModifiedBy>Никита Коломиец</cp:lastModifiedBy>
  <cp:revision>6</cp:revision>
  <dcterms:created xsi:type="dcterms:W3CDTF">2023-03-30T11:01:00Z</dcterms:created>
  <dcterms:modified xsi:type="dcterms:W3CDTF">2023-03-30T14:32:00Z</dcterms:modified>
</cp:coreProperties>
</file>