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D3C8" w14:textId="248801C6" w:rsidR="009809BE" w:rsidRPr="008D3B57" w:rsidRDefault="009809BE" w:rsidP="009809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B57">
        <w:rPr>
          <w:rFonts w:ascii="Times New Roman" w:hAnsi="Times New Roman" w:cs="Times New Roman"/>
          <w:b/>
          <w:bCs/>
          <w:sz w:val="24"/>
          <w:szCs w:val="24"/>
        </w:rPr>
        <w:t xml:space="preserve">ДЗ 4. Вариант 82. </w:t>
      </w:r>
      <w:r w:rsidR="008D3B57" w:rsidRPr="008D3B57">
        <w:rPr>
          <w:rFonts w:ascii="Times New Roman" w:hAnsi="Times New Roman" w:cs="Times New Roman"/>
          <w:b/>
          <w:bCs/>
          <w:sz w:val="24"/>
          <w:szCs w:val="24"/>
        </w:rPr>
        <w:t>Коломиец Никита Р3108</w:t>
      </w:r>
    </w:p>
    <w:p w14:paraId="3EBDA2C9" w14:textId="6ACF447D" w:rsidR="009809BE" w:rsidRPr="008D3B57" w:rsidRDefault="009809BE" w:rsidP="009809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B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1ABEA2" wp14:editId="790FF682">
            <wp:extent cx="2927985" cy="2486025"/>
            <wp:effectExtent l="0" t="0" r="5715" b="9525"/>
            <wp:docPr id="82" name="Рисунок 8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 descr="Изображение выглядит как текст, снимок экрана, экран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5423" t="53784" r="82391" b="31826"/>
                    <a:stretch/>
                  </pic:blipFill>
                  <pic:spPr bwMode="auto">
                    <a:xfrm>
                      <a:off x="0" y="0"/>
                      <a:ext cx="292798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790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77"/>
        <w:gridCol w:w="777"/>
        <w:gridCol w:w="776"/>
        <w:gridCol w:w="776"/>
        <w:gridCol w:w="776"/>
        <w:gridCol w:w="776"/>
        <w:gridCol w:w="776"/>
        <w:gridCol w:w="776"/>
        <w:gridCol w:w="776"/>
        <w:gridCol w:w="994"/>
        <w:gridCol w:w="994"/>
        <w:gridCol w:w="994"/>
      </w:tblGrid>
      <w:tr w:rsidR="009809BE" w:rsidRPr="008D3B57" w14:paraId="2DB5A725" w14:textId="77777777" w:rsidTr="007A6752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E8568" w14:textId="5CC3E1B9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30C689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D7B3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ACDA26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39D699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EA698B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0020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BA2B7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36B0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CDA56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4EA97F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C9418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E2DFEF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e12</w:t>
            </w:r>
          </w:p>
        </w:tc>
      </w:tr>
      <w:tr w:rsidR="009809BE" w:rsidRPr="008D3B57" w14:paraId="0565753C" w14:textId="77777777" w:rsidTr="007A6752">
        <w:trPr>
          <w:trHeight w:val="295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2CDA0FAF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986CD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6952E48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1D4B6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E1D68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CEFD069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1B1E0B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65C53E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F0C935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7CA40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AD885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4537B39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AAED7C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809BE" w:rsidRPr="008D3B57" w14:paraId="22318AF5" w14:textId="77777777" w:rsidTr="007A6752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204F215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BED65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31388C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53192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F8627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E5D6F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742E2C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1C3E9B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9A740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61574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5F185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36772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853AE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809BE" w:rsidRPr="008D3B57" w14:paraId="75BD9626" w14:textId="77777777" w:rsidTr="007A6752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61ACA714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928E7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C6F7FA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8049FC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A3241C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AD1EAA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7E2718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AE743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AC900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1D818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7FE178A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9D9F5A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B0FBE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809BE" w:rsidRPr="008D3B57" w14:paraId="6C652992" w14:textId="77777777" w:rsidTr="007A6752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053634F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9A45F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879E519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56D2EA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E624E4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21F60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E9258B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5210A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55914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B292D4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B7A09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99797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2D54FDA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9809BE" w:rsidRPr="008D3B57" w14:paraId="5A41022E" w14:textId="77777777" w:rsidTr="007A6752">
        <w:trPr>
          <w:trHeight w:val="295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7FF8BBE6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4D5C1F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6D3C49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299898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CFBA7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321AE4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3E494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88D5E29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624E64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664A2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F370B9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C36E0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D61C149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809BE" w:rsidRPr="008D3B57" w14:paraId="5BBFFFA4" w14:textId="77777777" w:rsidTr="007A6752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0AFD97E0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DB814D6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0432E0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20B31C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841D0C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25B5A8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ABFE8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50379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717EAF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F15EFD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9E028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D33068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F4F74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809BE" w:rsidRPr="008D3B57" w14:paraId="2A3DB241" w14:textId="77777777" w:rsidTr="007A6752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6FBF1908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1303BAC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26E0164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380CE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52EC6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43318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2CF343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1258A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DED2B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4648C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6246F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4961A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34EB90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9809BE" w:rsidRPr="008D3B57" w14:paraId="4F54D3D3" w14:textId="77777777" w:rsidTr="007A6752">
        <w:trPr>
          <w:trHeight w:val="295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1BEC314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2AECBF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C93C9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25771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55B2B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1B5499B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2D58B3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4A7089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3CBEA0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DEA3A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382616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1A0896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C8403A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809BE" w:rsidRPr="008D3B57" w14:paraId="1B1AEF76" w14:textId="77777777" w:rsidTr="007A6752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044F2EE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C81BC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DF824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95D2E8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C8E47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F0E546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986B92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63A244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550FEC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050CF7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732DB8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1C635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D1CF620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809BE" w:rsidRPr="008D3B57" w14:paraId="3ECE70CA" w14:textId="77777777" w:rsidTr="007A6752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7361406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F1AF7F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E69EEF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6C2426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B379E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578FCA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343D8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295BB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1AFE54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FC9DC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3EB1B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34971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943BF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809BE" w:rsidRPr="008D3B57" w14:paraId="042CFFCE" w14:textId="77777777" w:rsidTr="007A6752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10C9D658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30A318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6EDA13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4F92FB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C65749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0F7CE3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936E37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9C1EFC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18761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763CA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4026BCD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EE5EBC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B4FBCE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809BE" w:rsidRPr="008D3B57" w14:paraId="6B726581" w14:textId="77777777" w:rsidTr="007A6752">
        <w:trPr>
          <w:trHeight w:val="31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4D5E3FE0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C55D80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A0CB4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A2F2C0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47A40A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96CE9E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25512D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C07B21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405D3C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4592C6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1C96CF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D27E15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C3BC147" w14:textId="77777777" w:rsidR="009809BE" w:rsidRPr="008D3B57" w:rsidRDefault="009809B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2C834E45" w14:textId="616790DF" w:rsidR="009809BE" w:rsidRPr="008D3B57" w:rsidRDefault="009809BE" w:rsidP="009809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9D83B" w14:textId="3C351885" w:rsidR="009809BE" w:rsidRPr="008D3B57" w:rsidRDefault="009809BE" w:rsidP="009809B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3B5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1C8BA9" w14:textId="77777777" w:rsidR="009809BE" w:rsidRPr="008D3B57" w:rsidRDefault="009809BE" w:rsidP="009809B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790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777"/>
        <w:gridCol w:w="776"/>
        <w:gridCol w:w="776"/>
        <w:gridCol w:w="776"/>
        <w:gridCol w:w="776"/>
        <w:gridCol w:w="776"/>
        <w:gridCol w:w="776"/>
        <w:gridCol w:w="776"/>
        <w:gridCol w:w="776"/>
        <w:gridCol w:w="995"/>
        <w:gridCol w:w="995"/>
        <w:gridCol w:w="995"/>
      </w:tblGrid>
      <w:tr w:rsidR="009809BE" w:rsidRPr="008D3B57" w14:paraId="403FDEE1" w14:textId="77777777" w:rsidTr="009809BE">
        <w:trPr>
          <w:trHeight w:val="325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35778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1F5C5A" w14:textId="6CC1923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6C6A9" w14:textId="591335C0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9FEC54" w14:textId="5101E4A2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3A2F6D" w14:textId="50AD0B8B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3A4B6D" w14:textId="19A0B488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6C84D6" w14:textId="453A8180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3109B0" w14:textId="7086D8E6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4DA032" w14:textId="003BE1C0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7705C" w14:textId="14502F56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6E5D3B" w14:textId="6334ACA4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B51D1" w14:textId="76CFF2D6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7E66F0" w14:textId="22A3F74D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e12</w:t>
            </w:r>
          </w:p>
        </w:tc>
      </w:tr>
      <w:tr w:rsidR="009809BE" w:rsidRPr="008D3B57" w14:paraId="3D54DE25" w14:textId="77777777" w:rsidTr="009809BE">
        <w:trPr>
          <w:trHeight w:val="295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6D562CEF" w14:textId="5E1C31A9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06CCCE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EBB79B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EF74B3" w14:textId="2019D890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35CC422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DCFC4F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C81FC3" w14:textId="5B37B56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777D77" w14:textId="71A8569C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15215D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ADAC2C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5B30772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319D18" w14:textId="0D0C9785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A648526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809BE" w:rsidRPr="008D3B57" w14:paraId="4D2E5ACA" w14:textId="77777777" w:rsidTr="009809B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7BDAF506" w14:textId="7AAA070B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9F6E13E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F2BB6F4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1687A8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5F09C7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B06F7A6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578BC6" w14:textId="5F1874A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99F70E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A7C2E7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ED0AA2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BDC649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6CCBC4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D1F199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809BE" w:rsidRPr="008D3B57" w14:paraId="13411C77" w14:textId="77777777" w:rsidTr="009809B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065DD9EB" w14:textId="67DD2B5A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7DBA60" w14:textId="637423F5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63E2F2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E06313C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9BA40A" w14:textId="48E2AEA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F0D3EC" w14:textId="5F4F4EFA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8FED8BA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3CD492A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7C91D2" w14:textId="7E50F576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F2FCA8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2D38AEE" w14:textId="3DE0340C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859464" w14:textId="0191E510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9AA88E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809BE" w:rsidRPr="008D3B57" w14:paraId="07589472" w14:textId="77777777" w:rsidTr="009809B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43EDC2A5" w14:textId="2AD50D5D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350FD60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14FFA7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A070DA" w14:textId="7CB8D4B9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162419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73C92C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F95AA6" w14:textId="0B29D069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177EF4" w14:textId="007C86BF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6E18CE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2BA5939" w14:textId="17FE107D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FDB6FF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6245ED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218784" w14:textId="686E74AB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809BE" w:rsidRPr="008D3B57" w14:paraId="471C0706" w14:textId="77777777" w:rsidTr="009809BE">
        <w:trPr>
          <w:trHeight w:val="295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6C438372" w14:textId="4A6E7151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516A8CB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5661AC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EDA294" w14:textId="4810CEEA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82F037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6465B3A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269376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F41C71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F3D737" w14:textId="7B2F39FE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9453B6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B5C5B30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2313D5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9BCB297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809BE" w:rsidRPr="008D3B57" w14:paraId="18C58F74" w14:textId="77777777" w:rsidTr="009809B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1946458D" w14:textId="09FE03AD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E6F9EE" w14:textId="469C21E2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0EF2C8" w14:textId="40CFF5FF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84BBE5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22926D9" w14:textId="458ADA22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C40076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52A077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E2A783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340FB7E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FD05BC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BD1EBE4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F536791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B8E211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809BE" w:rsidRPr="008D3B57" w14:paraId="19047D76" w14:textId="77777777" w:rsidTr="009809B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6E1D107B" w14:textId="70DFAFC1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0E397D" w14:textId="5CD584F9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8C06585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039BED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18946" w14:textId="71E80CCB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D7C026B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75A15B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BBFBC6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B69AFF" w14:textId="1FA749DF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64E7B9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1AA22A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CBE5C5" w14:textId="0C15D05C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3A9F77" w14:textId="2B1283A4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809BE" w:rsidRPr="008D3B57" w14:paraId="081556A2" w14:textId="77777777" w:rsidTr="009809BE">
        <w:trPr>
          <w:trHeight w:val="295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5C4DDA8D" w14:textId="506669E3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C64663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8724C6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9A8D7B" w14:textId="77E041AC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328172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9CE37B" w14:textId="3CB94A59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2CFC332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802304" w14:textId="28A560A6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CC1FBA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6EA0327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87CE2D" w14:textId="064F9C7C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FD7A79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5063E6" w14:textId="2CACA549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809BE" w:rsidRPr="008D3B57" w14:paraId="7726B081" w14:textId="77777777" w:rsidTr="009809B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35A943CB" w14:textId="03F8FD2A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9A8C67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091418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54E443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C5CECF" w14:textId="67804AF5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9BA767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71E9D8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524CB9F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A48FE4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3104B4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8E564B" w14:textId="308BEC9A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913A1D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6F2D39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809BE" w:rsidRPr="008D3B57" w14:paraId="2EB9F248" w14:textId="77777777" w:rsidTr="009809B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224E4C09" w14:textId="0214E39E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0C7C2D2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89CC0D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365FFCB" w14:textId="08F30E3F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B12C5F8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418FEA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03ACF2A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B2A38DA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D3DEAE" w14:textId="3A42DA30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12B119" w14:textId="488777D5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C20D78A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F9793D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ACE42A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809BE" w:rsidRPr="008D3B57" w14:paraId="7A593C72" w14:textId="77777777" w:rsidTr="009809B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2E907186" w14:textId="766CD014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5FF273" w14:textId="5FCDF5FF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E51EA3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D52C9B" w14:textId="26450C7A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1D0489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43C785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54A2BA7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79ACEA" w14:textId="1BF78E2E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EB619B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0C2D8E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3C8DE8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1CD7A6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89B107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809BE" w:rsidRPr="008D3B57" w14:paraId="0AF8B997" w14:textId="77777777" w:rsidTr="009809B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4C70D8A0" w14:textId="47778B80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0334BAB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EA94EB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5FE53F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EA6EB1" w14:textId="6D9DF458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A536BF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320AEF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DA72F3" w14:textId="27E9DB91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78C57F" w14:textId="04BD3BB3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F3D5E39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547650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4BD174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AF0251" w14:textId="77777777" w:rsidR="009809BE" w:rsidRPr="008D3B57" w:rsidRDefault="009809BE" w:rsidP="0098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5FB79B32" w14:textId="21C9AA4D" w:rsidR="00760CD8" w:rsidRPr="008D3B57" w:rsidRDefault="00760CD8">
      <w:pPr>
        <w:rPr>
          <w:rFonts w:ascii="Times New Roman" w:hAnsi="Times New Roman" w:cs="Times New Roman"/>
          <w:sz w:val="24"/>
          <w:szCs w:val="24"/>
        </w:rPr>
      </w:pPr>
    </w:p>
    <w:p w14:paraId="2FBC6B96" w14:textId="2715DE53" w:rsidR="00492ECE" w:rsidRPr="008D3B57" w:rsidRDefault="00492ECE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="00D359B8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5E34B8EB" w14:textId="0908ED56" w:rsidR="00492ECE" w:rsidRPr="008D3B57" w:rsidRDefault="00492ECE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="00D359B8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="00D359B8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5AED325E" w14:textId="51C0374E" w:rsidR="00492ECE" w:rsidRPr="008D3B57" w:rsidRDefault="00492ECE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="00D359B8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="00D359B8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="00D359B8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126F1C0E" w14:textId="1A191969" w:rsidR="00D359B8" w:rsidRPr="008D3B57" w:rsidRDefault="00D359B8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239A14EE" w14:textId="7F81B65F" w:rsidR="00D359B8" w:rsidRPr="008D3B57" w:rsidRDefault="00D359B8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,e2}</w:t>
      </w:r>
    </w:p>
    <w:p w14:paraId="2115A63B" w14:textId="75462CEC" w:rsidR="00D359B8" w:rsidRPr="008D3B57" w:rsidRDefault="00D359B8" w:rsidP="00D359B8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,e2,e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2}</w:t>
      </w:r>
    </w:p>
    <w:p w14:paraId="1FFEC7C2" w14:textId="1087B0C4" w:rsidR="00D359B8" w:rsidRPr="008D3B57" w:rsidRDefault="00D359B8" w:rsidP="00D359B8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,e2,e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0D529B2E" w14:textId="6A4EE44F" w:rsidR="00D359B8" w:rsidRPr="008D3B57" w:rsidRDefault="00D359B8" w:rsidP="00D359B8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,e2,e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201AF02A" w14:textId="6E067091" w:rsidR="00D359B8" w:rsidRPr="008D3B57" w:rsidRDefault="00D359B8" w:rsidP="00D359B8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,e2,e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6F5C4F31" w14:textId="738634F5" w:rsidR="00D359B8" w:rsidRPr="008D3B57" w:rsidRDefault="00D359B8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,e2,e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3D6D0DA2" w14:textId="77777777" w:rsidR="00D359B8" w:rsidRPr="008D3B57" w:rsidRDefault="00D359B8" w:rsidP="00D359B8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,e2,e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59507154" w14:textId="4930F615" w:rsidR="00D359B8" w:rsidRPr="008D3B57" w:rsidRDefault="00D359B8" w:rsidP="00D359B8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,e2,e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2,e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8,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7,</w:t>
      </w:r>
      <w:r w:rsidR="00783ABC"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="00783ABC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58C35266" w14:textId="13C6DBE7" w:rsidR="00D359B8" w:rsidRPr="008D3B57" w:rsidRDefault="00783ABC">
      <w:pPr>
        <w:rPr>
          <w:rStyle w:val="mo"/>
          <w:rFonts w:ascii="Times New Roman" w:hAnsi="Times New Roman" w:cs="Times New Roman"/>
          <w:sz w:val="24"/>
          <w:szCs w:val="24"/>
          <w:lang w:val="en-US"/>
        </w:rPr>
      </w:pPr>
      <w:r w:rsidRPr="008D3B57">
        <w:rPr>
          <w:rFonts w:ascii="Times New Roman" w:hAnsi="Times New Roman" w:cs="Times New Roman"/>
          <w:color w:val="000000"/>
          <w:sz w:val="24"/>
          <w:szCs w:val="24"/>
        </w:rPr>
        <w:t>Гамильтонов</w:t>
      </w:r>
      <w:r w:rsidRPr="008D3B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>цикл</w:t>
      </w:r>
      <w:r w:rsidRPr="008D3B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>найден</w:t>
      </w:r>
      <w:r w:rsidRPr="008D3B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3559E1DB" w14:textId="7DA7F705" w:rsidR="00760CD8" w:rsidRPr="008D3B57" w:rsidRDefault="00760CD8">
      <w:pPr>
        <w:rPr>
          <w:rFonts w:ascii="Times New Roman" w:hAnsi="Times New Roman" w:cs="Times New Roman"/>
          <w:noProof/>
          <w:sz w:val="24"/>
          <w:szCs w:val="24"/>
        </w:rPr>
      </w:pPr>
      <w:r w:rsidRPr="008D3B57">
        <w:rPr>
          <w:rFonts w:ascii="Times New Roman" w:hAnsi="Times New Roman" w:cs="Times New Roman"/>
          <w:sz w:val="24"/>
          <w:szCs w:val="24"/>
        </w:rPr>
        <w:t>Ребро e</w:t>
      </w:r>
      <w:r w:rsidR="004E1110" w:rsidRPr="008D3B57">
        <w:rPr>
          <w:rFonts w:ascii="Times New Roman" w:hAnsi="Times New Roman" w:cs="Times New Roman"/>
          <w:sz w:val="24"/>
          <w:szCs w:val="24"/>
        </w:rPr>
        <w:t>11</w:t>
      </w:r>
      <w:r w:rsidRPr="008D3B57">
        <w:rPr>
          <w:rFonts w:ascii="Times New Roman" w:hAnsi="Times New Roman" w:cs="Times New Roman"/>
          <w:sz w:val="24"/>
          <w:szCs w:val="24"/>
        </w:rPr>
        <w:t xml:space="preserve"> e1 существует, Гамильтонов цикл найден</w:t>
      </w:r>
    </w:p>
    <w:p w14:paraId="26A76622" w14:textId="3C0AF075" w:rsidR="00EB6688" w:rsidRPr="008D3B57" w:rsidRDefault="00EB6688">
      <w:pPr>
        <w:rPr>
          <w:rFonts w:ascii="Times New Roman" w:hAnsi="Times New Roman" w:cs="Times New Roman"/>
          <w:sz w:val="24"/>
          <w:szCs w:val="24"/>
        </w:rPr>
      </w:pPr>
      <w:r w:rsidRPr="008D3B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F3AE0C" wp14:editId="6F25FA70">
            <wp:extent cx="5940425" cy="3922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863" w:type="dxa"/>
        <w:tblInd w:w="-1139" w:type="dxa"/>
        <w:tblLook w:val="04A0" w:firstRow="1" w:lastRow="0" w:firstColumn="1" w:lastColumn="0" w:noHBand="0" w:noVBand="1"/>
      </w:tblPr>
      <w:tblGrid>
        <w:gridCol w:w="2423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C14688" w:rsidRPr="008D3B57" w14:paraId="1D4D4EAC" w14:textId="77777777" w:rsidTr="00C14688">
        <w:trPr>
          <w:trHeight w:val="649"/>
        </w:trPr>
        <w:tc>
          <w:tcPr>
            <w:tcW w:w="2423" w:type="dxa"/>
          </w:tcPr>
          <w:p w14:paraId="6C2A415E" w14:textId="2B446B70" w:rsidR="00C14688" w:rsidRPr="008D3B57" w:rsidRDefault="00C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</w:rPr>
              <w:t>После перенумерации</w:t>
            </w:r>
          </w:p>
        </w:tc>
        <w:tc>
          <w:tcPr>
            <w:tcW w:w="620" w:type="dxa"/>
          </w:tcPr>
          <w:p w14:paraId="42A27803" w14:textId="597F898A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620" w:type="dxa"/>
          </w:tcPr>
          <w:p w14:paraId="2C1A98C1" w14:textId="17D57E5B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620" w:type="dxa"/>
          </w:tcPr>
          <w:p w14:paraId="1362E348" w14:textId="6F765273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</w:t>
            </w:r>
          </w:p>
        </w:tc>
        <w:tc>
          <w:tcPr>
            <w:tcW w:w="620" w:type="dxa"/>
          </w:tcPr>
          <w:p w14:paraId="53B5F95A" w14:textId="0958E554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620" w:type="dxa"/>
          </w:tcPr>
          <w:p w14:paraId="072BD461" w14:textId="09EF7A48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620" w:type="dxa"/>
          </w:tcPr>
          <w:p w14:paraId="377F492F" w14:textId="7E8332DE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e6</w:t>
            </w:r>
          </w:p>
        </w:tc>
        <w:tc>
          <w:tcPr>
            <w:tcW w:w="620" w:type="dxa"/>
          </w:tcPr>
          <w:p w14:paraId="29274F8A" w14:textId="5BF59FD5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620" w:type="dxa"/>
          </w:tcPr>
          <w:p w14:paraId="64233533" w14:textId="075A3384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620" w:type="dxa"/>
          </w:tcPr>
          <w:p w14:paraId="35BCDE17" w14:textId="38DEFB7C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</w:p>
        </w:tc>
        <w:tc>
          <w:tcPr>
            <w:tcW w:w="620" w:type="dxa"/>
          </w:tcPr>
          <w:p w14:paraId="29A0D5CC" w14:textId="6F93FF38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620" w:type="dxa"/>
          </w:tcPr>
          <w:p w14:paraId="1A36CADA" w14:textId="2764BD60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620" w:type="dxa"/>
          </w:tcPr>
          <w:p w14:paraId="4310DB92" w14:textId="3C6D6D63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</w:tr>
      <w:tr w:rsidR="00C14688" w:rsidRPr="008D3B57" w14:paraId="5C813642" w14:textId="77777777" w:rsidTr="00C14688">
        <w:trPr>
          <w:trHeight w:val="615"/>
        </w:trPr>
        <w:tc>
          <w:tcPr>
            <w:tcW w:w="2423" w:type="dxa"/>
          </w:tcPr>
          <w:p w14:paraId="39CFD7C1" w14:textId="50B9547F" w:rsidR="00C14688" w:rsidRPr="008D3B57" w:rsidRDefault="00C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</w:rPr>
              <w:t>До перенумерации</w:t>
            </w:r>
          </w:p>
        </w:tc>
        <w:tc>
          <w:tcPr>
            <w:tcW w:w="620" w:type="dxa"/>
          </w:tcPr>
          <w:p w14:paraId="34727043" w14:textId="71871ACB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620" w:type="dxa"/>
          </w:tcPr>
          <w:p w14:paraId="7594D496" w14:textId="10047BB0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</w:t>
            </w:r>
          </w:p>
        </w:tc>
        <w:tc>
          <w:tcPr>
            <w:tcW w:w="620" w:type="dxa"/>
          </w:tcPr>
          <w:p w14:paraId="69AC77A6" w14:textId="3880E3D8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620" w:type="dxa"/>
          </w:tcPr>
          <w:p w14:paraId="18771092" w14:textId="1EF79081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e6</w:t>
            </w:r>
          </w:p>
        </w:tc>
        <w:tc>
          <w:tcPr>
            <w:tcW w:w="620" w:type="dxa"/>
          </w:tcPr>
          <w:p w14:paraId="2AC36EC8" w14:textId="2836791C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620" w:type="dxa"/>
          </w:tcPr>
          <w:p w14:paraId="267DBBE9" w14:textId="369A52C8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620" w:type="dxa"/>
          </w:tcPr>
          <w:p w14:paraId="409E9789" w14:textId="25F83C5C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620" w:type="dxa"/>
          </w:tcPr>
          <w:p w14:paraId="1F283DF6" w14:textId="51EFBA42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</w:p>
        </w:tc>
        <w:tc>
          <w:tcPr>
            <w:tcW w:w="620" w:type="dxa"/>
          </w:tcPr>
          <w:p w14:paraId="65DDBC04" w14:textId="08ADF5E9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620" w:type="dxa"/>
          </w:tcPr>
          <w:p w14:paraId="0682C165" w14:textId="7178EE4C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620" w:type="dxa"/>
          </w:tcPr>
          <w:p w14:paraId="6141EE4C" w14:textId="3ECD1F64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620" w:type="dxa"/>
          </w:tcPr>
          <w:p w14:paraId="395FB2B3" w14:textId="38FF2151" w:rsidR="00C14688" w:rsidRPr="008D3B57" w:rsidRDefault="00C14688" w:rsidP="00C1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</w:tr>
    </w:tbl>
    <w:p w14:paraId="0AB78F80" w14:textId="2EADE00B" w:rsidR="00EB6688" w:rsidRPr="008D3B57" w:rsidRDefault="00EB6688">
      <w:pPr>
        <w:rPr>
          <w:rFonts w:ascii="Times New Roman" w:hAnsi="Times New Roman" w:cs="Times New Roman"/>
          <w:sz w:val="24"/>
          <w:szCs w:val="24"/>
        </w:rPr>
      </w:pPr>
    </w:p>
    <w:p w14:paraId="5F78C1A3" w14:textId="31072930" w:rsidR="00C14688" w:rsidRPr="008D3B57" w:rsidRDefault="00C14688">
      <w:pPr>
        <w:rPr>
          <w:rFonts w:ascii="Times New Roman" w:hAnsi="Times New Roman" w:cs="Times New Roman"/>
          <w:sz w:val="24"/>
          <w:szCs w:val="24"/>
        </w:rPr>
      </w:pPr>
    </w:p>
    <w:p w14:paraId="7AC3E269" w14:textId="47D1DD64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592719EC" w14:textId="4C1A4F58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2862D04A" w14:textId="71DD813E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59B429F9" w14:textId="6FBB186F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77A55880" w14:textId="1D412236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66CA20E5" w14:textId="50D6975C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537992F1" w14:textId="7A06FE51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7957504D" w14:textId="25B082F3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7F9C6A2F" w14:textId="2EA278F9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2A07B184" w14:textId="0431CC41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05758F0B" w14:textId="09FD39AB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529A1017" w14:textId="332F0645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2E105072" w14:textId="77777777" w:rsidR="008F2093" w:rsidRPr="008D3B57" w:rsidRDefault="008F2093">
      <w:pPr>
        <w:rPr>
          <w:rFonts w:ascii="Times New Roman" w:hAnsi="Times New Roman" w:cs="Times New Roman"/>
          <w:sz w:val="24"/>
          <w:szCs w:val="24"/>
        </w:rPr>
      </w:pPr>
    </w:p>
    <w:p w14:paraId="290C4B57" w14:textId="57B2FF14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790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777"/>
        <w:gridCol w:w="776"/>
        <w:gridCol w:w="776"/>
        <w:gridCol w:w="776"/>
        <w:gridCol w:w="776"/>
        <w:gridCol w:w="776"/>
        <w:gridCol w:w="776"/>
        <w:gridCol w:w="776"/>
        <w:gridCol w:w="776"/>
        <w:gridCol w:w="995"/>
        <w:gridCol w:w="995"/>
        <w:gridCol w:w="995"/>
      </w:tblGrid>
      <w:tr w:rsidR="00A73A9E" w:rsidRPr="008D3B57" w14:paraId="4533A390" w14:textId="77777777" w:rsidTr="007A6752">
        <w:trPr>
          <w:trHeight w:val="325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385FE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8181F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22359A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6F34B3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5BC7A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C5B20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0CD6B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753FD6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1ED6E7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270D71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BAABA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117304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64B4D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e12</w:t>
            </w:r>
          </w:p>
        </w:tc>
      </w:tr>
      <w:tr w:rsidR="00A73A9E" w:rsidRPr="008D3B57" w14:paraId="213309E9" w14:textId="77777777" w:rsidTr="00A73A9E">
        <w:trPr>
          <w:trHeight w:val="295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691695F0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831518" w14:textId="74EF0FAF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CD0BB1" w14:textId="71376372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465433" w14:textId="27912F68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190CA2" w14:textId="442109FD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06701B" w14:textId="28EAD4B9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779B4" w14:textId="4288FF62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D4A337" w14:textId="70A41E51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650FD" w14:textId="722AD7C2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DDFC36" w14:textId="449A653E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2178A9" w14:textId="1CBA2F9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1ECB74" w14:textId="2DC0774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FF5BC" w14:textId="4BAD3E01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A73A9E" w:rsidRPr="008D3B57" w14:paraId="02D3859E" w14:textId="77777777" w:rsidTr="00A73A9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3E0FF69A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744C50" w14:textId="32FF220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A04EC9" w14:textId="1239B5C5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FB57EC" w14:textId="32AADB19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68EFF2" w14:textId="0F64008E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C9F074" w14:textId="72A71881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1A6E4D" w14:textId="00C8BE03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0669DA" w14:textId="302E224D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17768F" w14:textId="74E6BA10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2C25C9" w14:textId="527CF83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2880F" w14:textId="1F4AB2D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1A5A7A" w14:textId="0FBBB4AE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0DC88C" w14:textId="1982E8A9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73A9E" w:rsidRPr="008D3B57" w14:paraId="7240FB5B" w14:textId="77777777" w:rsidTr="00A73A9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07B9C150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39D568" w14:textId="2D9C8F66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BCE238" w14:textId="61DE94C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3F5B2E" w14:textId="4AFF1085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99CF92" w14:textId="5FA4236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BD0867" w14:textId="2F0F3122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F834A0" w14:textId="74DCA87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07DCD5" w14:textId="233F6D3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F90C6" w14:textId="503893A8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51DB04" w14:textId="4AC000D8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4BEF2F" w14:textId="70C82F00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23C9E5" w14:textId="2585828D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053EA4" w14:textId="61F8520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73A9E" w:rsidRPr="008D3B57" w14:paraId="426CC96E" w14:textId="77777777" w:rsidTr="00A73A9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41F7D3D6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86834B" w14:textId="0DEE31FE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67CA2F" w14:textId="0401DC01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C4432A" w14:textId="01D4F599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519725" w14:textId="3629A2DF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204E11" w14:textId="36EFE22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FC41C" w14:textId="5C9ACF4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F32928" w14:textId="458363D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7ECC35" w14:textId="5219DEC1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6CDD94" w14:textId="3F87A6E1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7D45D1" w14:textId="5660180E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EC2E9B" w14:textId="06009DCA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4B552" w14:textId="6A360063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73A9E" w:rsidRPr="008D3B57" w14:paraId="41496A01" w14:textId="77777777" w:rsidTr="00A73A9E">
        <w:trPr>
          <w:trHeight w:val="295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6278551B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65C5F9" w14:textId="5F5BEDE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68C125" w14:textId="392519CF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C65A32" w14:textId="60B210E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7EFB04" w14:textId="3DF52D3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70B3E7" w14:textId="765A15B5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B26AAE" w14:textId="2BC44FB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34CD0" w14:textId="0E689316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96727E" w14:textId="1E326565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B34F0C" w14:textId="1A3C8120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EC6230" w14:textId="7524A78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7FBBAD" w14:textId="2A3FEC9A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4FDFCD" w14:textId="7F6B60B9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73A9E" w:rsidRPr="008D3B57" w14:paraId="60466F39" w14:textId="77777777" w:rsidTr="00A73A9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38747A7C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8BC3E2" w14:textId="716492A1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E690F6" w14:textId="3A5A1DA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5421BB" w14:textId="2E30708D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EE039" w14:textId="1870EE9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0CA3A7" w14:textId="788914F0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EF194E" w14:textId="78FFB2A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AAA4CC" w14:textId="2533970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0E953" w14:textId="64BECBEF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83C602" w14:textId="5051949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4FFEB0" w14:textId="135AA5BF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A761D" w14:textId="17953FA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C1F7A6" w14:textId="64C23FE8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73A9E" w:rsidRPr="008D3B57" w14:paraId="72732C01" w14:textId="77777777" w:rsidTr="00A73A9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0925C855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832A91" w14:textId="23927DA0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04AD4F" w14:textId="53B84E33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795EC1" w14:textId="670D591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34EEA6" w14:textId="431711A9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B43CA8" w14:textId="32F02DBA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7D784" w14:textId="19A8B73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63BEAB" w14:textId="04754162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966630" w14:textId="4736603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DAFE87" w14:textId="18F0FC21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6358A2" w14:textId="609CD48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4C25A7" w14:textId="36D33DBD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4D5999" w14:textId="0C807348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73A9E" w:rsidRPr="008D3B57" w14:paraId="201292D5" w14:textId="77777777" w:rsidTr="00A73A9E">
        <w:trPr>
          <w:trHeight w:val="295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476C1202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FBA315" w14:textId="260062F9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AC13A1" w14:textId="7B91AB8F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79C768" w14:textId="1E6F8476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391EE" w14:textId="41340E4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25DA8" w14:textId="79620A5A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AFDC28" w14:textId="3CEA08D8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DDA79" w14:textId="7D1B4165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D33C09" w14:textId="2159ED33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B2E436" w14:textId="0C168C1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E9B545" w14:textId="65C6A2F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DC071C" w14:textId="439C7F26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099E81" w14:textId="45EA2BB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73A9E" w:rsidRPr="008D3B57" w14:paraId="4BF43E95" w14:textId="77777777" w:rsidTr="00A73A9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0397B24D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9FDAEF" w14:textId="1F4D9CCF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9EEE0C" w14:textId="373971E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1F1980" w14:textId="6BA1214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2226DA" w14:textId="271855D2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397402" w14:textId="117DEDC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24190A" w14:textId="0496350D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E163D5" w14:textId="7C0C729F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BFC77F" w14:textId="6C65167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551E83" w14:textId="11ED7188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807D73" w14:textId="5809A506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599A44" w14:textId="259729F2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7FF559" w14:textId="77E19ED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73A9E" w:rsidRPr="008D3B57" w14:paraId="7DA8A342" w14:textId="77777777" w:rsidTr="00A73A9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7411BF81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CAED9" w14:textId="31D4100D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FCA5C0" w14:textId="2F7887B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6FBEAB" w14:textId="12DC1149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29324" w14:textId="25F7148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03B0EF" w14:textId="4E90D98F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A78708" w14:textId="3DFBF5F0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F41F50" w14:textId="0616CC56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621F00" w14:textId="6C24344D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4BFBCB" w14:textId="44D64D6D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078ECF" w14:textId="5D292421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FE82F9" w14:textId="050CC062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37A54" w14:textId="7F8572F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73A9E" w:rsidRPr="008D3B57" w14:paraId="27F962E1" w14:textId="77777777" w:rsidTr="00A73A9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498C0467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91ACC6" w14:textId="33A9B20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9DFB1A" w14:textId="10202FAF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B6DFBF" w14:textId="3DD1FE5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29147" w14:textId="3C16A75F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7C4A68" w14:textId="4C1FAC98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F23C4" w14:textId="762D2F30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4BE194" w14:textId="569B7703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19E0A1" w14:textId="4F0D91B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CB4FB1" w14:textId="375B9270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BCEC8E" w14:textId="20F3D244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CBC05B" w14:textId="0E5BE8E6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9F2273" w14:textId="553D23FA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</w:tr>
      <w:tr w:rsidR="00A73A9E" w:rsidRPr="008D3B57" w14:paraId="661B3384" w14:textId="77777777" w:rsidTr="00A73A9E">
        <w:trPr>
          <w:trHeight w:val="314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2553280F" w14:textId="77777777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348485" w14:textId="3E783AD3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CC9738" w14:textId="25758A32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D1FBF6" w14:textId="0B6EA6AE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BBFB2F" w14:textId="17C5698B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A02CB6" w14:textId="751A94A5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E03F06" w14:textId="09254026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DE9B27" w14:textId="1CB5E52A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F2F610" w14:textId="1C5C51AC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D6CE49" w14:textId="7296C04D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B46D68" w14:textId="2BC2FDFE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61309" w14:textId="259A0663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51B74" w14:textId="77026A09" w:rsidR="00A73A9E" w:rsidRPr="008D3B57" w:rsidRDefault="00A73A9E" w:rsidP="007A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08F07E22" w14:textId="7312B80C" w:rsidR="00A73A9E" w:rsidRPr="008D3B57" w:rsidRDefault="00A73A9E">
      <w:pPr>
        <w:rPr>
          <w:rFonts w:ascii="Times New Roman" w:hAnsi="Times New Roman" w:cs="Times New Roman"/>
          <w:sz w:val="24"/>
          <w:szCs w:val="24"/>
        </w:rPr>
      </w:pPr>
    </w:p>
    <w:p w14:paraId="302B967A" w14:textId="25F1A7B2" w:rsidR="00EB43F6" w:rsidRPr="008D3B57" w:rsidRDefault="00CE24BA">
      <w:pPr>
        <w:rPr>
          <w:rFonts w:ascii="Times New Roman" w:hAnsi="Times New Roman" w:cs="Times New Roman"/>
          <w:sz w:val="24"/>
          <w:szCs w:val="24"/>
        </w:rPr>
      </w:pPr>
      <w:r w:rsidRPr="008D3B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B1E66" wp14:editId="5A7C18EB">
            <wp:extent cx="5940425" cy="5525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6CDC" w14:textId="77777777" w:rsidR="008F2093" w:rsidRPr="008D3B57" w:rsidRDefault="008F2093">
      <w:pPr>
        <w:rPr>
          <w:rFonts w:ascii="Times New Roman" w:hAnsi="Times New Roman" w:cs="Times New Roman"/>
          <w:sz w:val="24"/>
          <w:szCs w:val="24"/>
        </w:rPr>
      </w:pPr>
    </w:p>
    <w:p w14:paraId="39665813" w14:textId="264D98D6" w:rsidR="00EB43F6" w:rsidRPr="008D3B57" w:rsidRDefault="00EB43F6">
      <w:pPr>
        <w:rPr>
          <w:rFonts w:ascii="Times New Roman" w:hAnsi="Times New Roman" w:cs="Times New Roman"/>
          <w:sz w:val="24"/>
          <w:szCs w:val="24"/>
        </w:rPr>
      </w:pPr>
    </w:p>
    <w:p w14:paraId="09ED0B9C" w14:textId="65E3062F" w:rsidR="00EB43F6" w:rsidRPr="008D3B57" w:rsidRDefault="00EB43F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545"/>
        <w:gridCol w:w="636"/>
        <w:gridCol w:w="545"/>
        <w:gridCol w:w="636"/>
        <w:gridCol w:w="636"/>
        <w:gridCol w:w="636"/>
        <w:gridCol w:w="636"/>
        <w:gridCol w:w="545"/>
        <w:gridCol w:w="545"/>
        <w:gridCol w:w="545"/>
        <w:gridCol w:w="545"/>
        <w:gridCol w:w="636"/>
        <w:gridCol w:w="545"/>
        <w:gridCol w:w="545"/>
        <w:gridCol w:w="516"/>
      </w:tblGrid>
      <w:tr w:rsidR="00EB43F6" w:rsidRPr="008D3B57" w14:paraId="5DDF8425" w14:textId="77777777" w:rsidTr="008F2093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F263" w14:textId="77777777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6F8786" w14:textId="3F35CF08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AEE510" w14:textId="1188B3FE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6784B" w14:textId="27880B8A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91BB26" w14:textId="03677433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C57BD7" w14:textId="35A3EED4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7537F8" w14:textId="684A096F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CDB8B" w14:textId="440E8E48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EF47D3" w14:textId="1E18053B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A34BCF" w14:textId="45363980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A01C3E" w14:textId="2E519094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683A68" w14:textId="1EA07C7A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95975A" w14:textId="3753EA46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DC1CEE" w14:textId="3286C4D6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EAA02" w14:textId="2FD783F2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3,6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DCD681" w14:textId="7B557795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</w:t>
            </w:r>
          </w:p>
        </w:tc>
      </w:tr>
      <w:tr w:rsidR="00EB43F6" w:rsidRPr="008D3B57" w14:paraId="1885BC30" w14:textId="77777777" w:rsidTr="008F2093">
        <w:tc>
          <w:tcPr>
            <w:tcW w:w="427" w:type="dxa"/>
            <w:tcBorders>
              <w:top w:val="single" w:sz="4" w:space="0" w:color="auto"/>
              <w:bottom w:val="nil"/>
            </w:tcBorders>
          </w:tcPr>
          <w:p w14:paraId="62DD6D6F" w14:textId="364D6939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63BC2E0A" w14:textId="58B650E2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14:paraId="453F12FE" w14:textId="6549D1CB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1FC8808E" w14:textId="5C023941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14:paraId="69F878BD" w14:textId="5C5B4AA7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14:paraId="7C3CCA7D" w14:textId="354BD2EB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14:paraId="01842E1F" w14:textId="38E74A94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14:paraId="433129D3" w14:textId="1C24D500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501E6CC7" w14:textId="4C0C348B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3A3FE210" w14:textId="0B48A6A5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3FD05C80" w14:textId="7D2DBBDD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3779686D" w14:textId="5E8D08C4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14:paraId="47A7F3D7" w14:textId="63962E3A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11425B92" w14:textId="13785DE9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39BFA90F" w14:textId="0BB76A45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</w:tcBorders>
          </w:tcPr>
          <w:p w14:paraId="08C5870F" w14:textId="16749C81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B43F6" w:rsidRPr="008D3B57" w14:paraId="4AE07DCD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5D912AC5" w14:textId="4BA3EEDB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2,12</w:t>
            </w:r>
          </w:p>
        </w:tc>
        <w:tc>
          <w:tcPr>
            <w:tcW w:w="545" w:type="dxa"/>
          </w:tcPr>
          <w:p w14:paraId="25229D49" w14:textId="4D07D0C2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3BF8CB91" w14:textId="3FE092B8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52A64F8B" w14:textId="25697A6E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5146677A" w14:textId="5A8AA2C7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14FCA750" w14:textId="13939DD0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1A0DF3D0" w14:textId="2119EF29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3BAB626F" w14:textId="7AF8AD04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38EC02E8" w14:textId="31126A57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51385C2A" w14:textId="2A86570F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A34A7F2" w14:textId="7EC6B0EA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511BF64F" w14:textId="277DF260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38C5173B" w14:textId="25C81FF9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C1906CD" w14:textId="097F57CC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6726D48A" w14:textId="7557D365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57B4ABE4" w14:textId="4555C2ED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655725F5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2146F5D8" w14:textId="0357DFAE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45" w:type="dxa"/>
          </w:tcPr>
          <w:p w14:paraId="3A52272D" w14:textId="0623D40B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7CB5BCAA" w14:textId="278A6A96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6313C55C" w14:textId="0427C600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08874127" w14:textId="04E3A8BF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47DB29C4" w14:textId="2CCD6A73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0E084190" w14:textId="5F79870E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3DDE31AC" w14:textId="543F16A6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10247BCA" w14:textId="1354D418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62ADA1DD" w14:textId="385964E0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3A277EF1" w14:textId="587FBC24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183DAD5C" w14:textId="376197F5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113052AE" w14:textId="360F548B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05E08FCB" w14:textId="052B175D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12F9032A" w14:textId="612C0D78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75FB205F" w14:textId="720DA7C1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562D5466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5B580510" w14:textId="5DD7C042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1,10</w:t>
            </w:r>
          </w:p>
        </w:tc>
        <w:tc>
          <w:tcPr>
            <w:tcW w:w="545" w:type="dxa"/>
          </w:tcPr>
          <w:p w14:paraId="5AC72794" w14:textId="1BF6A04E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254640C5" w14:textId="5F709B30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132F7D8A" w14:textId="7DFE6BE2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1FEFE4E9" w14:textId="5FF93DC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512D86F3" w14:textId="77C4F980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2A3ED86F" w14:textId="5AA49264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5A9EFCFB" w14:textId="7690FFEF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205C07D2" w14:textId="33B76C76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05A4C694" w14:textId="1EC8AF6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1D62D397" w14:textId="13FECA2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35C07B1" w14:textId="309E270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2CA00837" w14:textId="3E4C818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1267E3A6" w14:textId="1812CCA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36951D97" w14:textId="2442C325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119CEBDF" w14:textId="3045220F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0FB27862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240BBD99" w14:textId="30C2CE95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1,11</w:t>
            </w:r>
          </w:p>
        </w:tc>
        <w:tc>
          <w:tcPr>
            <w:tcW w:w="545" w:type="dxa"/>
          </w:tcPr>
          <w:p w14:paraId="717569AD" w14:textId="67385517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4063FC8C" w14:textId="772543A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56DC5383" w14:textId="6BA20209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5D7C9B76" w14:textId="41350A7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1064D3AA" w14:textId="2ADFEA39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0B43607D" w14:textId="6B2968D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0718D36A" w14:textId="2EA8F686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5E7334E4" w14:textId="23063F7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04C0EF31" w14:textId="41BE327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8A4CE8A" w14:textId="38A3D953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6594769F" w14:textId="00D51EE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0B97A096" w14:textId="0B0FE814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52F84068" w14:textId="7C46FE69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18CBAC2D" w14:textId="4A9B01D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5898FE62" w14:textId="37A332F5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77AAECCD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4CC0F589" w14:textId="722DF251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2,11</w:t>
            </w:r>
          </w:p>
        </w:tc>
        <w:tc>
          <w:tcPr>
            <w:tcW w:w="545" w:type="dxa"/>
          </w:tcPr>
          <w:p w14:paraId="219857E1" w14:textId="0AE6B946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6C7006E3" w14:textId="505E64D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20C51C7E" w14:textId="57AE164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44E2C226" w14:textId="4C9A11F0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4A3F045F" w14:textId="4DAF041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56D95EF2" w14:textId="4E3CF9B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6E977ECF" w14:textId="1445AC84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44E8C449" w14:textId="4FF80A29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30BEEC61" w14:textId="79AAA84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277F0022" w14:textId="230770E9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4E34E959" w14:textId="6F835383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5EE8E2BB" w14:textId="1C27C3A0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274F1340" w14:textId="3C888E7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1FA246A2" w14:textId="5DCF488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2F7C7A29" w14:textId="741EF55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4C1372FC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734B757F" w14:textId="17259B32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2,10</w:t>
            </w:r>
          </w:p>
        </w:tc>
        <w:tc>
          <w:tcPr>
            <w:tcW w:w="545" w:type="dxa"/>
          </w:tcPr>
          <w:p w14:paraId="30E7813F" w14:textId="62B77D5F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3C562E52" w14:textId="34519322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513BD0DC" w14:textId="38864F3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7EC8764A" w14:textId="139A2FA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6B6EE413" w14:textId="1D23BDE4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138E12B8" w14:textId="7F389696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18309C06" w14:textId="38F5F2A0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1BDE540B" w14:textId="4E69C0F6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3B4AF6E0" w14:textId="4A1C793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45EDB0CA" w14:textId="41639A6F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4AA3FED0" w14:textId="25287189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10734BB4" w14:textId="1B986D1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322BFF93" w14:textId="419EAAE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5CF8734E" w14:textId="7F104B8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426C6D6C" w14:textId="2F2F009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2A237AF4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212F15ED" w14:textId="44B2EF98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</w:t>
            </w:r>
          </w:p>
        </w:tc>
        <w:tc>
          <w:tcPr>
            <w:tcW w:w="545" w:type="dxa"/>
          </w:tcPr>
          <w:p w14:paraId="2668D98D" w14:textId="39368CA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1F6EAF65" w14:textId="7CBFB14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44B7FDE" w14:textId="5738E072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0F75611C" w14:textId="3C07673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251B3395" w14:textId="031018E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2087195C" w14:textId="1B9820E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1F96AEC0" w14:textId="3633D0C2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2BACA7F" w14:textId="0A14C38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" w:type="dxa"/>
          </w:tcPr>
          <w:p w14:paraId="02F766AC" w14:textId="599DF240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682A83C3" w14:textId="1B6363C9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420DC149" w14:textId="4EF7C406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24BCD826" w14:textId="12280841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7BBD0058" w14:textId="24D15292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1CC3284E" w14:textId="0D59844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05EE0764" w14:textId="3E347E72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2248116C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2E30A148" w14:textId="735E285E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2,8</w:t>
            </w:r>
          </w:p>
        </w:tc>
        <w:tc>
          <w:tcPr>
            <w:tcW w:w="545" w:type="dxa"/>
          </w:tcPr>
          <w:p w14:paraId="1AA81B4E" w14:textId="7EE3AF6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3E2C3223" w14:textId="7FCD1A5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408C4866" w14:textId="7A79966F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60C2492B" w14:textId="258D1E21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187DE7D7" w14:textId="31C9B0E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50733997" w14:textId="2195653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3133E831" w14:textId="7B59B9A3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2F5F6569" w14:textId="3C33924F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9C23D2A" w14:textId="2180B05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2BB17429" w14:textId="60FA2364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51C22521" w14:textId="772CA41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201753D5" w14:textId="06A014B9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39F7DAFC" w14:textId="4647B52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498CFC2" w14:textId="47FE737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256739FE" w14:textId="07A14AB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5DF32E7C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41D11242" w14:textId="2D7C01E7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</w:t>
            </w:r>
          </w:p>
        </w:tc>
        <w:tc>
          <w:tcPr>
            <w:tcW w:w="545" w:type="dxa"/>
          </w:tcPr>
          <w:p w14:paraId="0CB64665" w14:textId="51BC332F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47B7510E" w14:textId="3C0470B6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5EAD610C" w14:textId="1164B96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3C70F6D5" w14:textId="6029829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54BA0B51" w14:textId="33843426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7C719FD1" w14:textId="71D1665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0050F646" w14:textId="09506EA7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3D0498B9" w14:textId="6DB1BC21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463BB03" w14:textId="568B386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310A4718" w14:textId="36005995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725637DC" w14:textId="46797482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70A9F272" w14:textId="3C776EB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42C7059C" w14:textId="4CDFA4B2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682F17CC" w14:textId="3ABE1350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71B0DD0D" w14:textId="28F7A4F4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30423EC4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554B4208" w14:textId="184656BC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2,6</w:t>
            </w:r>
          </w:p>
        </w:tc>
        <w:tc>
          <w:tcPr>
            <w:tcW w:w="545" w:type="dxa"/>
          </w:tcPr>
          <w:p w14:paraId="433117D4" w14:textId="3F7FE3A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4D6C0192" w14:textId="284D74A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43852AE9" w14:textId="3E811597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66CC038F" w14:textId="79262369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3BB179C3" w14:textId="47296004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4712E32F" w14:textId="19555073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22990E80" w14:textId="78FBFAD4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64CE041D" w14:textId="75D299E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4E80AE8A" w14:textId="2B678C70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39B4D473" w14:textId="3E8363D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69472454" w14:textId="519A80C1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6949A193" w14:textId="2F4A4EC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48C8764B" w14:textId="50BDA40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4D6EF8AE" w14:textId="164B6C8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35471875" w14:textId="6690314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15B66E1C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786EA15E" w14:textId="7D1090C2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3,11</w:t>
            </w:r>
          </w:p>
        </w:tc>
        <w:tc>
          <w:tcPr>
            <w:tcW w:w="545" w:type="dxa"/>
          </w:tcPr>
          <w:p w14:paraId="47318DE2" w14:textId="44BFDC71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531CDEF5" w14:textId="0F78BED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15A23E44" w14:textId="263EAF4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0C3B6157" w14:textId="4DD7EB59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5D1207A4" w14:textId="6F6C8F05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00FD9993" w14:textId="32B79CE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17BC11E5" w14:textId="490B9EA4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25074693" w14:textId="5DD1C70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232B3AB7" w14:textId="53CE36E1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4C7832A1" w14:textId="291C4AE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3A3B3483" w14:textId="3D73433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0C5A6042" w14:textId="09E7262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022B6F37" w14:textId="6F484D7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57563D0A" w14:textId="174EC436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22707AFC" w14:textId="43CA15DF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22C1DADC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12AAF820" w14:textId="1822913C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3,8</w:t>
            </w:r>
          </w:p>
        </w:tc>
        <w:tc>
          <w:tcPr>
            <w:tcW w:w="545" w:type="dxa"/>
          </w:tcPr>
          <w:p w14:paraId="43FD8FD5" w14:textId="43D134B6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7183BEA9" w14:textId="4BDFF977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663642E4" w14:textId="6A7231C7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4AB11B70" w14:textId="39ECA08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07768623" w14:textId="45D7DAFF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43D6BACE" w14:textId="04F95510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69049626" w14:textId="6C40F3E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0011ACD" w14:textId="12DA658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56E12FF" w14:textId="5F768A5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1ADBA977" w14:textId="61A62DA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7800F233" w14:textId="3F3352A3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575882AA" w14:textId="2EF61CA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999A293" w14:textId="32B6A3B7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5" w:type="dxa"/>
          </w:tcPr>
          <w:p w14:paraId="15FED40C" w14:textId="23B363E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6C198089" w14:textId="340D104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6BFAF1DD" w14:textId="77777777" w:rsidTr="008F2093">
        <w:tc>
          <w:tcPr>
            <w:tcW w:w="427" w:type="dxa"/>
            <w:tcBorders>
              <w:top w:val="nil"/>
              <w:bottom w:val="nil"/>
            </w:tcBorders>
          </w:tcPr>
          <w:p w14:paraId="01F5F59B" w14:textId="1C08A189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3,6</w:t>
            </w:r>
          </w:p>
        </w:tc>
        <w:tc>
          <w:tcPr>
            <w:tcW w:w="545" w:type="dxa"/>
          </w:tcPr>
          <w:p w14:paraId="53DBD9F4" w14:textId="74374352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34454AA6" w14:textId="071E897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614D8716" w14:textId="398C6AA1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76444D73" w14:textId="5AE37881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355C3BA6" w14:textId="6392DAC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05922F76" w14:textId="13E0166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2E692759" w14:textId="16C84EE7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13174538" w14:textId="1D87B376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EC73E8C" w14:textId="79FC6A8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3CB76C75" w14:textId="63902492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63C8980C" w14:textId="2BD7D95F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217DF282" w14:textId="12BACD4F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7CD1926" w14:textId="2363013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124AC24A" w14:textId="2832EA62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dxa"/>
          </w:tcPr>
          <w:p w14:paraId="590C518B" w14:textId="4456830C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B43F6" w:rsidRPr="008D3B57" w14:paraId="49079F45" w14:textId="77777777" w:rsidTr="008F2093">
        <w:tc>
          <w:tcPr>
            <w:tcW w:w="427" w:type="dxa"/>
            <w:tcBorders>
              <w:top w:val="nil"/>
            </w:tcBorders>
          </w:tcPr>
          <w:p w14:paraId="151D9516" w14:textId="252006EC" w:rsidR="00EB43F6" w:rsidRPr="008D3B57" w:rsidRDefault="00EB4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545" w:type="dxa"/>
          </w:tcPr>
          <w:p w14:paraId="2AED32C1" w14:textId="623B21D7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" w:type="dxa"/>
          </w:tcPr>
          <w:p w14:paraId="68C0CDB5" w14:textId="118E261A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47A0906A" w14:textId="155863A1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75D10F6A" w14:textId="7AF2C31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70495EB3" w14:textId="4E3364FB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53019B78" w14:textId="24B5D55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49C2E958" w14:textId="6EC72501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557EB999" w14:textId="68E3777E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9A2FA3F" w14:textId="796C1EC5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7C6730A7" w14:textId="43E57163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1DC27AEB" w14:textId="543BCCB0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6" w:type="dxa"/>
          </w:tcPr>
          <w:p w14:paraId="48F253C6" w14:textId="15286118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1384BAEF" w14:textId="49219170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66041ACB" w14:textId="27D5469D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4" w:type="dxa"/>
          </w:tcPr>
          <w:p w14:paraId="4684D1E3" w14:textId="45EE4E35" w:rsidR="00EB43F6" w:rsidRPr="008D3B57" w:rsidRDefault="008F2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17120D9" w14:textId="3C5F4505" w:rsidR="00EB43F6" w:rsidRPr="008D3B57" w:rsidRDefault="00EB43F6">
      <w:pPr>
        <w:rPr>
          <w:rFonts w:ascii="Times New Roman" w:hAnsi="Times New Roman" w:cs="Times New Roman"/>
          <w:sz w:val="24"/>
          <w:szCs w:val="24"/>
        </w:rPr>
      </w:pPr>
    </w:p>
    <w:p w14:paraId="2DE7AE7A" w14:textId="202D989D" w:rsidR="008F2093" w:rsidRPr="008D3B57" w:rsidRDefault="008F2093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8D3B57">
        <w:rPr>
          <w:rFonts w:ascii="Times New Roman" w:hAnsi="Times New Roman" w:cs="Times New Roman"/>
          <w:sz w:val="24"/>
          <w:szCs w:val="24"/>
        </w:rPr>
        <w:t>Построение семейства Ψ</w:t>
      </w:r>
      <w:r w:rsidRPr="008D3B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</w:t>
      </w:r>
    </w:p>
    <w:p w14:paraId="590A82AA" w14:textId="77777777" w:rsidR="00B0138C" w:rsidRPr="008D3B57" w:rsidRDefault="00B0138C">
      <w:pPr>
        <w:rPr>
          <w:rFonts w:ascii="Times New Roman" w:hAnsi="Times New Roman" w:cs="Times New Roman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8D3B57">
        <w:rPr>
          <w:rFonts w:ascii="Times New Roman" w:hAnsi="Times New Roman" w:cs="Times New Roman"/>
          <w:sz w:val="24"/>
          <w:szCs w:val="24"/>
        </w:rPr>
        <w:t>111001111111111</w:t>
      </w:r>
    </w:p>
    <w:p w14:paraId="40101941" w14:textId="7DDA1D0F" w:rsidR="00B0138C" w:rsidRPr="008D3B57" w:rsidRDefault="00B0138C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</w:t>
      </w:r>
      <w:r w:rsidRPr="008D3B57">
        <w:rPr>
          <w:rFonts w:ascii="Times New Roman" w:hAnsi="Times New Roman" w:cs="Times New Roman"/>
          <w:sz w:val="24"/>
          <w:szCs w:val="24"/>
        </w:rPr>
        <w:t xml:space="preserve"> 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111101111111111</w:t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111111111111111</w:t>
      </w:r>
    </w:p>
    <w:p w14:paraId="40CCF2B0" w14:textId="77777777" w:rsidR="00B0138C" w:rsidRPr="008D3B57" w:rsidRDefault="00B0138C">
      <w:pPr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248558A7" w14:textId="77777777" w:rsidR="00B0138C" w:rsidRPr="008D3B57" w:rsidRDefault="00B0138C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111011111111111</w:t>
      </w:r>
    </w:p>
    <w:p w14:paraId="62097538" w14:textId="77777777" w:rsidR="00B0138C" w:rsidRPr="008D3B57" w:rsidRDefault="00B0138C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110101111111111</w:t>
      </w:r>
    </w:p>
    <w:p w14:paraId="10448C5D" w14:textId="18CA43AD" w:rsidR="00B0138C" w:rsidRPr="008D3B57" w:rsidRDefault="00B0138C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110011111111111</w:t>
      </w:r>
      <w:r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br/>
      </w:r>
      <w:r w:rsidR="00516373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="00516373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="00516373"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="00516373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="00516373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516373" w:rsidRPr="008D3B57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516373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111111000000000</w:t>
      </w:r>
    </w:p>
    <w:p w14:paraId="049AF2D2" w14:textId="77777777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111111100001000</w:t>
      </w:r>
    </w:p>
    <w:p w14:paraId="1685476A" w14:textId="77777777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111111110001000</w:t>
      </w:r>
    </w:p>
    <w:p w14:paraId="3AF6BA5A" w14:textId="77777777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111111111001000</w:t>
      </w:r>
    </w:p>
    <w:p w14:paraId="06967D85" w14:textId="77777777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111111111101100</w:t>
      </w:r>
    </w:p>
    <w:p w14:paraId="3465CF84" w14:textId="77777777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111111111111100</w:t>
      </w:r>
    </w:p>
    <w:p w14:paraId="5858E3E5" w14:textId="77777777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111111111111110</w:t>
      </w:r>
    </w:p>
    <w:p w14:paraId="32C8B029" w14:textId="77777777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111111111111111</w:t>
      </w:r>
    </w:p>
    <w:p w14:paraId="48FD1DF2" w14:textId="77777777" w:rsidR="00516373" w:rsidRPr="008D3B57" w:rsidRDefault="00516373">
      <w:pPr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5FF4EF2A" w14:textId="3172B750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111111111111101</w:t>
      </w:r>
    </w:p>
    <w:p w14:paraId="4372AD2A" w14:textId="77777777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111111111101110</w:t>
      </w:r>
    </w:p>
    <w:p w14:paraId="2E22FDF0" w14:textId="77777777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111111111101101</w:t>
      </w:r>
    </w:p>
    <w:p w14:paraId="78AB71AA" w14:textId="77777777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111111111011100</w:t>
      </w:r>
    </w:p>
    <w:p w14:paraId="346C7295" w14:textId="3F74871C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111111111111100</w:t>
      </w:r>
    </w:p>
    <w:p w14:paraId="747013DC" w14:textId="718F2B3D" w:rsidR="00516373" w:rsidRPr="008D3B57" w:rsidRDefault="0051637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="00DA749A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DA749A"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="00DA749A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111111111111110</w:t>
      </w:r>
    </w:p>
    <w:p w14:paraId="1C7AACBD" w14:textId="23FE8041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111111111111111</w:t>
      </w:r>
    </w:p>
    <w:p w14:paraId="758B0D69" w14:textId="3F8AF353" w:rsidR="00DA749A" w:rsidRPr="008D3B57" w:rsidRDefault="00DA749A">
      <w:pPr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ψ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50A595A3" w14:textId="0D905F40" w:rsidR="00DA749A" w:rsidRPr="008D3B57" w:rsidRDefault="00DA749A">
      <w:pPr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111111111111101</w:t>
      </w:r>
    </w:p>
    <w:p w14:paraId="4CDC2F12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111111111001010</w:t>
      </w:r>
    </w:p>
    <w:p w14:paraId="372CF2D1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111111111001001</w:t>
      </w:r>
    </w:p>
    <w:p w14:paraId="525E9A97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111111110101100</w:t>
      </w:r>
    </w:p>
    <w:p w14:paraId="49C73038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111111110011100</w:t>
      </w:r>
    </w:p>
    <w:p w14:paraId="31E1F721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111111110111100</w:t>
      </w:r>
    </w:p>
    <w:p w14:paraId="68FF74D6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111111110001010</w:t>
      </w:r>
    </w:p>
    <w:p w14:paraId="3A281E14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111111110001001</w:t>
      </w:r>
    </w:p>
    <w:p w14:paraId="2746E40D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111111101001000</w:t>
      </w:r>
    </w:p>
    <w:p w14:paraId="1EA12C08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111111100101100</w:t>
      </w:r>
    </w:p>
    <w:p w14:paraId="2DA036B5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111111100011100</w:t>
      </w:r>
    </w:p>
    <w:p w14:paraId="090E954B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111111100111100</w:t>
      </w:r>
    </w:p>
    <w:p w14:paraId="3E0CC5E1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111111100001010</w:t>
      </w:r>
    </w:p>
    <w:p w14:paraId="051F9F39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111111100001001</w:t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111111010001000</w:t>
      </w:r>
    </w:p>
    <w:p w14:paraId="73206E24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111111001001000</w:t>
      </w:r>
    </w:p>
    <w:p w14:paraId="05DFECD0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111111000101100</w:t>
      </w:r>
    </w:p>
    <w:p w14:paraId="563945CE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111111000011100</w:t>
      </w:r>
    </w:p>
    <w:p w14:paraId="606E7583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111111111111000</w:t>
      </w:r>
    </w:p>
    <w:p w14:paraId="4E93B366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111111111111100</w:t>
      </w:r>
    </w:p>
    <w:p w14:paraId="73A0350A" w14:textId="77777777" w:rsidR="00DA749A" w:rsidRPr="008D3B57" w:rsidRDefault="00DA749A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111111111111110</w:t>
      </w:r>
    </w:p>
    <w:p w14:paraId="1CDA687C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111111111111111</w:t>
      </w:r>
    </w:p>
    <w:p w14:paraId="5E2DEBF1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}</w:t>
      </w:r>
      <w:r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111111111111101</w:t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111111111111010</w:t>
      </w:r>
    </w:p>
    <w:p w14:paraId="71E8FF98" w14:textId="12A26388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111111111111001</w:t>
      </w:r>
    </w:p>
    <w:p w14:paraId="7AD10EE0" w14:textId="60664910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111111000110100</w:t>
      </w:r>
    </w:p>
    <w:p w14:paraId="548114DE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111111000000010</w:t>
      </w:r>
    </w:p>
    <w:p w14:paraId="6439325F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111111000000001</w:t>
      </w:r>
    </w:p>
    <w:p w14:paraId="459924A0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111110100001000</w:t>
      </w:r>
    </w:p>
    <w:p w14:paraId="7320BE47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111110010001000</w:t>
      </w:r>
    </w:p>
    <w:p w14:paraId="451C23C0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111110001001000</w:t>
      </w:r>
    </w:p>
    <w:p w14:paraId="46932463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111110000101100</w:t>
      </w:r>
    </w:p>
    <w:p w14:paraId="0E750096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111110000011100</w:t>
      </w:r>
    </w:p>
    <w:p w14:paraId="21ED88C4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111110111111000</w:t>
      </w:r>
    </w:p>
    <w:p w14:paraId="10A54900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111110000110100</w:t>
      </w:r>
    </w:p>
    <w:p w14:paraId="39156C09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111110000000010</w:t>
      </w:r>
    </w:p>
    <w:p w14:paraId="12B0D25B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111110000000001</w:t>
      </w:r>
    </w:p>
    <w:p w14:paraId="34776FA1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011101111101100</w:t>
      </w:r>
    </w:p>
    <w:p w14:paraId="646E990D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011111111101100</w:t>
      </w:r>
    </w:p>
    <w:p w14:paraId="6A9FC338" w14:textId="77777777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111111111111100</w:t>
      </w:r>
    </w:p>
    <w:p w14:paraId="3838D983" w14:textId="77FD444A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111111111111110</w:t>
      </w:r>
    </w:p>
    <w:p w14:paraId="4A31B295" w14:textId="23657B49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111111111111111</w:t>
      </w:r>
    </w:p>
    <w:p w14:paraId="0737614F" w14:textId="0D08815D" w:rsidR="00BF3B59" w:rsidRPr="008D3B57" w:rsidRDefault="00BF3B59">
      <w:pPr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6A08F99C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111111111111101</w:t>
      </w:r>
    </w:p>
    <w:p w14:paraId="3640E3CC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111111111101110</w:t>
      </w:r>
    </w:p>
    <w:p w14:paraId="3CF1BBF3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111111111101101</w:t>
      </w:r>
    </w:p>
    <w:p w14:paraId="1E09B82F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111101111111100</w:t>
      </w:r>
    </w:p>
    <w:p w14:paraId="67BCC766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111101111101110</w:t>
      </w:r>
    </w:p>
    <w:p w14:paraId="3D83B945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111101111101101</w:t>
      </w:r>
    </w:p>
    <w:p w14:paraId="71612152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011011111101100</w:t>
      </w:r>
    </w:p>
    <w:p w14:paraId="2EADED9D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111001111111100</w:t>
      </w:r>
    </w:p>
    <w:p w14:paraId="4F6B43BD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111001111101110</w:t>
      </w:r>
    </w:p>
    <w:p w14:paraId="4F473F5E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111001111101101</w:t>
      </w:r>
    </w:p>
    <w:p w14:paraId="142A31E1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010111000001000</w:t>
      </w:r>
    </w:p>
    <w:p w14:paraId="5828F7F1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111111100001000</w:t>
      </w:r>
    </w:p>
    <w:p w14:paraId="2ED079FF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111111110001000</w:t>
      </w:r>
    </w:p>
    <w:p w14:paraId="6AA3D972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111111111001000</w:t>
      </w:r>
    </w:p>
    <w:p w14:paraId="47279C3A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111111111101100</w:t>
      </w:r>
    </w:p>
    <w:p w14:paraId="10475FEC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111111111111100</w:t>
      </w:r>
    </w:p>
    <w:p w14:paraId="4425B78B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111111111111110</w:t>
      </w:r>
    </w:p>
    <w:p w14:paraId="2C78A041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111111111111111</w:t>
      </w:r>
    </w:p>
    <w:p w14:paraId="361099F4" w14:textId="77777777" w:rsidR="00114D63" w:rsidRPr="008D3B57" w:rsidRDefault="00114D63">
      <w:pP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70874317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111111111111101</w:t>
      </w:r>
    </w:p>
    <w:p w14:paraId="4C37CDF2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111111111101110</w:t>
      </w:r>
    </w:p>
    <w:p w14:paraId="14074634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111111111101101</w:t>
      </w:r>
    </w:p>
    <w:p w14:paraId="607714F7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111111111011100</w:t>
      </w:r>
    </w:p>
    <w:p w14:paraId="120B2AA2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111111111111100</w:t>
      </w:r>
    </w:p>
    <w:p w14:paraId="2B406664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111111111111110</w:t>
      </w:r>
    </w:p>
    <w:p w14:paraId="3036661D" w14:textId="77777777" w:rsidR="00114D63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111111111111111</w:t>
      </w:r>
    </w:p>
    <w:p w14:paraId="11CA4A43" w14:textId="77777777" w:rsidR="00075D65" w:rsidRPr="008D3B57" w:rsidRDefault="00075D65">
      <w:pPr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57D37387" w14:textId="77777777" w:rsidR="00075D65" w:rsidRPr="008D3B57" w:rsidRDefault="00075D65">
      <w:pPr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</w:p>
    <w:p w14:paraId="13370D04" w14:textId="188F9853" w:rsidR="00075D65" w:rsidRPr="008D3B57" w:rsidRDefault="00114D63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br/>
      </w:r>
      <w:r w:rsidR="00075D65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="00075D65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075D65"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="00075D65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="00075D65"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="00075D65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="00075D65"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="00075D65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="00075D65"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="00075D65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="00075D65"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="00075D65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="00075D65"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="00075D65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="00075D65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075D65"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="00075D65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111111111111101</w:t>
      </w:r>
    </w:p>
    <w:p w14:paraId="4CE44ABB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111111111001010</w:t>
      </w:r>
    </w:p>
    <w:p w14:paraId="754A73D1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111111111001001</w:t>
      </w:r>
    </w:p>
    <w:p w14:paraId="585E06C4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111111110101100</w:t>
      </w:r>
    </w:p>
    <w:p w14:paraId="7696052F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111111110011100</w:t>
      </w:r>
    </w:p>
    <w:p w14:paraId="76AE7F13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111111110111100</w:t>
      </w:r>
    </w:p>
    <w:p w14:paraId="41302A74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111111110001010</w:t>
      </w:r>
    </w:p>
    <w:p w14:paraId="64CB209A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111111110001001</w:t>
      </w:r>
    </w:p>
    <w:p w14:paraId="3898A298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111111101001000</w:t>
      </w:r>
    </w:p>
    <w:p w14:paraId="022283AF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111111100101100</w:t>
      </w:r>
    </w:p>
    <w:p w14:paraId="7D6F4018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111111100011100</w:t>
      </w:r>
    </w:p>
    <w:p w14:paraId="14B36ECB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111111100111100</w:t>
      </w:r>
    </w:p>
    <w:p w14:paraId="33B15733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111111100001010</w:t>
      </w:r>
    </w:p>
    <w:p w14:paraId="08782892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111111100001001</w:t>
      </w:r>
    </w:p>
    <w:p w14:paraId="760480B9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111111010001000</w:t>
      </w:r>
    </w:p>
    <w:p w14:paraId="0B229BE8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111111001001000</w:t>
      </w:r>
    </w:p>
    <w:p w14:paraId="1BB097AA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111111000101100</w:t>
      </w:r>
    </w:p>
    <w:p w14:paraId="60822765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110111000011100</w:t>
      </w:r>
    </w:p>
    <w:p w14:paraId="3FF6EE7E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111111000111100</w:t>
      </w:r>
    </w:p>
    <w:p w14:paraId="2D3D3E0F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110111000001010</w:t>
      </w:r>
    </w:p>
    <w:p w14:paraId="09C31592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110111000001001</w:t>
      </w:r>
    </w:p>
    <w:p w14:paraId="48EE3A60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111101100001000</w:t>
      </w:r>
    </w:p>
    <w:p w14:paraId="17304B02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111101010001000</w:t>
      </w:r>
    </w:p>
    <w:p w14:paraId="2E48EEBE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111101001001000</w:t>
      </w:r>
    </w:p>
    <w:p w14:paraId="7EBB68AD" w14:textId="77777777" w:rsidR="00075D65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111101000101100</w:t>
      </w:r>
    </w:p>
    <w:p w14:paraId="4FD452F6" w14:textId="77777777" w:rsidR="002A4E57" w:rsidRPr="008D3B57" w:rsidRDefault="00075D65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110101000011100</w:t>
      </w:r>
    </w:p>
    <w:p w14:paraId="27054595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111101000111100</w:t>
      </w:r>
    </w:p>
    <w:p w14:paraId="67DF89E0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110101000001010</w:t>
      </w:r>
    </w:p>
    <w:p w14:paraId="34E39D57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110101000001001</w:t>
      </w:r>
    </w:p>
    <w:p w14:paraId="007C8BCD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111111000000000</w:t>
      </w:r>
    </w:p>
    <w:p w14:paraId="23E363DC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111111100001000</w:t>
      </w:r>
    </w:p>
    <w:p w14:paraId="51C666CA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111111110001000</w:t>
      </w:r>
    </w:p>
    <w:p w14:paraId="709C9744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111111111001000</w:t>
      </w:r>
    </w:p>
    <w:p w14:paraId="5AB662EE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111111111101100</w:t>
      </w:r>
    </w:p>
    <w:p w14:paraId="3E8F9385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111111111111100</w:t>
      </w:r>
    </w:p>
    <w:p w14:paraId="723DD02A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111111111111110</w:t>
      </w:r>
    </w:p>
    <w:p w14:paraId="4B96F006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111111111111111</w:t>
      </w:r>
    </w:p>
    <w:p w14:paraId="487B3ACC" w14:textId="77777777" w:rsidR="002A4E57" w:rsidRPr="008D3B57" w:rsidRDefault="002A4E57">
      <w:pPr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32449027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111111111111101</w:t>
      </w:r>
    </w:p>
    <w:p w14:paraId="5B5A92DF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111111111101110</w:t>
      </w:r>
    </w:p>
    <w:p w14:paraId="4DDB471F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111111111101101</w:t>
      </w:r>
    </w:p>
    <w:p w14:paraId="66E44DBA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111111111011100</w:t>
      </w:r>
    </w:p>
    <w:p w14:paraId="08DD8886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111111111111100</w:t>
      </w:r>
    </w:p>
    <w:p w14:paraId="6DA4E7E5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111111111111110</w:t>
      </w:r>
    </w:p>
    <w:p w14:paraId="1143C5A4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111111111111111</w:t>
      </w:r>
    </w:p>
    <w:p w14:paraId="2416C842" w14:textId="77777777" w:rsidR="002A4E57" w:rsidRPr="008D3B57" w:rsidRDefault="002A4E57">
      <w:pPr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2A2FB35D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111111111111101</w:t>
      </w:r>
    </w:p>
    <w:p w14:paraId="2D4EAA0E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111111111001010</w:t>
      </w:r>
    </w:p>
    <w:p w14:paraId="74509EDE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111111111001001</w:t>
      </w:r>
    </w:p>
    <w:p w14:paraId="057E0E09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111111110101100</w:t>
      </w:r>
    </w:p>
    <w:p w14:paraId="05303F0C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111111110011100</w:t>
      </w:r>
    </w:p>
    <w:p w14:paraId="46925837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111111110111100</w:t>
      </w:r>
    </w:p>
    <w:p w14:paraId="7B94A8D1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111111110001010</w:t>
      </w:r>
    </w:p>
    <w:p w14:paraId="6FDE0EE2" w14:textId="77777777" w:rsidR="002A4E57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111111110001001</w:t>
      </w:r>
    </w:p>
    <w:p w14:paraId="5064511B" w14:textId="77777777" w:rsidR="0098031B" w:rsidRPr="008D3B57" w:rsidRDefault="002A4E57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111111101001000</w:t>
      </w:r>
    </w:p>
    <w:p w14:paraId="73D2DEAE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111111100101100</w:t>
      </w:r>
    </w:p>
    <w:p w14:paraId="52AD338F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lastRenderedPageBreak/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111111100011100</w:t>
      </w:r>
    </w:p>
    <w:p w14:paraId="36663AE0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111111100111100</w:t>
      </w:r>
    </w:p>
    <w:p w14:paraId="567ED22D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111111100001010</w:t>
      </w:r>
    </w:p>
    <w:p w14:paraId="55CCCB70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111111100001001</w:t>
      </w:r>
    </w:p>
    <w:p w14:paraId="2B29C12E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111111010001000</w:t>
      </w:r>
    </w:p>
    <w:p w14:paraId="596D457A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111111001001000</w:t>
      </w:r>
    </w:p>
    <w:p w14:paraId="0A7FB9DC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111111000101100</w:t>
      </w:r>
    </w:p>
    <w:p w14:paraId="43184863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111111000011100</w:t>
      </w:r>
    </w:p>
    <w:p w14:paraId="1F724D6D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111111111111000</w:t>
      </w:r>
    </w:p>
    <w:p w14:paraId="06794DB5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111111111111100</w:t>
      </w:r>
    </w:p>
    <w:p w14:paraId="7B981CE0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111111111111110</w:t>
      </w:r>
    </w:p>
    <w:p w14:paraId="1DCA8C0A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111111111111111</w:t>
      </w:r>
    </w:p>
    <w:p w14:paraId="7566E2B6" w14:textId="77777777" w:rsidR="0098031B" w:rsidRPr="008D3B57" w:rsidRDefault="0098031B">
      <w:pPr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656B191D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111111111111101</w:t>
      </w:r>
    </w:p>
    <w:p w14:paraId="53515B76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111111111111010</w:t>
      </w:r>
    </w:p>
    <w:p w14:paraId="374D0599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111111111111001</w:t>
      </w:r>
    </w:p>
    <w:p w14:paraId="08A223CC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111111000110100</w:t>
      </w:r>
    </w:p>
    <w:p w14:paraId="29FC4AEA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111111000000010</w:t>
      </w:r>
    </w:p>
    <w:p w14:paraId="3EBAA6D7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111111000000001</w:t>
      </w:r>
    </w:p>
    <w:p w14:paraId="0EE50D3C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111010100001000</w:t>
      </w:r>
    </w:p>
    <w:p w14:paraId="09C14352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111010010001000</w:t>
      </w:r>
    </w:p>
    <w:p w14:paraId="0EEE5014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111010001001000</w:t>
      </w:r>
    </w:p>
    <w:p w14:paraId="2D062C26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111010000101100</w:t>
      </w:r>
    </w:p>
    <w:p w14:paraId="7F48C91E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110010000011100</w:t>
      </w:r>
    </w:p>
    <w:p w14:paraId="7C50C68F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12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111110111111000</w:t>
      </w:r>
    </w:p>
    <w:p w14:paraId="3621408C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13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111010000110100</w:t>
      </w:r>
    </w:p>
    <w:p w14:paraId="5DC8170A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14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110010000000010</w:t>
      </w:r>
    </w:p>
    <w:p w14:paraId="13390025" w14:textId="77777777" w:rsidR="0098031B" w:rsidRPr="008D3B57" w:rsidRDefault="0098031B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15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110010000000001</w:t>
      </w:r>
    </w:p>
    <w:p w14:paraId="75B4AB45" w14:textId="77777777" w:rsidR="001D4779" w:rsidRPr="008D3B57" w:rsidRDefault="001D4779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Из матрицы 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′)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видно, что строки с номерами j &gt; 5 не смогут закрыть ноль в позиции 2.</w:t>
      </w:r>
      <w:r w:rsidR="0098031B"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Итог:</w:t>
      </w:r>
    </w:p>
    <w:p w14:paraId="3AE4A0A8" w14:textId="77777777" w:rsidR="001D4779" w:rsidRPr="008D3B57" w:rsidRDefault="001D477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6C5270" w14:textId="32A33994" w:rsidR="001D4779" w:rsidRPr="008D3B57" w:rsidRDefault="001D477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12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12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12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33C1B9" w14:textId="77777777" w:rsidR="00231BEA" w:rsidRPr="008D3B57" w:rsidRDefault="001D4779">
      <w:pP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="0098031B"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98031B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98031B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>Для каждой пары множест</w:t>
      </w:r>
      <w:r w:rsidR="00231BEA"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в построим матрицу значений 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критерия 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αγβ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=|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ψγ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|+|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ψβ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|−|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ψγ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∩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ψβ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|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8031B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98031B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231BEA" w:rsidRPr="008D3B57" w14:paraId="5C813DAF" w14:textId="77777777" w:rsidTr="00231BEA">
        <w:tc>
          <w:tcPr>
            <w:tcW w:w="849" w:type="dxa"/>
          </w:tcPr>
          <w:p w14:paraId="488D5D01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7235D0B1" w14:textId="451F088E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849" w:type="dxa"/>
          </w:tcPr>
          <w:p w14:paraId="159414A2" w14:textId="5297F68B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849" w:type="dxa"/>
          </w:tcPr>
          <w:p w14:paraId="6CE847EA" w14:textId="2ADA0CDC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849" w:type="dxa"/>
          </w:tcPr>
          <w:p w14:paraId="261BDDA3" w14:textId="0A2C3003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850" w:type="dxa"/>
          </w:tcPr>
          <w:p w14:paraId="161272FC" w14:textId="5C3A9FA1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850" w:type="dxa"/>
          </w:tcPr>
          <w:p w14:paraId="5CD1ECEF" w14:textId="500ADAB3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850" w:type="dxa"/>
          </w:tcPr>
          <w:p w14:paraId="7C7B8049" w14:textId="4B74DE7E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850" w:type="dxa"/>
          </w:tcPr>
          <w:p w14:paraId="28F56D34" w14:textId="5D885CF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850" w:type="dxa"/>
          </w:tcPr>
          <w:p w14:paraId="6A6B20F4" w14:textId="53635DB9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850" w:type="dxa"/>
          </w:tcPr>
          <w:p w14:paraId="2ADC3245" w14:textId="3A055F19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</w:tr>
      <w:tr w:rsidR="00231BEA" w:rsidRPr="008D3B57" w14:paraId="5466261A" w14:textId="77777777" w:rsidTr="00231BEA">
        <w:tc>
          <w:tcPr>
            <w:tcW w:w="849" w:type="dxa"/>
          </w:tcPr>
          <w:p w14:paraId="65283A63" w14:textId="7B1E01FE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849" w:type="dxa"/>
          </w:tcPr>
          <w:p w14:paraId="5354E3AC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7AAF130D" w14:textId="0C1637CB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849" w:type="dxa"/>
          </w:tcPr>
          <w:p w14:paraId="297AC433" w14:textId="4D65CE61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849" w:type="dxa"/>
          </w:tcPr>
          <w:p w14:paraId="65C59059" w14:textId="24A846B7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50" w:type="dxa"/>
          </w:tcPr>
          <w:p w14:paraId="673F8C88" w14:textId="66ADA63B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850" w:type="dxa"/>
          </w:tcPr>
          <w:p w14:paraId="0BFF3452" w14:textId="59CFE7D0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850" w:type="dxa"/>
          </w:tcPr>
          <w:p w14:paraId="5886EB61" w14:textId="5CD35A45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50" w:type="dxa"/>
          </w:tcPr>
          <w:p w14:paraId="4B00CDEA" w14:textId="4BB79A01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850" w:type="dxa"/>
          </w:tcPr>
          <w:p w14:paraId="78E87680" w14:textId="4106B951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850" w:type="dxa"/>
          </w:tcPr>
          <w:p w14:paraId="09170D4E" w14:textId="3A00218E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</w:p>
        </w:tc>
      </w:tr>
      <w:tr w:rsidR="00231BEA" w:rsidRPr="008D3B57" w14:paraId="0CDF0DC6" w14:textId="77777777" w:rsidTr="00231BEA">
        <w:tc>
          <w:tcPr>
            <w:tcW w:w="849" w:type="dxa"/>
          </w:tcPr>
          <w:p w14:paraId="6DD09932" w14:textId="493F6B2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849" w:type="dxa"/>
          </w:tcPr>
          <w:p w14:paraId="769206A0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5B1524E1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5534B636" w14:textId="4A7DFAA5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49" w:type="dxa"/>
          </w:tcPr>
          <w:p w14:paraId="623F13BA" w14:textId="131B18EE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850" w:type="dxa"/>
          </w:tcPr>
          <w:p w14:paraId="28E4A5CE" w14:textId="14EFCE72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850" w:type="dxa"/>
          </w:tcPr>
          <w:p w14:paraId="66B9A481" w14:textId="0F4B9447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850" w:type="dxa"/>
          </w:tcPr>
          <w:p w14:paraId="7AE8CC71" w14:textId="2513EC5C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850" w:type="dxa"/>
          </w:tcPr>
          <w:p w14:paraId="4FF7F440" w14:textId="4B2A3DCA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50" w:type="dxa"/>
          </w:tcPr>
          <w:p w14:paraId="766215FC" w14:textId="19BCDFA7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850" w:type="dxa"/>
          </w:tcPr>
          <w:p w14:paraId="2BF2637A" w14:textId="1B14264D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</w:tr>
      <w:tr w:rsidR="00231BEA" w:rsidRPr="008D3B57" w14:paraId="46ECB28D" w14:textId="77777777" w:rsidTr="00231BEA">
        <w:tc>
          <w:tcPr>
            <w:tcW w:w="849" w:type="dxa"/>
          </w:tcPr>
          <w:p w14:paraId="64201F39" w14:textId="20FE9701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849" w:type="dxa"/>
          </w:tcPr>
          <w:p w14:paraId="3F5AB3AF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15AC2295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07B77816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2486A22F" w14:textId="6F0E2106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850" w:type="dxa"/>
          </w:tcPr>
          <w:p w14:paraId="5C08B5C5" w14:textId="6632E5B3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850" w:type="dxa"/>
          </w:tcPr>
          <w:p w14:paraId="55323875" w14:textId="0D5C2351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850" w:type="dxa"/>
          </w:tcPr>
          <w:p w14:paraId="02ACBDF2" w14:textId="43FC5F05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50" w:type="dxa"/>
          </w:tcPr>
          <w:p w14:paraId="37FF8D6F" w14:textId="084FA81F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850" w:type="dxa"/>
          </w:tcPr>
          <w:p w14:paraId="61E1AEB8" w14:textId="553A1F3C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850" w:type="dxa"/>
          </w:tcPr>
          <w:p w14:paraId="29F8C00E" w14:textId="23EB57BE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</w:tr>
      <w:tr w:rsidR="00231BEA" w:rsidRPr="008D3B57" w14:paraId="0F700410" w14:textId="77777777" w:rsidTr="00231BEA">
        <w:tc>
          <w:tcPr>
            <w:tcW w:w="849" w:type="dxa"/>
          </w:tcPr>
          <w:p w14:paraId="018AA06C" w14:textId="61F3C10D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849" w:type="dxa"/>
          </w:tcPr>
          <w:p w14:paraId="3E38F081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296F5138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2E8B93CE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3BB22419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3C1F99E4" w14:textId="758A7E09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50" w:type="dxa"/>
          </w:tcPr>
          <w:p w14:paraId="235F8C42" w14:textId="186B7805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850" w:type="dxa"/>
          </w:tcPr>
          <w:p w14:paraId="23947DF2" w14:textId="79C9B0A1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850" w:type="dxa"/>
          </w:tcPr>
          <w:p w14:paraId="12B068B6" w14:textId="521957C0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850" w:type="dxa"/>
          </w:tcPr>
          <w:p w14:paraId="14ADBFA6" w14:textId="3EA2BA7F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50" w:type="dxa"/>
          </w:tcPr>
          <w:p w14:paraId="689DF940" w14:textId="03D976E7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</w:p>
        </w:tc>
      </w:tr>
      <w:tr w:rsidR="00231BEA" w:rsidRPr="008D3B57" w14:paraId="05EAA4FF" w14:textId="77777777" w:rsidTr="00231BEA">
        <w:tc>
          <w:tcPr>
            <w:tcW w:w="849" w:type="dxa"/>
          </w:tcPr>
          <w:p w14:paraId="57589E4C" w14:textId="5F41F8B2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849" w:type="dxa"/>
          </w:tcPr>
          <w:p w14:paraId="7DBDA432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6F510327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11F2EC14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2F5766F3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47154E25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1763C16D" w14:textId="1C704FE7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50" w:type="dxa"/>
          </w:tcPr>
          <w:p w14:paraId="69004039" w14:textId="31466331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50" w:type="dxa"/>
          </w:tcPr>
          <w:p w14:paraId="49ACAB70" w14:textId="7355C1AE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850" w:type="dxa"/>
          </w:tcPr>
          <w:p w14:paraId="0039D4A3" w14:textId="21B8A6D8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850" w:type="dxa"/>
          </w:tcPr>
          <w:p w14:paraId="459F28BD" w14:textId="43E56C28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</w:p>
        </w:tc>
      </w:tr>
      <w:tr w:rsidR="00231BEA" w:rsidRPr="008D3B57" w14:paraId="01DB14D9" w14:textId="77777777" w:rsidTr="00231BEA">
        <w:tc>
          <w:tcPr>
            <w:tcW w:w="849" w:type="dxa"/>
          </w:tcPr>
          <w:p w14:paraId="15C86D55" w14:textId="0CD69460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849" w:type="dxa"/>
          </w:tcPr>
          <w:p w14:paraId="45170D2D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20615323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50BF2CBF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51247CB8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7FD176CE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21C7C67B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08162A17" w14:textId="0325F810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50" w:type="dxa"/>
          </w:tcPr>
          <w:p w14:paraId="555959D2" w14:textId="37DB226B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50" w:type="dxa"/>
          </w:tcPr>
          <w:p w14:paraId="5FD7A03C" w14:textId="3D90D85A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850" w:type="dxa"/>
          </w:tcPr>
          <w:p w14:paraId="6E2AFA8E" w14:textId="4B0FAAC9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</w:tr>
      <w:tr w:rsidR="00231BEA" w:rsidRPr="008D3B57" w14:paraId="35915790" w14:textId="77777777" w:rsidTr="00231BEA">
        <w:tc>
          <w:tcPr>
            <w:tcW w:w="849" w:type="dxa"/>
          </w:tcPr>
          <w:p w14:paraId="4CBB74AA" w14:textId="1F06E944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849" w:type="dxa"/>
          </w:tcPr>
          <w:p w14:paraId="4E778190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59B2600E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2B1BE4C2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6823C0FD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3EAF93EF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70CB127C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39911702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0E2C7A3A" w14:textId="31205351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850" w:type="dxa"/>
          </w:tcPr>
          <w:p w14:paraId="5B59B605" w14:textId="4029289C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850" w:type="dxa"/>
          </w:tcPr>
          <w:p w14:paraId="1BA8CB70" w14:textId="6355AB55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</w:tr>
      <w:tr w:rsidR="00231BEA" w:rsidRPr="008D3B57" w14:paraId="49C5DA5E" w14:textId="77777777" w:rsidTr="00231BEA">
        <w:tc>
          <w:tcPr>
            <w:tcW w:w="849" w:type="dxa"/>
          </w:tcPr>
          <w:p w14:paraId="23D8FAEB" w14:textId="672F86A1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849" w:type="dxa"/>
          </w:tcPr>
          <w:p w14:paraId="561EC769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75D4F044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05125AD7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2C33A094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53A429A0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5BDDD37D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68073F9E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79208F19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711EB833" w14:textId="5A6C52C6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50" w:type="dxa"/>
          </w:tcPr>
          <w:p w14:paraId="428D8220" w14:textId="70FC32B3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</w:tr>
      <w:tr w:rsidR="00231BEA" w:rsidRPr="008D3B57" w14:paraId="046449AC" w14:textId="77777777" w:rsidTr="00231BEA">
        <w:tc>
          <w:tcPr>
            <w:tcW w:w="849" w:type="dxa"/>
          </w:tcPr>
          <w:p w14:paraId="465732B2" w14:textId="254CBFC8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849" w:type="dxa"/>
          </w:tcPr>
          <w:p w14:paraId="1A40BBBF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406F4323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076F6AC3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9" w:type="dxa"/>
          </w:tcPr>
          <w:p w14:paraId="585F7489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6106805D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51774C65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68BAAC02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5C65C974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47EE433A" w14:textId="77777777" w:rsidR="00231BEA" w:rsidRPr="008D3B57" w:rsidRDefault="00231BE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1A95EAFA" w14:textId="1631E7A7" w:rsidR="00231BEA" w:rsidRPr="008D3B57" w:rsidRDefault="001079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8D3B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</w:p>
        </w:tc>
      </w:tr>
    </w:tbl>
    <w:p w14:paraId="7A3CEA5E" w14:textId="77777777" w:rsidR="007F14C3" w:rsidRPr="008D3B57" w:rsidRDefault="0098031B" w:rsidP="007F14C3">
      <w:pPr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</w:p>
    <w:p w14:paraId="01DF259E" w14:textId="77777777" w:rsidR="007F14C3" w:rsidRPr="008D3B57" w:rsidRDefault="007F14C3" w:rsidP="007F14C3">
      <w:pPr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1FC89C6" w14:textId="0DF818E1" w:rsidR="007F14C3" w:rsidRPr="008D3B57" w:rsidRDefault="007F14C3" w:rsidP="007F14C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40D8E9" w14:textId="77777777" w:rsidR="007F14C3" w:rsidRPr="008D3B57" w:rsidRDefault="007F14C3" w:rsidP="007F14C3">
      <w:pPr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12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7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26F3AA25" w14:textId="7BD4898E" w:rsidR="007F14C3" w:rsidRPr="008D3B57" w:rsidRDefault="007F14C3" w:rsidP="007F14C3">
      <w:pPr>
        <w:rPr>
          <w:rFonts w:ascii="Times New Roman" w:hAnsi="Times New Roman" w:cs="Times New Roman"/>
          <w:sz w:val="24"/>
          <w:szCs w:val="24"/>
        </w:rPr>
      </w:pPr>
      <w:r w:rsidRPr="008D3B57">
        <w:rPr>
          <w:rFonts w:ascii="Times New Roman" w:hAnsi="Times New Roman" w:cs="Times New Roman"/>
          <w:sz w:val="24"/>
          <w:szCs w:val="24"/>
        </w:rPr>
        <w:t>Дают максимальное значение критерия.</w:t>
      </w:r>
    </w:p>
    <w:p w14:paraId="0CEAF60A" w14:textId="41FA3019" w:rsidR="007F14C3" w:rsidRPr="008D3B57" w:rsidRDefault="007F14C3" w:rsidP="007F14C3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В суграфе </w:t>
      </w:r>
      <w:r w:rsidRPr="008D3B57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H</w:t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содержащем максимальное число непересекающихся ребер, ребра, вошедшие в </w:t>
      </w:r>
      <w:r w:rsidRPr="008D3B5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vertAlign w:val="subscript"/>
        </w:rPr>
        <w:t xml:space="preserve">1 </w:t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проводим внутри гамильтонова цикла, а в </w:t>
      </w:r>
      <w:r w:rsidRPr="008D3B5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вне его:</w:t>
      </w:r>
    </w:p>
    <w:p w14:paraId="36140134" w14:textId="77777777" w:rsidR="007F14C3" w:rsidRPr="008D3B57" w:rsidRDefault="007F14C3" w:rsidP="007F14C3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0559824C" w14:textId="77777777" w:rsidR="008E7E0B" w:rsidRPr="008D3B57" w:rsidRDefault="00BA5690" w:rsidP="007F14C3">
      <w:pP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D3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25474" wp14:editId="64A56516">
            <wp:extent cx="5940425" cy="5135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31B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98031B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98031B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2A4E57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2A4E57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2A4E57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2A4E57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2A4E57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2A4E57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8E7E0B"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Удалим из</w:t>
      </w:r>
      <w:r w:rsidR="008E7E0B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8E7E0B" w:rsidRPr="008D3B5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Ψ</w:t>
      </w:r>
      <w:r w:rsidR="008E7E0B" w:rsidRPr="008D3B5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vertAlign w:val="subscript"/>
          <w:lang w:val="en-US"/>
        </w:rPr>
        <w:t>G</w:t>
      </w:r>
      <w:r w:rsidR="008E7E0B" w:rsidRPr="008D3B5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vertAlign w:val="subscript"/>
        </w:rPr>
        <w:t>'</w:t>
      </w:r>
      <w:r w:rsidR="008E7E0B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8E7E0B" w:rsidRPr="008D3B57">
        <w:rPr>
          <w:rFonts w:ascii="Times New Roman" w:hAnsi="Times New Roman" w:cs="Times New Roman"/>
          <w:sz w:val="24"/>
          <w:szCs w:val="24"/>
        </w:rPr>
        <w:t>реализованные ребра:</w:t>
      </w:r>
    </w:p>
    <w:p w14:paraId="69B8EA32" w14:textId="77777777" w:rsidR="00DD569A" w:rsidRPr="008D3B57" w:rsidRDefault="00DD569A" w:rsidP="00DD56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FB5920" w14:textId="77777777" w:rsidR="00DD569A" w:rsidRPr="008D3B57" w:rsidRDefault="00DD569A" w:rsidP="00DD56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12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A25662A" w14:textId="6B088BF9" w:rsidR="00DD569A" w:rsidRPr="008D3B57" w:rsidRDefault="00DD569A" w:rsidP="00DD56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5FD6D08" w14:textId="41EEC6AB" w:rsidR="00DD569A" w:rsidRPr="008D3B57" w:rsidRDefault="00DD569A" w:rsidP="00DD56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98C70F4" w14:textId="28DF2376" w:rsidR="00DD569A" w:rsidRPr="008D3B57" w:rsidRDefault="00DD569A" w:rsidP="00DD56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423BFEB" w14:textId="1360410F" w:rsidR="00DD569A" w:rsidRPr="008D3B57" w:rsidRDefault="00DD569A" w:rsidP="00DD56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AF0715" w14:textId="6EAC9218" w:rsidR="00DD569A" w:rsidRPr="008D3B57" w:rsidRDefault="00DD569A" w:rsidP="00DD56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468BA63" w14:textId="689CE831" w:rsidR="00DD569A" w:rsidRPr="008D3B57" w:rsidRDefault="00DD569A" w:rsidP="00DD56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0DBE81" w14:textId="226085DD" w:rsidR="00DD569A" w:rsidRPr="008D3B57" w:rsidRDefault="00DD569A" w:rsidP="00DD56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A578549" w14:textId="010ED6C9" w:rsidR="00BF3B59" w:rsidRPr="008D3B57" w:rsidRDefault="00DD569A" w:rsidP="00DD569A">
      <w:pPr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ψ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Pr="008D3B57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2A4E57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2A4E57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B6286B" w:rsidRPr="008D3B57">
        <w:rPr>
          <w:rFonts w:ascii="Times New Roman" w:hAnsi="Times New Roman" w:cs="Times New Roman"/>
          <w:sz w:val="24"/>
          <w:szCs w:val="24"/>
        </w:rPr>
        <w:t xml:space="preserve">Нереализованными остались ребра </w:t>
      </w:r>
      <w:r w:rsidR="00B6286B" w:rsidRPr="008D3B57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u</w:t>
      </w:r>
      <w:r w:rsidR="00B6286B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="00B6286B"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="00B6286B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</w:t>
      </w:r>
      <w:r w:rsidR="00B6286B" w:rsidRPr="008D3B57">
        <w:rPr>
          <w:rFonts w:ascii="Times New Roman" w:hAnsi="Times New Roman" w:cs="Times New Roman"/>
          <w:sz w:val="24"/>
          <w:szCs w:val="24"/>
        </w:rPr>
        <w:t xml:space="preserve">, </w:t>
      </w:r>
      <w:r w:rsidR="00B6286B" w:rsidRPr="008D3B5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6286B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="00B6286B" w:rsidRPr="008D3B57">
        <w:rPr>
          <w:rStyle w:val="m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="00B6286B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</w:t>
      </w:r>
      <w:r w:rsidR="004E1110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Толщина графа </w:t>
      </w:r>
      <w:r w:rsidR="004E1110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</w:t>
      </w:r>
      <w:r w:rsidR="004E1110" w:rsidRPr="008D3B5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=2.</w:t>
      </w:r>
      <w:r w:rsidR="002A4E57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FA6F74" w:rsidRPr="008D3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51570" wp14:editId="11944B06">
            <wp:extent cx="5762625" cy="5715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D65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075D65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075D65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075D65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114D63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114D63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114D63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114D63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114D63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114D63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114D63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114D63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</w:p>
    <w:p w14:paraId="4F0DDA74" w14:textId="19504A23" w:rsidR="00BF3B59" w:rsidRPr="008D3B57" w:rsidRDefault="00BF3B59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18EF4F35" w14:textId="7569AB99" w:rsidR="00516373" w:rsidRPr="008D3B57" w:rsidRDefault="00BF3B59">
      <w:pPr>
        <w:rPr>
          <w:rStyle w:val="m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D3B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DA749A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DA749A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DA749A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DA749A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DA749A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DA749A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DA749A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516373"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</w:p>
    <w:p w14:paraId="2292F96C" w14:textId="51F931B6" w:rsidR="00516373" w:rsidRPr="008D3B57" w:rsidRDefault="00516373">
      <w:pPr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8D3B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</w:p>
    <w:sectPr w:rsidR="00516373" w:rsidRPr="008D3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FB"/>
    <w:rsid w:val="00075D65"/>
    <w:rsid w:val="00107915"/>
    <w:rsid w:val="00114D63"/>
    <w:rsid w:val="001D4779"/>
    <w:rsid w:val="00231BEA"/>
    <w:rsid w:val="002A4E57"/>
    <w:rsid w:val="004571FB"/>
    <w:rsid w:val="00492ECE"/>
    <w:rsid w:val="004E1110"/>
    <w:rsid w:val="00516373"/>
    <w:rsid w:val="00760CD8"/>
    <w:rsid w:val="00783ABC"/>
    <w:rsid w:val="007F14C3"/>
    <w:rsid w:val="008D3B57"/>
    <w:rsid w:val="008E7E0B"/>
    <w:rsid w:val="008F2093"/>
    <w:rsid w:val="0098031B"/>
    <w:rsid w:val="009809BE"/>
    <w:rsid w:val="00A73A9E"/>
    <w:rsid w:val="00B0138C"/>
    <w:rsid w:val="00B6286B"/>
    <w:rsid w:val="00BA5690"/>
    <w:rsid w:val="00BF3B59"/>
    <w:rsid w:val="00C14688"/>
    <w:rsid w:val="00CE24BA"/>
    <w:rsid w:val="00D34EF5"/>
    <w:rsid w:val="00D359B8"/>
    <w:rsid w:val="00D83437"/>
    <w:rsid w:val="00DA749A"/>
    <w:rsid w:val="00DD569A"/>
    <w:rsid w:val="00EB43F6"/>
    <w:rsid w:val="00EB6688"/>
    <w:rsid w:val="00FA2CCF"/>
    <w:rsid w:val="00FA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4BE2"/>
  <w15:chartTrackingRefBased/>
  <w15:docId w15:val="{6F4CF253-37A5-47FE-BD76-2F83388E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9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B6688"/>
  </w:style>
  <w:style w:type="character" w:customStyle="1" w:styleId="mo">
    <w:name w:val="mo"/>
    <w:basedOn w:val="a0"/>
    <w:rsid w:val="00EB6688"/>
  </w:style>
  <w:style w:type="character" w:customStyle="1" w:styleId="mn">
    <w:name w:val="mn"/>
    <w:basedOn w:val="a0"/>
    <w:rsid w:val="00EB6688"/>
  </w:style>
  <w:style w:type="table" w:styleId="a3">
    <w:name w:val="Table Grid"/>
    <w:basedOn w:val="a1"/>
    <w:uiPriority w:val="39"/>
    <w:rsid w:val="00EB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xt">
    <w:name w:val="mtext"/>
    <w:basedOn w:val="a0"/>
    <w:rsid w:val="00B0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Калабухов Максим Александрович</dc:creator>
  <cp:keywords/>
  <dc:description/>
  <cp:lastModifiedBy>Никита Коломиец</cp:lastModifiedBy>
  <cp:revision>5</cp:revision>
  <dcterms:created xsi:type="dcterms:W3CDTF">2022-05-20T19:30:00Z</dcterms:created>
  <dcterms:modified xsi:type="dcterms:W3CDTF">2023-04-18T05:27:00Z</dcterms:modified>
</cp:coreProperties>
</file>