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CE58" w14:textId="7A148CAE" w:rsidR="001B45F2" w:rsidRPr="00393D0A" w:rsidRDefault="00030565">
      <w:pPr>
        <w:rPr>
          <w:rFonts w:ascii="Times New Roman" w:hAnsi="Times New Roman" w:cs="Times New Roman"/>
          <w:sz w:val="24"/>
          <w:szCs w:val="24"/>
        </w:rPr>
      </w:pPr>
      <w:r w:rsidRPr="00393D0A">
        <w:rPr>
          <w:rFonts w:ascii="Times New Roman" w:hAnsi="Times New Roman" w:cs="Times New Roman"/>
          <w:sz w:val="24"/>
          <w:szCs w:val="24"/>
        </w:rPr>
        <w:t xml:space="preserve">ДЗ 6. Вариант 82. </w:t>
      </w:r>
      <w:r w:rsidR="00785421" w:rsidRPr="00393D0A">
        <w:rPr>
          <w:rFonts w:ascii="Times New Roman" w:hAnsi="Times New Roman" w:cs="Times New Roman"/>
          <w:sz w:val="24"/>
          <w:szCs w:val="24"/>
        </w:rPr>
        <w:t>Коломиец Никита Р3108</w:t>
      </w:r>
    </w:p>
    <w:p w14:paraId="753891EB" w14:textId="0FCE6709" w:rsidR="00030565" w:rsidRPr="00393D0A" w:rsidRDefault="00030565">
      <w:pPr>
        <w:rPr>
          <w:rFonts w:ascii="Times New Roman" w:hAnsi="Times New Roman" w:cs="Times New Roman"/>
          <w:sz w:val="24"/>
          <w:szCs w:val="24"/>
        </w:rPr>
      </w:pPr>
      <w:r w:rsidRPr="00393D0A">
        <w:rPr>
          <w:rFonts w:ascii="Times New Roman" w:hAnsi="Times New Roman" w:cs="Times New Roman"/>
          <w:sz w:val="24"/>
          <w:szCs w:val="24"/>
        </w:rPr>
        <w:t>Студенческая жизнь:</w:t>
      </w:r>
    </w:p>
    <w:p w14:paraId="7C5370A0" w14:textId="3674E625" w:rsidR="00030565" w:rsidRPr="00393D0A" w:rsidRDefault="000305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3D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ADDF80" wp14:editId="6F5BCB10">
            <wp:extent cx="5940425" cy="3533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565" w:rsidRPr="0039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2A"/>
    <w:rsid w:val="00030565"/>
    <w:rsid w:val="001B45F2"/>
    <w:rsid w:val="00393D0A"/>
    <w:rsid w:val="00785421"/>
    <w:rsid w:val="00E0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90E6"/>
  <w15:chartTrackingRefBased/>
  <w15:docId w15:val="{14248024-768B-4C34-9CEF-9CDD74D0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5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Калабухов Максим Александрович</dc:creator>
  <cp:keywords/>
  <dc:description/>
  <cp:lastModifiedBy>Никита Коломиец</cp:lastModifiedBy>
  <cp:revision>4</cp:revision>
  <dcterms:created xsi:type="dcterms:W3CDTF">2022-05-19T13:13:00Z</dcterms:created>
  <dcterms:modified xsi:type="dcterms:W3CDTF">2023-04-18T05:28:00Z</dcterms:modified>
</cp:coreProperties>
</file>