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CD2" w:rsidRDefault="00796CD2"/>
    <w:p w14:paraId="00000002" w14:textId="77777777" w:rsidR="00796CD2" w:rsidRDefault="00BA12F5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796CD2" w:rsidRDefault="00BA12F5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796CD2" w:rsidRDefault="00BA12F5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796CD2" w:rsidRDefault="00796CD2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796CD2" w:rsidRDefault="00BA12F5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7" w14:textId="77777777" w:rsidR="00796CD2" w:rsidRDefault="00796CD2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96CD2" w:rsidRDefault="00796CD2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796CD2" w:rsidRDefault="00796CD2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796CD2" w:rsidRDefault="00BA12F5" w:rsidP="00D4053D">
      <w:pPr>
        <w:pStyle w:val="1"/>
        <w:jc w:val="center"/>
      </w:pPr>
      <w:r>
        <w:t>Программирование</w:t>
      </w:r>
    </w:p>
    <w:p w14:paraId="0000000C" w14:textId="03D706EF" w:rsidR="00796CD2" w:rsidRDefault="00BA12F5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№1</w:t>
      </w:r>
    </w:p>
    <w:p w14:paraId="6B31B0CD" w14:textId="5842E086" w:rsidR="00D4053D" w:rsidRPr="003C4F03" w:rsidRDefault="00D4053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Вариант №</w:t>
      </w:r>
      <w:r w:rsidR="003C4F0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2630</w:t>
      </w:r>
    </w:p>
    <w:p w14:paraId="0000000D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796CD2" w:rsidRDefault="00796CD2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796CD2" w:rsidRDefault="00796CD2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4075240" w:rsidR="00796CD2" w:rsidRPr="00F504A5" w:rsidRDefault="00BA12F5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504A5">
        <w:rPr>
          <w:rFonts w:ascii="Times New Roman" w:eastAsia="Times New Roman" w:hAnsi="Times New Roman" w:cs="Times New Roman"/>
          <w:sz w:val="28"/>
          <w:szCs w:val="28"/>
          <w:lang w:val="ru-RU"/>
        </w:rPr>
        <w:t>Коломиец Никита Сергеев</w:t>
      </w:r>
      <w:r w:rsidR="009D5C6C">
        <w:rPr>
          <w:rFonts w:ascii="Times New Roman" w:eastAsia="Times New Roman" w:hAnsi="Times New Roman" w:cs="Times New Roman"/>
          <w:sz w:val="28"/>
          <w:szCs w:val="28"/>
          <w:lang w:val="ru-RU"/>
        </w:rPr>
        <w:t>ич</w:t>
      </w:r>
    </w:p>
    <w:p w14:paraId="0000001A" w14:textId="77777777" w:rsidR="00796CD2" w:rsidRDefault="00796CD2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2056C736" w:rsidR="00796CD2" w:rsidRPr="002E02D2" w:rsidRDefault="00BA12F5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2D2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2E02D2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0000001C" w14:textId="77777777" w:rsidR="00796CD2" w:rsidRDefault="00796CD2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796CD2" w:rsidRDefault="00BA12F5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0000001E" w14:textId="77777777" w:rsidR="00796CD2" w:rsidRDefault="00796C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796CD2" w:rsidRDefault="00796CD2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20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1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2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3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4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6" w14:textId="77777777" w:rsidR="00796CD2" w:rsidRDefault="00796CD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7" w14:textId="77777777" w:rsidR="00796CD2" w:rsidRDefault="00BA12F5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28" w14:textId="77777777" w:rsidR="00796CD2" w:rsidRDefault="00BA12F5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29" w14:textId="4A75EADD" w:rsidR="00796CD2" w:rsidRPr="00735906" w:rsidRDefault="00A522A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35906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EFC4F11" wp14:editId="026426E2">
            <wp:simplePos x="0" y="0"/>
            <wp:positionH relativeFrom="column">
              <wp:posOffset>0</wp:posOffset>
            </wp:positionH>
            <wp:positionV relativeFrom="paragraph">
              <wp:posOffset>327287</wp:posOffset>
            </wp:positionV>
            <wp:extent cx="5733415" cy="173418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906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Задания по варианту:</w:t>
      </w:r>
    </w:p>
    <w:p w14:paraId="3EC07C9B" w14:textId="6A4093E0" w:rsidR="00A522AB" w:rsidRPr="00A522AB" w:rsidRDefault="00A52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A" w14:textId="4905E628" w:rsidR="00796CD2" w:rsidRDefault="00796CD2"/>
    <w:p w14:paraId="0000002C" w14:textId="4815D688" w:rsidR="00796CD2" w:rsidRPr="00735906" w:rsidRDefault="00B216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5906">
        <w:rPr>
          <w:rFonts w:ascii="Times New Roman" w:hAnsi="Times New Roman" w:cs="Times New Roman"/>
          <w:sz w:val="28"/>
          <w:szCs w:val="28"/>
          <w:u w:val="single"/>
        </w:rPr>
        <w:t>Исходный код:</w:t>
      </w:r>
    </w:p>
    <w:p w14:paraId="321FE2BA" w14:textId="24FD7657" w:rsidR="00081589" w:rsidRDefault="000815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592A64" wp14:editId="19DFA885">
            <wp:simplePos x="0" y="0"/>
            <wp:positionH relativeFrom="column">
              <wp:posOffset>0</wp:posOffset>
            </wp:positionH>
            <wp:positionV relativeFrom="paragraph">
              <wp:posOffset>243456</wp:posOffset>
            </wp:positionV>
            <wp:extent cx="5733415" cy="248031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5967A281" w14:textId="5C63F83E" w:rsidR="00A65B4D" w:rsidRDefault="00081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A65B4D">
        <w:rPr>
          <w:noProof/>
        </w:rPr>
        <w:drawing>
          <wp:anchor distT="0" distB="0" distL="114300" distR="114300" simplePos="0" relativeHeight="251665408" behindDoc="0" locked="0" layoutInCell="1" allowOverlap="1" wp14:anchorId="65A04502" wp14:editId="5084499F">
            <wp:simplePos x="0" y="0"/>
            <wp:positionH relativeFrom="column">
              <wp:posOffset>0</wp:posOffset>
            </wp:positionH>
            <wp:positionV relativeFrom="paragraph">
              <wp:posOffset>2722880</wp:posOffset>
            </wp:positionV>
            <wp:extent cx="5733415" cy="2222500"/>
            <wp:effectExtent l="0" t="0" r="63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B4D">
        <w:rPr>
          <w:noProof/>
        </w:rPr>
        <w:drawing>
          <wp:anchor distT="0" distB="0" distL="114300" distR="114300" simplePos="0" relativeHeight="251663360" behindDoc="0" locked="0" layoutInCell="1" allowOverlap="1" wp14:anchorId="1F99F76E" wp14:editId="70B5E723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5733415" cy="2222500"/>
            <wp:effectExtent l="0" t="0" r="63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38B8" w14:textId="77777777" w:rsidR="00527569" w:rsidRDefault="00527569">
      <w:pPr>
        <w:rPr>
          <w:rFonts w:ascii="Times New Roman" w:hAnsi="Times New Roman" w:cs="Times New Roman"/>
          <w:sz w:val="28"/>
          <w:szCs w:val="28"/>
        </w:rPr>
      </w:pPr>
    </w:p>
    <w:p w14:paraId="5FF968AF" w14:textId="77777777" w:rsidR="00527569" w:rsidRDefault="00527569">
      <w:pPr>
        <w:rPr>
          <w:rFonts w:ascii="Times New Roman" w:hAnsi="Times New Roman" w:cs="Times New Roman"/>
          <w:sz w:val="28"/>
          <w:szCs w:val="28"/>
        </w:rPr>
      </w:pPr>
    </w:p>
    <w:p w14:paraId="5E80EC37" w14:textId="77777777" w:rsidR="00527569" w:rsidRDefault="00527569">
      <w:pPr>
        <w:rPr>
          <w:rFonts w:ascii="Times New Roman" w:hAnsi="Times New Roman" w:cs="Times New Roman"/>
          <w:sz w:val="28"/>
          <w:szCs w:val="28"/>
        </w:rPr>
      </w:pPr>
    </w:p>
    <w:p w14:paraId="0AA35AB8" w14:textId="77777777" w:rsidR="00527569" w:rsidRDefault="00527569">
      <w:pPr>
        <w:rPr>
          <w:rFonts w:ascii="Times New Roman" w:hAnsi="Times New Roman" w:cs="Times New Roman"/>
          <w:sz w:val="28"/>
          <w:szCs w:val="28"/>
        </w:rPr>
      </w:pPr>
    </w:p>
    <w:p w14:paraId="608DBD73" w14:textId="2D989742" w:rsidR="00EB26C7" w:rsidRPr="006B50E9" w:rsidRDefault="00527569">
      <w:pPr>
        <w:rPr>
          <w:rFonts w:ascii="Times New Roman" w:hAnsi="Times New Roman" w:cs="Times New Roman"/>
          <w:sz w:val="28"/>
          <w:szCs w:val="28"/>
        </w:rPr>
      </w:pPr>
      <w:r w:rsidRPr="005275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1DFE37E" wp14:editId="2C0AB7B9">
            <wp:simplePos x="0" y="0"/>
            <wp:positionH relativeFrom="column">
              <wp:posOffset>-2674</wp:posOffset>
            </wp:positionH>
            <wp:positionV relativeFrom="paragraph">
              <wp:posOffset>234950</wp:posOffset>
            </wp:positionV>
            <wp:extent cx="5733415" cy="2491740"/>
            <wp:effectExtent l="0" t="0" r="63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589">
        <w:rPr>
          <w:rFonts w:ascii="Times New Roman" w:hAnsi="Times New Roman" w:cs="Times New Roman"/>
          <w:sz w:val="28"/>
          <w:szCs w:val="28"/>
        </w:rPr>
        <w:t>Задание №3 и №4</w:t>
      </w:r>
    </w:p>
    <w:p w14:paraId="161E6150" w14:textId="76900579" w:rsidR="009F63D0" w:rsidRDefault="004833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616FF6" wp14:editId="37AF5A9C">
            <wp:simplePos x="0" y="0"/>
            <wp:positionH relativeFrom="column">
              <wp:posOffset>0</wp:posOffset>
            </wp:positionH>
            <wp:positionV relativeFrom="paragraph">
              <wp:posOffset>2792532</wp:posOffset>
            </wp:positionV>
            <wp:extent cx="4477375" cy="136226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56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2756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F63D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F63D0" w:rsidRPr="009F63D0">
        <w:rPr>
          <w:noProof/>
        </w:rPr>
        <w:t xml:space="preserve"> </w:t>
      </w:r>
    </w:p>
    <w:p w14:paraId="33694C17" w14:textId="4F8550FA" w:rsidR="00611897" w:rsidRDefault="00BA2E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8806FA5" wp14:editId="0247EB35">
            <wp:simplePos x="0" y="0"/>
            <wp:positionH relativeFrom="column">
              <wp:posOffset>0</wp:posOffset>
            </wp:positionH>
            <wp:positionV relativeFrom="paragraph">
              <wp:posOffset>1734737</wp:posOffset>
            </wp:positionV>
            <wp:extent cx="3248478" cy="1095528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897">
        <w:rPr>
          <w:noProof/>
        </w:rPr>
        <w:drawing>
          <wp:anchor distT="0" distB="0" distL="114300" distR="114300" simplePos="0" relativeHeight="251673600" behindDoc="0" locked="0" layoutInCell="1" allowOverlap="1" wp14:anchorId="6A16E2A9" wp14:editId="0CF4E903">
            <wp:simplePos x="0" y="0"/>
            <wp:positionH relativeFrom="column">
              <wp:posOffset>0</wp:posOffset>
            </wp:positionH>
            <wp:positionV relativeFrom="paragraph">
              <wp:posOffset>1734487</wp:posOffset>
            </wp:positionV>
            <wp:extent cx="3143689" cy="91452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361">
        <w:rPr>
          <w:rFonts w:ascii="Times New Roman" w:hAnsi="Times New Roman" w:cs="Times New Roman"/>
          <w:noProof/>
          <w:sz w:val="28"/>
          <w:szCs w:val="28"/>
          <w:lang w:val="ru-RU"/>
        </w:rPr>
        <w:t>Подключенные бибиотеки:</w:t>
      </w:r>
      <w:r w:rsidR="00611897" w:rsidRPr="00611897">
        <w:rPr>
          <w:noProof/>
        </w:rPr>
        <w:t xml:space="preserve"> </w:t>
      </w:r>
    </w:p>
    <w:p w14:paraId="39303AB9" w14:textId="32691B57" w:rsidR="00527569" w:rsidRPr="00735906" w:rsidRDefault="006118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5906">
        <w:rPr>
          <w:rFonts w:ascii="Times New Roman" w:hAnsi="Times New Roman" w:cs="Times New Roman"/>
          <w:noProof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данной лабораторной работе </w:t>
      </w:r>
      <w:r w:rsidR="006D1D0A">
        <w:rPr>
          <w:rFonts w:ascii="Times New Roman" w:hAnsi="Times New Roman" w:cs="Times New Roman"/>
          <w:noProof/>
          <w:sz w:val="28"/>
          <w:szCs w:val="28"/>
        </w:rPr>
        <w:t>демонстриру</w:t>
      </w:r>
      <w:r w:rsidR="00C03DA0">
        <w:rPr>
          <w:rFonts w:ascii="Times New Roman" w:hAnsi="Times New Roman" w:cs="Times New Roman"/>
          <w:noProof/>
          <w:sz w:val="28"/>
          <w:szCs w:val="28"/>
        </w:rPr>
        <w:t>ю</w:t>
      </w:r>
      <w:r w:rsidR="006D1D0A">
        <w:rPr>
          <w:rFonts w:ascii="Times New Roman" w:hAnsi="Times New Roman" w:cs="Times New Roman"/>
          <w:noProof/>
          <w:sz w:val="28"/>
          <w:szCs w:val="28"/>
        </w:rPr>
        <w:t xml:space="preserve">тся элементарные структуры данных в </w:t>
      </w:r>
      <w:r w:rsidR="00C03DA0">
        <w:rPr>
          <w:rFonts w:ascii="Times New Roman" w:hAnsi="Times New Roman" w:cs="Times New Roman"/>
          <w:noProof/>
          <w:sz w:val="28"/>
          <w:szCs w:val="28"/>
        </w:rPr>
        <w:t xml:space="preserve">языке программирование </w:t>
      </w:r>
      <w:r w:rsidR="00C03DA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java: </w:t>
      </w:r>
      <w:r w:rsidR="00C03DA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работа с типами данных, инициализация переменных, создание статических и динамических массивов, а также работа с классом </w:t>
      </w:r>
      <w:r w:rsidR="00C03DA0">
        <w:rPr>
          <w:rFonts w:ascii="Times New Roman" w:hAnsi="Times New Roman" w:cs="Times New Roman"/>
          <w:noProof/>
          <w:sz w:val="28"/>
          <w:szCs w:val="28"/>
          <w:lang w:val="en-US"/>
        </w:rPr>
        <w:t>Math</w:t>
      </w:r>
      <w:r w:rsidR="00735906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527569" w:rsidRPr="007359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D2"/>
    <w:rsid w:val="00081589"/>
    <w:rsid w:val="000D35C2"/>
    <w:rsid w:val="002D36A0"/>
    <w:rsid w:val="002E02D2"/>
    <w:rsid w:val="00354E42"/>
    <w:rsid w:val="003C4F03"/>
    <w:rsid w:val="00483361"/>
    <w:rsid w:val="00527569"/>
    <w:rsid w:val="00611897"/>
    <w:rsid w:val="006B50E9"/>
    <w:rsid w:val="006D1D0A"/>
    <w:rsid w:val="00735906"/>
    <w:rsid w:val="00796CD2"/>
    <w:rsid w:val="009D5C6C"/>
    <w:rsid w:val="009F63D0"/>
    <w:rsid w:val="00A522AB"/>
    <w:rsid w:val="00A65B4D"/>
    <w:rsid w:val="00B21686"/>
    <w:rsid w:val="00BA12F5"/>
    <w:rsid w:val="00BA2E72"/>
    <w:rsid w:val="00C03DA0"/>
    <w:rsid w:val="00D4053D"/>
    <w:rsid w:val="00DC61BF"/>
    <w:rsid w:val="00EB26C7"/>
    <w:rsid w:val="00F5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07975"/>
  <w15:docId w15:val="{97FF7ADA-4123-4439-B46F-61AAAEBC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EB26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Коломиец Никита Сергеевич</cp:lastModifiedBy>
  <cp:revision>25</cp:revision>
  <dcterms:created xsi:type="dcterms:W3CDTF">2022-09-11T12:37:00Z</dcterms:created>
  <dcterms:modified xsi:type="dcterms:W3CDTF">2022-09-11T13:12:00Z</dcterms:modified>
</cp:coreProperties>
</file>