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8E0A" w14:textId="77777777" w:rsidR="005A1F91" w:rsidRPr="005A1F91" w:rsidRDefault="005A1F91" w:rsidP="005A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EF0D2" w14:textId="77777777" w:rsidR="005A1F91" w:rsidRPr="005A1F91" w:rsidRDefault="005A1F91" w:rsidP="005A1F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Национальный исследовательский университет ИТМО</w:t>
      </w:r>
    </w:p>
    <w:p w14:paraId="69B9844C" w14:textId="77777777" w:rsidR="005A1F91" w:rsidRPr="005A1F91" w:rsidRDefault="005A1F91" w:rsidP="005A1F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Факультет Программной Инженерии и Компьютерной Техники</w:t>
      </w:r>
    </w:p>
    <w:p w14:paraId="0E398A48" w14:textId="77777777" w:rsidR="005A1F91" w:rsidRDefault="005A1F91" w:rsidP="005A1F9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E55D87B" w14:textId="77777777" w:rsidR="005A1F91" w:rsidRDefault="005A1F91" w:rsidP="005A1F9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D97D0B6" w14:textId="77777777" w:rsidR="005A1F91" w:rsidRDefault="005A1F91" w:rsidP="005A1F9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27989A1" w14:textId="77777777" w:rsidR="005A1F91" w:rsidRDefault="005A1F91" w:rsidP="005A1F9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D1559EA" w14:textId="242ECCF5" w:rsidR="005A1F91" w:rsidRPr="005A1F91" w:rsidRDefault="005A1F91" w:rsidP="005A1F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F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№3</w:t>
      </w:r>
    </w:p>
    <w:p w14:paraId="0727149E" w14:textId="2B321820" w:rsidR="005A1F91" w:rsidRPr="005A1F91" w:rsidRDefault="005A1F91" w:rsidP="005A1F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5A1F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Программирование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6341BC2C" w14:textId="374E75A0" w:rsidR="005A1F91" w:rsidRPr="005A1F91" w:rsidRDefault="005A1F91" w:rsidP="005A1F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34657</w:t>
      </w:r>
    </w:p>
    <w:p w14:paraId="0F3CEFE3" w14:textId="2FCB90A3" w:rsid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88765" w14:textId="3DEF00CA" w:rsid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E09B8" w14:textId="70C7A47E" w:rsid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E6F02" w14:textId="7CF575AA" w:rsid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00812" w14:textId="4F328A8E" w:rsid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FA58B4" w14:textId="7F29D98A" w:rsid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8B6F69" w14:textId="173DAE64" w:rsid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8025A" w14:textId="2F5F103C" w:rsid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F17180" w14:textId="77777777" w:rsidR="005A1F91" w:rsidRP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D3DD9" w14:textId="69EF9DC0" w:rsidR="005A1F91" w:rsidRPr="005A1F91" w:rsidRDefault="005A1F91" w:rsidP="005A1F91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ФИО студента: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Коломиец Никита Сергеевич</w:t>
      </w:r>
    </w:p>
    <w:p w14:paraId="112A5D6A" w14:textId="77777777" w:rsidR="005A1F91" w:rsidRPr="005A1F91" w:rsidRDefault="005A1F91" w:rsidP="005A1F91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группы: Р3108</w:t>
      </w:r>
    </w:p>
    <w:p w14:paraId="214E6C19" w14:textId="77777777" w:rsidR="005A1F91" w:rsidRPr="005A1F91" w:rsidRDefault="005A1F91" w:rsidP="005A1F91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ФИО преподавателя: Лисицина Василиса Васильевна</w:t>
      </w:r>
    </w:p>
    <w:p w14:paraId="5895D016" w14:textId="669C157D" w:rsid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F13C06" w14:textId="1D985CF7" w:rsid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33EB4" w14:textId="3DF96A77" w:rsid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62070" w14:textId="77777777" w:rsidR="005A1F91" w:rsidRPr="005A1F91" w:rsidRDefault="005A1F91" w:rsidP="005A1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5CCBC0" w14:textId="77777777" w:rsidR="005A1F91" w:rsidRPr="005A1F91" w:rsidRDefault="005A1F91" w:rsidP="005A1F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Санкт-Петербург, 2022</w:t>
      </w:r>
    </w:p>
    <w:p w14:paraId="31014830" w14:textId="77777777" w:rsidR="005A1F91" w:rsidRPr="005A1F91" w:rsidRDefault="005A1F91" w:rsidP="005A1F9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lastRenderedPageBreak/>
        <w:t>Задание</w:t>
      </w:r>
    </w:p>
    <w:p w14:paraId="193B1F33" w14:textId="77777777" w:rsidR="005A1F91" w:rsidRPr="005A1F91" w:rsidRDefault="005A1F91" w:rsidP="005A1F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  <w:r w:rsidRPr="005A1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0C289F21" w14:textId="09BECB91" w:rsidR="005A1F91" w:rsidRPr="005A1F91" w:rsidRDefault="005A1F91" w:rsidP="005A1F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414CE32" wp14:editId="165E147B">
            <wp:extent cx="5940425" cy="76771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5FED" w14:textId="77777777" w:rsidR="005A1F91" w:rsidRPr="005A1F91" w:rsidRDefault="005A1F91" w:rsidP="005A1F9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3805BDA5" w14:textId="77777777" w:rsidR="005A1F91" w:rsidRPr="005A1F91" w:rsidRDefault="005A1F91" w:rsidP="005A1F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Доработанная модель должна соответствовать </w:t>
      </w:r>
      <w:hyperlink r:id="rId6" w:history="1">
        <w:r w:rsidRPr="005A1F91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принципам SOLID</w:t>
        </w:r>
      </w:hyperlink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F4945C5" w14:textId="77777777" w:rsidR="005A1F91" w:rsidRPr="005A1F91" w:rsidRDefault="005A1F91" w:rsidP="005A1F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90686CF" w14:textId="77777777" w:rsidR="005A1F91" w:rsidRPr="005A1F91" w:rsidRDefault="005A1F91" w:rsidP="005A1F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 разработанных классах должны быть переопределены методы </w:t>
      </w:r>
      <w:r w:rsidRPr="005A1F91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equals()</w:t>
      </w: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r w:rsidRPr="005A1F91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toString()</w:t>
      </w: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r w:rsidRPr="005A1F91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hashCode()</w:t>
      </w: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1A6E90CA" w14:textId="77777777" w:rsidR="005A1F91" w:rsidRPr="005A1F91" w:rsidRDefault="005A1F91" w:rsidP="005A1F91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должна содержать как минимум один перечисляемый тип (enum).</w:t>
      </w:r>
    </w:p>
    <w:p w14:paraId="1EB543D7" w14:textId="77777777" w:rsidR="005A1F91" w:rsidRPr="005A1F91" w:rsidRDefault="005A1F91" w:rsidP="005A1F9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Порядок выполнения работы:</w:t>
      </w:r>
    </w:p>
    <w:p w14:paraId="2AF85A43" w14:textId="77777777" w:rsidR="005A1F91" w:rsidRPr="005A1F91" w:rsidRDefault="005A1F91" w:rsidP="005A1F9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14AB76F0" w14:textId="77777777" w:rsidR="005A1F91" w:rsidRPr="005A1F91" w:rsidRDefault="005A1F91" w:rsidP="005A1F9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10FE8A51" w14:textId="77777777" w:rsidR="005A1F91" w:rsidRPr="005A1F91" w:rsidRDefault="005A1F91" w:rsidP="005A1F9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5B7675F2" w14:textId="1889CA7D" w:rsidR="005A1F91" w:rsidRPr="005A1F91" w:rsidRDefault="005A1F91" w:rsidP="005A1F91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  <w:r w:rsidRPr="005A1F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</w:p>
    <w:p w14:paraId="6A979B61" w14:textId="3147A0C9" w:rsidR="005A1F91" w:rsidRPr="005A1F91" w:rsidRDefault="005A1F91" w:rsidP="005A1F9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Диаграмма классов объектной модели</w:t>
      </w:r>
      <w:r w:rsidR="005571BA" w:rsidRPr="005571B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5571B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и исходный код программы</w:t>
      </w:r>
    </w:p>
    <w:p w14:paraId="5530C99B" w14:textId="7046AFAE" w:rsidR="005A1F91" w:rsidRPr="005A1F91" w:rsidRDefault="005571BA" w:rsidP="005A1F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5571B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https://github.com/Nokitka/prog_lab3</w:t>
        </w:r>
      </w:hyperlink>
    </w:p>
    <w:p w14:paraId="693D9224" w14:textId="1E7F2240" w:rsidR="005A1F91" w:rsidRDefault="005A1F91" w:rsidP="005A1F91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Результат работы программы</w:t>
      </w:r>
    </w:p>
    <w:p w14:paraId="0E51BF41" w14:textId="4D8F62AF" w:rsidR="005571BA" w:rsidRPr="005A1F91" w:rsidRDefault="005571BA" w:rsidP="005A1F9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1B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0C9B00A" wp14:editId="33FDFA3A">
            <wp:extent cx="5940425" cy="325120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5CB2" w14:textId="77777777" w:rsidR="005A1F91" w:rsidRPr="005A1F91" w:rsidRDefault="005A1F91" w:rsidP="005A1F9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lastRenderedPageBreak/>
        <w:t>Выводы по работе</w:t>
      </w:r>
    </w:p>
    <w:p w14:paraId="2D1D0EE7" w14:textId="77777777" w:rsidR="005A1F91" w:rsidRPr="005A1F91" w:rsidRDefault="005A1F91" w:rsidP="005A1F9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выполнения лабораторной работы я на практике применил SOLID принципы программирования, узнал об интерфейсах и абстрактных классах.</w:t>
      </w:r>
    </w:p>
    <w:p w14:paraId="3F41C09A" w14:textId="4ED17FAB" w:rsidR="00FE3E82" w:rsidRPr="005A1F91" w:rsidRDefault="005A1F91" w:rsidP="005A1F91">
      <w:pPr>
        <w:rPr>
          <w:sz w:val="24"/>
          <w:szCs w:val="24"/>
        </w:rPr>
      </w:pPr>
      <w:r w:rsidRPr="005A1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FE3E82" w:rsidRPr="005A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703"/>
    <w:multiLevelType w:val="multilevel"/>
    <w:tmpl w:val="F004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50A0B"/>
    <w:multiLevelType w:val="multilevel"/>
    <w:tmpl w:val="D6C4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610061">
    <w:abstractNumId w:val="1"/>
  </w:num>
  <w:num w:numId="2" w16cid:durableId="43405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91"/>
    <w:rsid w:val="001842CE"/>
    <w:rsid w:val="005571BA"/>
    <w:rsid w:val="005A1F91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C16A"/>
  <w15:chartTrackingRefBased/>
  <w15:docId w15:val="{B994F010-D70D-415B-A4C8-4C4179C4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1F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F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A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A1F9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5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okitka/prog_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LID_(object-oriented_design)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1</cp:revision>
  <dcterms:created xsi:type="dcterms:W3CDTF">2023-01-08T13:36:00Z</dcterms:created>
  <dcterms:modified xsi:type="dcterms:W3CDTF">2023-01-08T14:00:00Z</dcterms:modified>
</cp:coreProperties>
</file>