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A7FB82" w14:textId="2316D351" w:rsidR="00800F6E" w:rsidRPr="000B105E" w:rsidRDefault="00E24546" w:rsidP="000C539B">
      <w:pPr>
        <w:spacing w:line="240" w:lineRule="auto"/>
        <w:ind w:left="720"/>
        <w:jc w:val="center"/>
        <w:rPr>
          <w:rFonts w:cstheme="minorHAnsi"/>
          <w:sz w:val="44"/>
          <w:szCs w:val="44"/>
        </w:rPr>
      </w:pPr>
      <w:r>
        <w:rPr>
          <w:rFonts w:cstheme="minorHAnsi"/>
          <w:sz w:val="44"/>
          <w:szCs w:val="44"/>
        </w:rPr>
        <w:t xml:space="preserve">Laporan </w:t>
      </w:r>
      <w:r w:rsidR="00AD4E2C" w:rsidRPr="000B105E">
        <w:rPr>
          <w:rFonts w:cstheme="minorHAnsi"/>
          <w:sz w:val="44"/>
          <w:szCs w:val="44"/>
        </w:rPr>
        <w:t xml:space="preserve">Praktikum </w:t>
      </w:r>
      <w:r w:rsidR="000C539B">
        <w:rPr>
          <w:rFonts w:cstheme="minorHAnsi"/>
          <w:sz w:val="44"/>
          <w:szCs w:val="44"/>
        </w:rPr>
        <w:t xml:space="preserve">Pemrograman Berbasis Objek </w:t>
      </w:r>
      <w:r w:rsidR="00800F6E" w:rsidRPr="000B105E">
        <w:rPr>
          <w:rFonts w:cstheme="minorHAnsi"/>
          <w:sz w:val="44"/>
          <w:szCs w:val="44"/>
        </w:rPr>
        <w:t>Jobsheet 1</w:t>
      </w:r>
    </w:p>
    <w:p w14:paraId="5A540916" w14:textId="1EC3195D" w:rsidR="002B4567" w:rsidRPr="000B105E" w:rsidRDefault="002D3DE9" w:rsidP="000B105E">
      <w:pPr>
        <w:spacing w:line="240" w:lineRule="auto"/>
        <w:rPr>
          <w:rFonts w:cstheme="minorHAnsi"/>
          <w:sz w:val="44"/>
          <w:szCs w:val="44"/>
        </w:rPr>
      </w:pPr>
      <w:r>
        <w:rPr>
          <w:rFonts w:cstheme="minorHAnsi"/>
          <w:noProof/>
          <w:sz w:val="44"/>
          <w:szCs w:val="44"/>
        </w:rPr>
        <w:drawing>
          <wp:anchor distT="0" distB="0" distL="114300" distR="114300" simplePos="0" relativeHeight="251665920" behindDoc="0" locked="0" layoutInCell="1" allowOverlap="1" wp14:anchorId="33B93F38" wp14:editId="33288D51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3867785" cy="2898775"/>
            <wp:effectExtent l="0" t="0" r="0" b="0"/>
            <wp:wrapSquare wrapText="bothSides"/>
            <wp:docPr id="84063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85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B0EE6D" w14:textId="30D5D4BB" w:rsidR="002B4567" w:rsidRPr="000B105E" w:rsidRDefault="002B4567" w:rsidP="00800F6E">
      <w:pPr>
        <w:spacing w:line="240" w:lineRule="auto"/>
        <w:jc w:val="center"/>
        <w:rPr>
          <w:rFonts w:cstheme="minorHAnsi"/>
          <w:sz w:val="44"/>
          <w:szCs w:val="44"/>
        </w:rPr>
      </w:pPr>
    </w:p>
    <w:p w14:paraId="5A924B0B" w14:textId="17F7E287" w:rsidR="002B4567" w:rsidRPr="000B105E" w:rsidRDefault="002B4567" w:rsidP="00800F6E">
      <w:pPr>
        <w:spacing w:line="240" w:lineRule="auto"/>
        <w:jc w:val="center"/>
        <w:rPr>
          <w:rFonts w:cstheme="minorHAnsi"/>
          <w:sz w:val="44"/>
          <w:szCs w:val="44"/>
        </w:rPr>
      </w:pPr>
    </w:p>
    <w:p w14:paraId="2B4A351D" w14:textId="4F7142F9" w:rsidR="002B4567" w:rsidRPr="000B105E" w:rsidRDefault="002B4567" w:rsidP="00800F6E">
      <w:pPr>
        <w:spacing w:line="240" w:lineRule="auto"/>
        <w:jc w:val="center"/>
        <w:rPr>
          <w:rFonts w:cstheme="minorHAnsi"/>
          <w:sz w:val="44"/>
          <w:szCs w:val="44"/>
        </w:rPr>
      </w:pPr>
    </w:p>
    <w:p w14:paraId="4A20559D" w14:textId="5643BD3F" w:rsidR="002B4567" w:rsidRPr="000B105E" w:rsidRDefault="002B4567" w:rsidP="00800F6E">
      <w:pPr>
        <w:spacing w:line="240" w:lineRule="auto"/>
        <w:jc w:val="center"/>
        <w:rPr>
          <w:rFonts w:cstheme="minorHAnsi"/>
          <w:sz w:val="44"/>
          <w:szCs w:val="44"/>
        </w:rPr>
      </w:pPr>
    </w:p>
    <w:p w14:paraId="607A94AB" w14:textId="5D963CC6" w:rsidR="00B671C1" w:rsidRPr="000B105E" w:rsidRDefault="00B671C1" w:rsidP="00800F6E">
      <w:pPr>
        <w:spacing w:line="240" w:lineRule="auto"/>
        <w:jc w:val="center"/>
        <w:rPr>
          <w:rFonts w:cstheme="minorHAnsi"/>
          <w:sz w:val="44"/>
          <w:szCs w:val="44"/>
        </w:rPr>
      </w:pPr>
    </w:p>
    <w:p w14:paraId="5C0DD16E" w14:textId="77777777" w:rsidR="002B4567" w:rsidRPr="000B105E" w:rsidRDefault="002B4567" w:rsidP="00800F6E">
      <w:pPr>
        <w:spacing w:line="240" w:lineRule="auto"/>
        <w:jc w:val="center"/>
        <w:rPr>
          <w:rFonts w:cstheme="minorHAnsi"/>
          <w:sz w:val="44"/>
          <w:szCs w:val="44"/>
        </w:rPr>
      </w:pPr>
    </w:p>
    <w:p w14:paraId="7422CFDA" w14:textId="456C03B9" w:rsidR="00B671C1" w:rsidRPr="000B105E" w:rsidRDefault="00B671C1" w:rsidP="00800F6E">
      <w:pPr>
        <w:spacing w:line="240" w:lineRule="auto"/>
        <w:jc w:val="center"/>
        <w:rPr>
          <w:rFonts w:cstheme="minorHAnsi"/>
          <w:sz w:val="44"/>
          <w:szCs w:val="44"/>
        </w:rPr>
      </w:pPr>
      <w:r w:rsidRPr="000B105E">
        <w:rPr>
          <w:rFonts w:cstheme="minorHAnsi"/>
          <w:sz w:val="44"/>
          <w:szCs w:val="44"/>
        </w:rPr>
        <w:t>Pol</w:t>
      </w:r>
      <w:r w:rsidR="00AD4E2C" w:rsidRPr="000B105E">
        <w:rPr>
          <w:rFonts w:cstheme="minorHAnsi"/>
          <w:sz w:val="44"/>
          <w:szCs w:val="44"/>
        </w:rPr>
        <w:t>iteknik Negeri Malang</w:t>
      </w:r>
    </w:p>
    <w:p w14:paraId="64FE93F1" w14:textId="32E8EFAB" w:rsidR="00412917" w:rsidRPr="000B105E" w:rsidRDefault="00412917" w:rsidP="00800F6E">
      <w:pPr>
        <w:spacing w:line="240" w:lineRule="auto"/>
        <w:jc w:val="center"/>
        <w:rPr>
          <w:rFonts w:cstheme="minorHAnsi"/>
          <w:sz w:val="44"/>
          <w:szCs w:val="44"/>
        </w:rPr>
      </w:pPr>
      <w:r w:rsidRPr="000B105E">
        <w:rPr>
          <w:rFonts w:cstheme="minorHAnsi"/>
          <w:sz w:val="44"/>
          <w:szCs w:val="44"/>
        </w:rPr>
        <w:t xml:space="preserve">Semester </w:t>
      </w:r>
      <w:r w:rsidR="00694D86">
        <w:rPr>
          <w:rFonts w:cstheme="minorHAnsi"/>
          <w:sz w:val="44"/>
          <w:szCs w:val="44"/>
        </w:rPr>
        <w:t>3</w:t>
      </w:r>
    </w:p>
    <w:p w14:paraId="45E96CD8" w14:textId="6FF1311D" w:rsidR="00412917" w:rsidRPr="000B105E" w:rsidRDefault="00412917" w:rsidP="00800F6E">
      <w:pPr>
        <w:spacing w:line="240" w:lineRule="auto"/>
        <w:jc w:val="center"/>
        <w:rPr>
          <w:rFonts w:cstheme="minorHAnsi"/>
          <w:sz w:val="44"/>
          <w:szCs w:val="44"/>
        </w:rPr>
      </w:pPr>
      <w:r w:rsidRPr="000B105E">
        <w:rPr>
          <w:rFonts w:cstheme="minorHAnsi"/>
          <w:sz w:val="44"/>
          <w:szCs w:val="44"/>
        </w:rPr>
        <w:t>202</w:t>
      </w:r>
      <w:r w:rsidR="00694D86">
        <w:rPr>
          <w:rFonts w:cstheme="minorHAnsi"/>
          <w:sz w:val="44"/>
          <w:szCs w:val="44"/>
        </w:rPr>
        <w:t>4</w:t>
      </w:r>
    </w:p>
    <w:p w14:paraId="3D79EBE3" w14:textId="77777777" w:rsidR="002B4567" w:rsidRPr="000B105E" w:rsidRDefault="002B4567" w:rsidP="00800F6E">
      <w:pPr>
        <w:spacing w:line="240" w:lineRule="auto"/>
        <w:jc w:val="center"/>
        <w:rPr>
          <w:rFonts w:cstheme="minorHAnsi"/>
          <w:sz w:val="44"/>
          <w:szCs w:val="44"/>
        </w:rPr>
      </w:pPr>
    </w:p>
    <w:p w14:paraId="65C4F06B" w14:textId="19B9BC57" w:rsidR="00B671C1" w:rsidRPr="000B105E" w:rsidRDefault="00B671C1" w:rsidP="00B671C1">
      <w:pPr>
        <w:spacing w:after="0" w:line="240" w:lineRule="auto"/>
        <w:jc w:val="center"/>
        <w:rPr>
          <w:rFonts w:cstheme="minorHAnsi"/>
          <w:b/>
          <w:bCs/>
          <w:sz w:val="28"/>
          <w:szCs w:val="28"/>
        </w:rPr>
      </w:pPr>
      <w:r w:rsidRPr="000B105E">
        <w:rPr>
          <w:rFonts w:cstheme="minorHAnsi"/>
          <w:b/>
          <w:bCs/>
          <w:sz w:val="28"/>
          <w:szCs w:val="28"/>
        </w:rPr>
        <w:t>NIM</w:t>
      </w:r>
    </w:p>
    <w:p w14:paraId="5E2C0460" w14:textId="061945F4" w:rsidR="00B671C1" w:rsidRPr="000B105E" w:rsidRDefault="00B671C1" w:rsidP="00B671C1">
      <w:pPr>
        <w:spacing w:after="0" w:line="240" w:lineRule="auto"/>
        <w:jc w:val="center"/>
        <w:rPr>
          <w:rFonts w:cstheme="minorHAnsi"/>
          <w:sz w:val="28"/>
          <w:szCs w:val="28"/>
        </w:rPr>
      </w:pPr>
      <w:r w:rsidRPr="000B105E">
        <w:rPr>
          <w:rFonts w:cstheme="minorHAnsi"/>
          <w:sz w:val="28"/>
          <w:szCs w:val="28"/>
        </w:rPr>
        <w:t>2341720082</w:t>
      </w:r>
    </w:p>
    <w:p w14:paraId="3BB150B9" w14:textId="77777777" w:rsidR="00B671C1" w:rsidRPr="000B105E" w:rsidRDefault="00B671C1" w:rsidP="00B671C1">
      <w:pPr>
        <w:spacing w:after="0" w:line="240" w:lineRule="auto"/>
        <w:jc w:val="center"/>
        <w:rPr>
          <w:rFonts w:cstheme="minorHAnsi"/>
          <w:sz w:val="28"/>
          <w:szCs w:val="28"/>
        </w:rPr>
      </w:pPr>
    </w:p>
    <w:p w14:paraId="53D6B5F7" w14:textId="7C3E990B" w:rsidR="002B4567" w:rsidRPr="000B105E" w:rsidRDefault="002B4567" w:rsidP="00B671C1">
      <w:pPr>
        <w:spacing w:after="0" w:line="240" w:lineRule="auto"/>
        <w:jc w:val="center"/>
        <w:rPr>
          <w:rFonts w:cstheme="minorHAnsi"/>
          <w:b/>
          <w:bCs/>
          <w:sz w:val="28"/>
          <w:szCs w:val="28"/>
        </w:rPr>
      </w:pPr>
      <w:r w:rsidRPr="000B105E">
        <w:rPr>
          <w:rFonts w:cstheme="minorHAnsi"/>
          <w:b/>
          <w:bCs/>
          <w:sz w:val="28"/>
          <w:szCs w:val="28"/>
        </w:rPr>
        <w:t>Nam</w:t>
      </w:r>
      <w:r w:rsidR="00AD4E2C" w:rsidRPr="000B105E">
        <w:rPr>
          <w:rFonts w:cstheme="minorHAnsi"/>
          <w:b/>
          <w:bCs/>
          <w:sz w:val="28"/>
          <w:szCs w:val="28"/>
        </w:rPr>
        <w:t>a</w:t>
      </w:r>
    </w:p>
    <w:p w14:paraId="43664270" w14:textId="4E19EE45" w:rsidR="002B4567" w:rsidRPr="000B105E" w:rsidRDefault="002B4567" w:rsidP="00B671C1">
      <w:pPr>
        <w:spacing w:after="0" w:line="240" w:lineRule="auto"/>
        <w:jc w:val="center"/>
        <w:rPr>
          <w:rFonts w:cstheme="minorHAnsi"/>
          <w:sz w:val="28"/>
          <w:szCs w:val="28"/>
        </w:rPr>
      </w:pPr>
      <w:r w:rsidRPr="000B105E">
        <w:rPr>
          <w:rFonts w:cstheme="minorHAnsi"/>
          <w:sz w:val="28"/>
          <w:szCs w:val="28"/>
        </w:rPr>
        <w:t xml:space="preserve"> Noklent Fardian Erix</w:t>
      </w:r>
    </w:p>
    <w:p w14:paraId="7330E8B0" w14:textId="77777777" w:rsidR="00B671C1" w:rsidRPr="000B105E" w:rsidRDefault="00B671C1" w:rsidP="00B671C1">
      <w:pPr>
        <w:spacing w:after="0" w:line="240" w:lineRule="auto"/>
        <w:jc w:val="center"/>
        <w:rPr>
          <w:rFonts w:cstheme="minorHAnsi"/>
          <w:sz w:val="28"/>
          <w:szCs w:val="28"/>
        </w:rPr>
      </w:pPr>
    </w:p>
    <w:p w14:paraId="71602C16" w14:textId="36F22612" w:rsidR="00B671C1" w:rsidRPr="000B105E" w:rsidRDefault="00AD4E2C" w:rsidP="00B671C1">
      <w:pPr>
        <w:spacing w:after="0" w:line="240" w:lineRule="auto"/>
        <w:jc w:val="center"/>
        <w:rPr>
          <w:rFonts w:cstheme="minorHAnsi"/>
          <w:b/>
          <w:bCs/>
          <w:sz w:val="28"/>
          <w:szCs w:val="28"/>
        </w:rPr>
      </w:pPr>
      <w:r w:rsidRPr="000B105E">
        <w:rPr>
          <w:rFonts w:cstheme="minorHAnsi"/>
          <w:b/>
          <w:bCs/>
          <w:sz w:val="28"/>
          <w:szCs w:val="28"/>
        </w:rPr>
        <w:t>Kelas</w:t>
      </w:r>
    </w:p>
    <w:p w14:paraId="401F62C0" w14:textId="147567EE" w:rsidR="00B671C1" w:rsidRPr="000B105E" w:rsidRDefault="00694D86" w:rsidP="00B671C1">
      <w:pPr>
        <w:spacing w:after="0" w:line="24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2A</w:t>
      </w:r>
    </w:p>
    <w:p w14:paraId="576B64BD" w14:textId="77777777" w:rsidR="00B671C1" w:rsidRPr="000B105E" w:rsidRDefault="00B671C1" w:rsidP="00B671C1">
      <w:pPr>
        <w:spacing w:after="0" w:line="240" w:lineRule="auto"/>
        <w:jc w:val="center"/>
        <w:rPr>
          <w:rFonts w:cstheme="minorHAnsi"/>
          <w:sz w:val="28"/>
          <w:szCs w:val="28"/>
        </w:rPr>
      </w:pPr>
    </w:p>
    <w:p w14:paraId="21D5F13B" w14:textId="73D49D4A" w:rsidR="00B671C1" w:rsidRPr="000B105E" w:rsidRDefault="00AD4E2C" w:rsidP="00B671C1">
      <w:pPr>
        <w:spacing w:after="0" w:line="240" w:lineRule="auto"/>
        <w:jc w:val="center"/>
        <w:rPr>
          <w:rFonts w:cstheme="minorHAnsi"/>
          <w:b/>
          <w:bCs/>
          <w:sz w:val="28"/>
          <w:szCs w:val="28"/>
        </w:rPr>
      </w:pPr>
      <w:r w:rsidRPr="000B105E">
        <w:rPr>
          <w:rFonts w:cstheme="minorHAnsi"/>
          <w:b/>
          <w:bCs/>
          <w:sz w:val="28"/>
          <w:szCs w:val="28"/>
        </w:rPr>
        <w:t>Jurusan</w:t>
      </w:r>
    </w:p>
    <w:p w14:paraId="016F5B9E" w14:textId="32236EFD" w:rsidR="00B671C1" w:rsidRPr="000B105E" w:rsidRDefault="00AD4E2C" w:rsidP="00B671C1">
      <w:pPr>
        <w:spacing w:after="0" w:line="240" w:lineRule="auto"/>
        <w:jc w:val="center"/>
        <w:rPr>
          <w:rFonts w:cstheme="minorHAnsi"/>
          <w:sz w:val="28"/>
          <w:szCs w:val="28"/>
        </w:rPr>
      </w:pPr>
      <w:r w:rsidRPr="000B105E">
        <w:rPr>
          <w:rFonts w:cstheme="minorHAnsi"/>
          <w:sz w:val="28"/>
          <w:szCs w:val="28"/>
        </w:rPr>
        <w:t>Teknologi Informasi</w:t>
      </w:r>
    </w:p>
    <w:p w14:paraId="45A0663A" w14:textId="77777777" w:rsidR="00B671C1" w:rsidRPr="000B105E" w:rsidRDefault="00B671C1" w:rsidP="00B671C1">
      <w:pPr>
        <w:spacing w:after="0" w:line="240" w:lineRule="auto"/>
        <w:jc w:val="center"/>
        <w:rPr>
          <w:rFonts w:cstheme="minorHAnsi"/>
          <w:sz w:val="28"/>
          <w:szCs w:val="28"/>
        </w:rPr>
      </w:pPr>
    </w:p>
    <w:p w14:paraId="52756E92" w14:textId="68B57771" w:rsidR="00B671C1" w:rsidRPr="000B105E" w:rsidRDefault="00AD4E2C" w:rsidP="00B671C1">
      <w:pPr>
        <w:spacing w:after="0" w:line="240" w:lineRule="auto"/>
        <w:jc w:val="center"/>
        <w:rPr>
          <w:rFonts w:cstheme="minorHAnsi"/>
          <w:b/>
          <w:bCs/>
          <w:sz w:val="28"/>
          <w:szCs w:val="28"/>
        </w:rPr>
      </w:pPr>
      <w:r w:rsidRPr="000B105E">
        <w:rPr>
          <w:rFonts w:cstheme="minorHAnsi"/>
          <w:b/>
          <w:bCs/>
          <w:sz w:val="28"/>
          <w:szCs w:val="28"/>
        </w:rPr>
        <w:t>Progam Studi</w:t>
      </w:r>
    </w:p>
    <w:p w14:paraId="344CE27E" w14:textId="3EDF6A2D" w:rsidR="00B671C1" w:rsidRPr="000B105E" w:rsidRDefault="00B671C1" w:rsidP="00251B96">
      <w:pPr>
        <w:spacing w:after="0" w:line="240" w:lineRule="auto"/>
        <w:jc w:val="center"/>
        <w:rPr>
          <w:rFonts w:cstheme="minorHAnsi"/>
          <w:sz w:val="28"/>
          <w:szCs w:val="28"/>
        </w:rPr>
      </w:pPr>
      <w:r w:rsidRPr="000B105E">
        <w:rPr>
          <w:rFonts w:cstheme="minorHAnsi"/>
          <w:sz w:val="28"/>
          <w:szCs w:val="28"/>
        </w:rPr>
        <w:t xml:space="preserve">D-IV </w:t>
      </w:r>
      <w:r w:rsidR="00AD4E2C" w:rsidRPr="000B105E">
        <w:rPr>
          <w:rFonts w:cstheme="minorHAnsi"/>
          <w:sz w:val="28"/>
          <w:szCs w:val="28"/>
        </w:rPr>
        <w:t>Teknik Informatika</w:t>
      </w:r>
    </w:p>
    <w:p w14:paraId="18FBA3DF" w14:textId="77777777" w:rsidR="00B671C1" w:rsidRPr="000B105E" w:rsidRDefault="00B671C1" w:rsidP="00B671C1">
      <w:pPr>
        <w:spacing w:after="0" w:line="240" w:lineRule="auto"/>
        <w:jc w:val="center"/>
        <w:rPr>
          <w:rFonts w:cstheme="minorHAnsi"/>
          <w:sz w:val="28"/>
          <w:szCs w:val="28"/>
        </w:rPr>
      </w:pPr>
    </w:p>
    <w:p w14:paraId="6FC256F1" w14:textId="77777777" w:rsidR="00AD4E2C" w:rsidRPr="000B105E" w:rsidRDefault="00AD4E2C" w:rsidP="00AD4E2C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b/>
          <w:bCs/>
          <w:sz w:val="32"/>
          <w:szCs w:val="32"/>
        </w:rPr>
      </w:pPr>
      <w:r w:rsidRPr="000B105E">
        <w:rPr>
          <w:rFonts w:cstheme="minorHAnsi"/>
          <w:b/>
          <w:bCs/>
          <w:sz w:val="32"/>
          <w:szCs w:val="32"/>
        </w:rPr>
        <w:t>Pratikum</w:t>
      </w:r>
    </w:p>
    <w:p w14:paraId="426A8FB1" w14:textId="007A39C8" w:rsidR="00761C2C" w:rsidRDefault="00AD4E2C" w:rsidP="00007803">
      <w:pPr>
        <w:pStyle w:val="ListParagraph"/>
        <w:numPr>
          <w:ilvl w:val="1"/>
          <w:numId w:val="1"/>
        </w:numPr>
        <w:spacing w:line="360" w:lineRule="auto"/>
        <w:rPr>
          <w:rFonts w:cstheme="minorHAnsi"/>
          <w:b/>
          <w:bCs/>
          <w:sz w:val="28"/>
          <w:szCs w:val="28"/>
        </w:rPr>
      </w:pPr>
      <w:r w:rsidRPr="000B105E">
        <w:rPr>
          <w:rFonts w:cstheme="minorHAnsi"/>
          <w:b/>
          <w:bCs/>
          <w:sz w:val="28"/>
          <w:szCs w:val="28"/>
        </w:rPr>
        <w:t xml:space="preserve">Percobaan 1: </w:t>
      </w:r>
      <w:r w:rsidR="00007803" w:rsidRPr="00007803">
        <w:rPr>
          <w:rFonts w:cstheme="minorHAnsi"/>
          <w:b/>
          <w:bCs/>
          <w:sz w:val="28"/>
          <w:szCs w:val="28"/>
        </w:rPr>
        <w:t>Didalam percobaan ini, kita akan mendemonstrasikan bagaimana membuat class, membuat object, kemudian mengakses method didalam class tersebut.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007803" w14:paraId="700981B8" w14:textId="77777777" w:rsidTr="00007803">
        <w:tc>
          <w:tcPr>
            <w:tcW w:w="9016" w:type="dxa"/>
          </w:tcPr>
          <w:p w14:paraId="13A65B4E" w14:textId="0B8F148A" w:rsidR="00007803" w:rsidRDefault="00007803" w:rsidP="00007803">
            <w:pPr>
              <w:pStyle w:val="ListParagraph"/>
              <w:spacing w:line="360" w:lineRule="auto"/>
              <w:ind w:left="0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Kode class sepedaDemo.java</w:t>
            </w:r>
          </w:p>
        </w:tc>
      </w:tr>
      <w:tr w:rsidR="00007803" w14:paraId="38EF9281" w14:textId="77777777" w:rsidTr="00007803">
        <w:tc>
          <w:tcPr>
            <w:tcW w:w="9016" w:type="dxa"/>
          </w:tcPr>
          <w:p w14:paraId="54C22574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package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SepedaDemo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723B3F3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6FBB3ED3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>/**</w:t>
            </w:r>
          </w:p>
          <w:p w14:paraId="7D6624C7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> * sepedaDemo</w:t>
            </w:r>
          </w:p>
          <w:p w14:paraId="529DD782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> */</w:t>
            </w:r>
          </w:p>
          <w:p w14:paraId="0C6181C1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public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sepedaDemo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13BB6F54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18AAB56C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00780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private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String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merek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7FEA3C8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00780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private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int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kecepatan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2EDE2EA9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00780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private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int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gear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1CB0DEAA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485AEE5B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00780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public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00780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setMerek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String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newValue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637707A7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merek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newValue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86D6F67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4957A52C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00780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public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00780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gantiGear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int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newValue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42687242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gear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newValue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BF42FAF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21D62105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2EBD8B7E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00780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public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00780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tambahKecepatan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int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increment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389D2FF9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kecepatan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kecepatan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increment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01463D13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7EA1BEAA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1E1C8BE1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00780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public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00780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rem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int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decrement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482EE904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kecepatan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kecepatan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-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decrement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4AAE13B9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13376ECF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50A2C36E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00780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public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00780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cetakStatus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0F3030B3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007803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00780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00780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"Merek: "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merek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46C8FF6B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007803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00780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00780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"Kecepatan: "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kecepatan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27FB9526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007803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00780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00780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"Gear: "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gear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79958E25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797B1C3F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37C26D80" w14:textId="77777777" w:rsidR="00007803" w:rsidRDefault="00007803" w:rsidP="00007803">
            <w:pPr>
              <w:pStyle w:val="ListParagraph"/>
              <w:spacing w:line="360" w:lineRule="auto"/>
              <w:ind w:left="0"/>
              <w:rPr>
                <w:rFonts w:cstheme="minorHAnsi"/>
                <w:b/>
                <w:bCs/>
                <w:sz w:val="28"/>
                <w:szCs w:val="28"/>
              </w:rPr>
            </w:pPr>
          </w:p>
        </w:tc>
      </w:tr>
    </w:tbl>
    <w:p w14:paraId="06DA5F7A" w14:textId="77777777" w:rsidR="00007803" w:rsidRDefault="00007803" w:rsidP="00007803">
      <w:pPr>
        <w:pStyle w:val="ListParagraph"/>
        <w:spacing w:line="360" w:lineRule="auto"/>
        <w:ind w:left="1080"/>
        <w:rPr>
          <w:rFonts w:cstheme="minorHAnsi"/>
          <w:b/>
          <w:bCs/>
          <w:sz w:val="28"/>
          <w:szCs w:val="28"/>
        </w:rPr>
      </w:pPr>
    </w:p>
    <w:p w14:paraId="18DFFDA0" w14:textId="77777777" w:rsidR="00007803" w:rsidRDefault="00007803" w:rsidP="00007803">
      <w:pPr>
        <w:pStyle w:val="ListParagraph"/>
        <w:spacing w:line="360" w:lineRule="auto"/>
        <w:ind w:left="1080"/>
        <w:rPr>
          <w:rFonts w:cstheme="minorHAnsi"/>
          <w:b/>
          <w:bCs/>
          <w:sz w:val="28"/>
          <w:szCs w:val="28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007803" w14:paraId="1AE59477" w14:textId="77777777" w:rsidTr="00007803">
        <w:tc>
          <w:tcPr>
            <w:tcW w:w="9016" w:type="dxa"/>
          </w:tcPr>
          <w:p w14:paraId="7C24628C" w14:textId="5037C0B3" w:rsidR="00007803" w:rsidRDefault="00007803" w:rsidP="00007803">
            <w:pPr>
              <w:pStyle w:val="ListParagraph"/>
              <w:spacing w:line="360" w:lineRule="auto"/>
              <w:ind w:left="0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lastRenderedPageBreak/>
              <w:t>Kode class main.java</w:t>
            </w:r>
          </w:p>
        </w:tc>
      </w:tr>
      <w:tr w:rsidR="00007803" w14:paraId="07E2F72F" w14:textId="77777777" w:rsidTr="00007803">
        <w:tc>
          <w:tcPr>
            <w:tcW w:w="9016" w:type="dxa"/>
          </w:tcPr>
          <w:p w14:paraId="7A3F043F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package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SepedaDemo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E92E8E9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>/**</w:t>
            </w:r>
          </w:p>
          <w:p w14:paraId="44FE0E95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> * Main</w:t>
            </w:r>
          </w:p>
          <w:p w14:paraId="61823F19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> */</w:t>
            </w:r>
          </w:p>
          <w:p w14:paraId="5CBB7B2C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1F711FB4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public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Main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51D9F243" w14:textId="77777777" w:rsidR="00007803" w:rsidRPr="00007803" w:rsidRDefault="00007803" w:rsidP="00007803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312FE52F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00780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public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static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00780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main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String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[]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args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157804AF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>//Buat dua buah objek sepeda</w:t>
            </w:r>
          </w:p>
          <w:p w14:paraId="3858616D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sepedaDemo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spd1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ID"/>
                <w14:ligatures w14:val="none"/>
              </w:rPr>
              <w:t>new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00780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sepedaDemo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319E60C0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sepedaDemo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spd2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ID"/>
                <w14:ligatures w14:val="none"/>
              </w:rPr>
              <w:t>new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00780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sepedaDemo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23F26A89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 xml:space="preserve">// sepedaGunung spd3 = new </w:t>
            </w:r>
            <w:proofErr w:type="gramStart"/>
            <w:r w:rsidRPr="00007803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>sepedaGunung(</w:t>
            </w:r>
            <w:proofErr w:type="gramEnd"/>
            <w:r w:rsidRPr="00007803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25EDD9DF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30CBFA28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>//fungsi method di dalam objek sepeda</w:t>
            </w:r>
          </w:p>
          <w:p w14:paraId="1C48A893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spd1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00780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setMerek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00780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"Polygone"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2A77D34A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spd1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00780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tambahKecepatan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00780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10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51F18716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spd1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00780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gantiGear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00780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2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39D84297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spd1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00780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cetakStatus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();</w:t>
            </w:r>
          </w:p>
          <w:p w14:paraId="387F6E67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007803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00780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00780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"================================"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0BBB2D34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26C1D7D1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spd2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00780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setMerek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00780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"Wimcycle"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7581420B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spd2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00780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tambahKecepatan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00780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10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7ACF8705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spd2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00780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gantiGear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00780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3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067BC1BB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spd2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00780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tambahKecepatan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00780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10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54C3E099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spd2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00780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cetakStatus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();</w:t>
            </w:r>
          </w:p>
          <w:p w14:paraId="798C3A3A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007803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00780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00780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"================================"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13A2AB73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62980F4D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>// spd3.setMerek("Klinee");</w:t>
            </w:r>
          </w:p>
          <w:p w14:paraId="7E8FE379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>// spd3.tambahKecepatan(5);</w:t>
            </w:r>
          </w:p>
          <w:p w14:paraId="71168560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>// spd3.gantiGear(7);</w:t>
            </w:r>
          </w:p>
          <w:p w14:paraId="0807ADC9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>// spd3.setTipeSuspensi("Gas suspension");</w:t>
            </w:r>
          </w:p>
          <w:p w14:paraId="29A2BFE1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>// spd3.cetakStatus();</w:t>
            </w:r>
          </w:p>
          <w:p w14:paraId="63A7D5A1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38BB78DA" w14:textId="77777777" w:rsidR="00007803" w:rsidRPr="00007803" w:rsidRDefault="00007803" w:rsidP="00007803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0B18043D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33673EC0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747D5997" w14:textId="77777777" w:rsidR="00007803" w:rsidRDefault="00007803" w:rsidP="00007803">
            <w:pPr>
              <w:pStyle w:val="ListParagraph"/>
              <w:spacing w:line="360" w:lineRule="auto"/>
              <w:ind w:left="0"/>
              <w:rPr>
                <w:rFonts w:cstheme="minorHAnsi"/>
                <w:b/>
                <w:bCs/>
                <w:sz w:val="28"/>
                <w:szCs w:val="28"/>
              </w:rPr>
            </w:pPr>
          </w:p>
        </w:tc>
      </w:tr>
    </w:tbl>
    <w:p w14:paraId="11A3256E" w14:textId="77777777" w:rsidR="00007803" w:rsidRDefault="00007803" w:rsidP="00007803">
      <w:pPr>
        <w:pStyle w:val="ListParagraph"/>
        <w:spacing w:line="360" w:lineRule="auto"/>
        <w:ind w:left="1080"/>
        <w:rPr>
          <w:rFonts w:cstheme="minorHAnsi"/>
          <w:b/>
          <w:bCs/>
          <w:sz w:val="28"/>
          <w:szCs w:val="28"/>
        </w:rPr>
      </w:pPr>
    </w:p>
    <w:p w14:paraId="7E10327B" w14:textId="77777777" w:rsidR="00007803" w:rsidRDefault="00007803" w:rsidP="00007803">
      <w:pPr>
        <w:pStyle w:val="ListParagraph"/>
        <w:spacing w:line="360" w:lineRule="auto"/>
        <w:ind w:left="1080"/>
        <w:rPr>
          <w:rFonts w:cstheme="minorHAnsi"/>
          <w:b/>
          <w:bCs/>
          <w:sz w:val="28"/>
          <w:szCs w:val="28"/>
        </w:rPr>
      </w:pPr>
    </w:p>
    <w:p w14:paraId="5F43FA8D" w14:textId="77777777" w:rsidR="00007803" w:rsidRDefault="00007803" w:rsidP="00007803">
      <w:pPr>
        <w:pStyle w:val="ListParagraph"/>
        <w:spacing w:line="360" w:lineRule="auto"/>
        <w:ind w:left="1080"/>
        <w:rPr>
          <w:rFonts w:cstheme="minorHAnsi"/>
          <w:b/>
          <w:bCs/>
          <w:sz w:val="28"/>
          <w:szCs w:val="28"/>
        </w:rPr>
      </w:pPr>
    </w:p>
    <w:p w14:paraId="087198C0" w14:textId="77777777" w:rsidR="00007803" w:rsidRDefault="00007803" w:rsidP="00007803">
      <w:pPr>
        <w:pStyle w:val="ListParagraph"/>
        <w:spacing w:line="360" w:lineRule="auto"/>
        <w:ind w:left="1080"/>
        <w:rPr>
          <w:rFonts w:cstheme="minorHAnsi"/>
          <w:b/>
          <w:bCs/>
          <w:sz w:val="28"/>
          <w:szCs w:val="28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007803" w14:paraId="79E207F2" w14:textId="77777777" w:rsidTr="00007803">
        <w:tc>
          <w:tcPr>
            <w:tcW w:w="9016" w:type="dxa"/>
          </w:tcPr>
          <w:p w14:paraId="4923B4F5" w14:textId="04E78704" w:rsidR="00007803" w:rsidRDefault="00007803" w:rsidP="00007803">
            <w:pPr>
              <w:pStyle w:val="ListParagraph"/>
              <w:spacing w:line="360" w:lineRule="auto"/>
              <w:ind w:left="0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lastRenderedPageBreak/>
              <w:t>Output</w:t>
            </w:r>
          </w:p>
        </w:tc>
      </w:tr>
      <w:tr w:rsidR="00007803" w14:paraId="174CBCAA" w14:textId="77777777" w:rsidTr="00007803">
        <w:tc>
          <w:tcPr>
            <w:tcW w:w="9016" w:type="dxa"/>
          </w:tcPr>
          <w:p w14:paraId="6F57D329" w14:textId="373AAAF2" w:rsidR="00007803" w:rsidRDefault="00007803" w:rsidP="00007803">
            <w:pPr>
              <w:pStyle w:val="ListParagraph"/>
              <w:spacing w:line="360" w:lineRule="auto"/>
              <w:ind w:left="0"/>
              <w:rPr>
                <w:rFonts w:cstheme="minorHAnsi"/>
                <w:b/>
                <w:bCs/>
                <w:sz w:val="28"/>
                <w:szCs w:val="28"/>
              </w:rPr>
            </w:pPr>
            <w:r w:rsidRPr="00007803">
              <w:rPr>
                <w:rFonts w:cstheme="minorHAnsi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60BCE4B2" wp14:editId="499E7840">
                  <wp:extent cx="4572638" cy="1848108"/>
                  <wp:effectExtent l="0" t="0" r="0" b="0"/>
                  <wp:docPr id="8959382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93827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638" cy="184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BBC44F" w14:textId="77777777" w:rsidR="00007803" w:rsidRDefault="00007803" w:rsidP="00007803">
      <w:pPr>
        <w:pStyle w:val="ListParagraph"/>
        <w:spacing w:line="360" w:lineRule="auto"/>
        <w:ind w:left="1080"/>
        <w:rPr>
          <w:rFonts w:cstheme="minorHAnsi"/>
          <w:b/>
          <w:bCs/>
          <w:sz w:val="28"/>
          <w:szCs w:val="28"/>
        </w:rPr>
      </w:pPr>
    </w:p>
    <w:p w14:paraId="42D66F3A" w14:textId="5403EBAD" w:rsidR="0078046A" w:rsidRDefault="0078046A" w:rsidP="008877D6">
      <w:pPr>
        <w:pStyle w:val="Heading2"/>
        <w:numPr>
          <w:ilvl w:val="1"/>
          <w:numId w:val="1"/>
        </w:numPr>
      </w:pPr>
      <w:r>
        <w:t xml:space="preserve">Percobaan 2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8877D6" w14:paraId="611BF4E3" w14:textId="77777777" w:rsidTr="008877D6">
        <w:tc>
          <w:tcPr>
            <w:tcW w:w="9016" w:type="dxa"/>
          </w:tcPr>
          <w:p w14:paraId="0906B35F" w14:textId="08B5A9D2" w:rsidR="008877D6" w:rsidRDefault="008877D6" w:rsidP="008877D6">
            <w:pPr>
              <w:pStyle w:val="ListParagraph"/>
              <w:ind w:left="0"/>
            </w:pPr>
            <w:r>
              <w:t>Class sepeda Gunung</w:t>
            </w:r>
          </w:p>
        </w:tc>
      </w:tr>
      <w:tr w:rsidR="008877D6" w14:paraId="6231AD94" w14:textId="77777777" w:rsidTr="008877D6">
        <w:tc>
          <w:tcPr>
            <w:tcW w:w="9016" w:type="dxa"/>
          </w:tcPr>
          <w:p w14:paraId="7F738A65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package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8877D6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SepedaDemo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;</w:t>
            </w:r>
            <w:proofErr w:type="gramEnd"/>
          </w:p>
          <w:p w14:paraId="0E9134B6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739FF2DF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public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sepedaGunung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extends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8877D6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sepedaDemo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{</w:t>
            </w:r>
            <w:proofErr w:type="gramEnd"/>
          </w:p>
          <w:p w14:paraId="5A353D29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8877D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private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String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tipeSuspensi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47783A51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6A6208E5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8877D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public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setTipeSuspensi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8877D6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String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newValue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4DFC205E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tipeSuspensi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newValue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C72948F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32BA06B2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</w:p>
          <w:p w14:paraId="259F9EDA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8877D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public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cetakStatus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779DCFE8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gramStart"/>
            <w:r w:rsidRPr="008877D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super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cetakStatus</w:t>
            </w:r>
            <w:proofErr w:type="gramEnd"/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();</w:t>
            </w:r>
          </w:p>
          <w:p w14:paraId="7C3DF8C1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877D6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877D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"Tipe suspensi: "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tipeSuspensi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707CFF84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877D6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877D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"================================"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06637174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3004246A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</w:p>
          <w:p w14:paraId="29F5D5F8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088E9D35" w14:textId="77777777" w:rsidR="008877D6" w:rsidRDefault="008877D6" w:rsidP="008877D6">
            <w:pPr>
              <w:pStyle w:val="ListParagraph"/>
              <w:ind w:left="0"/>
            </w:pPr>
          </w:p>
        </w:tc>
      </w:tr>
    </w:tbl>
    <w:p w14:paraId="29C70B29" w14:textId="77777777" w:rsidR="008877D6" w:rsidRDefault="008877D6" w:rsidP="008877D6">
      <w:pPr>
        <w:pStyle w:val="ListParagraph"/>
        <w:ind w:left="1080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8877D6" w14:paraId="72054BC4" w14:textId="77777777" w:rsidTr="008877D6">
        <w:tc>
          <w:tcPr>
            <w:tcW w:w="9016" w:type="dxa"/>
          </w:tcPr>
          <w:p w14:paraId="175D5151" w14:textId="5409FBE7" w:rsidR="008877D6" w:rsidRDefault="008877D6" w:rsidP="008877D6">
            <w:pPr>
              <w:pStyle w:val="ListParagraph"/>
              <w:ind w:left="0"/>
            </w:pPr>
            <w:r>
              <w:t>Main</w:t>
            </w:r>
          </w:p>
        </w:tc>
      </w:tr>
      <w:tr w:rsidR="008877D6" w14:paraId="2652D6D7" w14:textId="77777777" w:rsidTr="008877D6">
        <w:tc>
          <w:tcPr>
            <w:tcW w:w="9016" w:type="dxa"/>
          </w:tcPr>
          <w:p w14:paraId="1260EA8C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package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SepedaDemo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2B12AADE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>/**</w:t>
            </w:r>
          </w:p>
          <w:p w14:paraId="0631CE5C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> * Main</w:t>
            </w:r>
          </w:p>
          <w:p w14:paraId="3FC64C61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> */</w:t>
            </w:r>
          </w:p>
          <w:p w14:paraId="356CFE7B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316B74F9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public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Main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02734875" w14:textId="77777777" w:rsidR="008877D6" w:rsidRPr="008877D6" w:rsidRDefault="008877D6" w:rsidP="008877D6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1BAF555F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8877D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public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static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main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8877D6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String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[] </w:t>
            </w:r>
            <w:r w:rsidRPr="008877D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args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306ADF14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>//Buat dua buah objek sepeda</w:t>
            </w:r>
          </w:p>
          <w:p w14:paraId="0EFCCA46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sepedaDemo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spd1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ID"/>
                <w14:ligatures w14:val="none"/>
              </w:rPr>
              <w:t>new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sepedaDemo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12E8A843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sepedaDemo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spd2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ID"/>
                <w14:ligatures w14:val="none"/>
              </w:rPr>
              <w:t>new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sepedaDemo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028BDB19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lastRenderedPageBreak/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sepedaGunung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spd3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ID"/>
                <w14:ligatures w14:val="none"/>
              </w:rPr>
              <w:t>new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sepedaGunung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4A610FDE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08AAA3ED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>//fungsi method di dalam objek sepeda</w:t>
            </w:r>
          </w:p>
          <w:p w14:paraId="155F7146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spd1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setMerek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877D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"Polygone"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09894A6C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spd1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tambahKecepatan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877D6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10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72F8C95A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spd1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gantiGear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877D6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2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4D5183C5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spd1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cetakStatus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();</w:t>
            </w:r>
          </w:p>
          <w:p w14:paraId="4B3902FE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877D6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877D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"================================"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6534AFB9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31464A2A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spd2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setMerek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877D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"Wimcycle"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7097EDB2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spd2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tambahKecepatan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877D6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10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0F86A799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spd2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gantiGear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877D6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3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3BD85BA5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spd2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tambahKecepatan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877D6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10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76409238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spd2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cetakStatus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();</w:t>
            </w:r>
          </w:p>
          <w:p w14:paraId="263660E9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877D6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877D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"================================"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0F309A26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56964C91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spd3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setMerek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877D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"Klinee"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5F042952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spd3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tambahKecepatan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877D6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5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3DB2160A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spd3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gantiGear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877D6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7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74046302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spd3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setTipeSuspensi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877D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"Gas suspension"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67573AB6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spd3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cetakStatus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();</w:t>
            </w:r>
          </w:p>
          <w:p w14:paraId="1874430B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3F3CB831" w14:textId="77777777" w:rsidR="008877D6" w:rsidRPr="008877D6" w:rsidRDefault="008877D6" w:rsidP="008877D6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1772F650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30600B9E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50389903" w14:textId="77777777" w:rsidR="008877D6" w:rsidRDefault="008877D6" w:rsidP="008877D6">
            <w:pPr>
              <w:pStyle w:val="ListParagraph"/>
              <w:ind w:left="0"/>
            </w:pPr>
          </w:p>
        </w:tc>
      </w:tr>
    </w:tbl>
    <w:p w14:paraId="4E147DED" w14:textId="77777777" w:rsidR="008877D6" w:rsidRDefault="008877D6" w:rsidP="008877D6">
      <w:pPr>
        <w:pStyle w:val="ListParagraph"/>
        <w:ind w:left="1080"/>
      </w:pPr>
    </w:p>
    <w:p w14:paraId="673209B3" w14:textId="664D2770" w:rsidR="008877D6" w:rsidRDefault="008877D6" w:rsidP="008877D6">
      <w:pPr>
        <w:pStyle w:val="ListParagraph"/>
        <w:ind w:left="1080"/>
      </w:pPr>
      <w:r>
        <w:t>Hasil</w:t>
      </w:r>
    </w:p>
    <w:p w14:paraId="1B72A3A8" w14:textId="4B99F654" w:rsidR="008877D6" w:rsidRDefault="008877D6" w:rsidP="008877D6">
      <w:pPr>
        <w:pStyle w:val="ListParagraph"/>
        <w:ind w:left="1080"/>
      </w:pPr>
      <w:r w:rsidRPr="008877D6">
        <w:rPr>
          <w:noProof/>
        </w:rPr>
        <w:drawing>
          <wp:inline distT="0" distB="0" distL="0" distR="0" wp14:anchorId="6C8BCAAE" wp14:editId="1F3A6739">
            <wp:extent cx="3756660" cy="3191225"/>
            <wp:effectExtent l="0" t="0" r="0" b="9525"/>
            <wp:docPr id="1706141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417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1253" cy="319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693C" w14:textId="784AD7FE" w:rsidR="00F0724E" w:rsidRDefault="00F0724E" w:rsidP="00F0724E">
      <w:pPr>
        <w:tabs>
          <w:tab w:val="left" w:pos="2208"/>
        </w:tabs>
      </w:pPr>
      <w:r>
        <w:tab/>
      </w:r>
    </w:p>
    <w:p w14:paraId="2D55FB65" w14:textId="77777777" w:rsidR="00F0724E" w:rsidRDefault="00F0724E" w:rsidP="00F0724E">
      <w:pPr>
        <w:tabs>
          <w:tab w:val="left" w:pos="2208"/>
        </w:tabs>
      </w:pPr>
    </w:p>
    <w:p w14:paraId="504376A1" w14:textId="2E0F7BD0" w:rsidR="00567D10" w:rsidRDefault="00567D10" w:rsidP="00567D10">
      <w:pPr>
        <w:pStyle w:val="Heading1"/>
        <w:numPr>
          <w:ilvl w:val="0"/>
          <w:numId w:val="1"/>
        </w:numPr>
      </w:pPr>
      <w:r>
        <w:t>Pertanyaan</w:t>
      </w:r>
    </w:p>
    <w:p w14:paraId="5E9DF2CC" w14:textId="77777777" w:rsidR="00567D10" w:rsidRDefault="00567D10" w:rsidP="00567D10"/>
    <w:p w14:paraId="61AE041E" w14:textId="47BC4F0B" w:rsidR="00567D10" w:rsidRDefault="00B45716" w:rsidP="00567D10">
      <w:pPr>
        <w:pStyle w:val="ListParagraph"/>
        <w:numPr>
          <w:ilvl w:val="0"/>
          <w:numId w:val="4"/>
        </w:numPr>
      </w:pPr>
      <w:r>
        <w:t xml:space="preserve">Q: </w:t>
      </w:r>
      <w:r w:rsidRPr="00B45716">
        <w:t>Jelaskan perbedaan antara objek dengan class!</w:t>
      </w:r>
    </w:p>
    <w:p w14:paraId="39FB2829" w14:textId="501FF7D2" w:rsidR="00B45716" w:rsidRDefault="00B45716" w:rsidP="00B45716">
      <w:pPr>
        <w:pStyle w:val="ListParagraph"/>
      </w:pPr>
      <w:r>
        <w:t>A: Class adalah rancangan dari objek yang memuat seperti atribut dan fungsinya. Sedangkan objek adalah barang atau hal yang real.</w:t>
      </w:r>
    </w:p>
    <w:p w14:paraId="5A021A34" w14:textId="77777777" w:rsidR="00B45716" w:rsidRDefault="00B45716" w:rsidP="00B45716">
      <w:pPr>
        <w:pStyle w:val="ListParagraph"/>
      </w:pPr>
    </w:p>
    <w:p w14:paraId="208E18F8" w14:textId="7EBA2A6A" w:rsidR="00B45716" w:rsidRDefault="00B45716" w:rsidP="00B45716">
      <w:pPr>
        <w:pStyle w:val="ListParagraph"/>
        <w:numPr>
          <w:ilvl w:val="0"/>
          <w:numId w:val="4"/>
        </w:numPr>
      </w:pPr>
      <w:r>
        <w:t xml:space="preserve">Q: </w:t>
      </w:r>
      <w:r w:rsidRPr="00B45716">
        <w:t>Jelaskan alasan warna dan tipe mesin dapat menjadi atribut dari objek mobil!</w:t>
      </w:r>
    </w:p>
    <w:p w14:paraId="4CF1CFA2" w14:textId="06145344" w:rsidR="00B45716" w:rsidRDefault="00B45716" w:rsidP="00B45716">
      <w:pPr>
        <w:pStyle w:val="ListParagraph"/>
      </w:pPr>
      <w:r>
        <w:t>A: Karena pada mobil memiliki atribut warna dan tipe mesin.</w:t>
      </w:r>
    </w:p>
    <w:p w14:paraId="0DA3A7F0" w14:textId="77777777" w:rsidR="00B45716" w:rsidRDefault="00B45716" w:rsidP="00B45716">
      <w:pPr>
        <w:pStyle w:val="ListParagraph"/>
      </w:pPr>
    </w:p>
    <w:p w14:paraId="54CAF896" w14:textId="7FC611EC" w:rsidR="00B45716" w:rsidRDefault="00B45716" w:rsidP="00B45716">
      <w:pPr>
        <w:pStyle w:val="ListParagraph"/>
        <w:numPr>
          <w:ilvl w:val="0"/>
          <w:numId w:val="4"/>
        </w:numPr>
      </w:pPr>
      <w:r>
        <w:t xml:space="preserve">Q: </w:t>
      </w:r>
      <w:r w:rsidRPr="00B45716">
        <w:t>Sebutkan salah satu kelebihan utama dari pemrograman berorientasi objek dibandingkan dengan pemrograman struktural!</w:t>
      </w:r>
    </w:p>
    <w:p w14:paraId="5454557F" w14:textId="608C29E5" w:rsidR="00B45716" w:rsidRDefault="00B45716" w:rsidP="00B45716">
      <w:pPr>
        <w:pStyle w:val="ListParagraph"/>
      </w:pPr>
      <w:r>
        <w:t xml:space="preserve">A: Pemrograman Berbasis Objek dapat memudahkan programer untuk membaca dan memakai code </w:t>
      </w:r>
      <w:r w:rsidR="00CA4210">
        <w:t>yanng telah ada.</w:t>
      </w:r>
    </w:p>
    <w:p w14:paraId="5AFDB36A" w14:textId="77777777" w:rsidR="00CA4210" w:rsidRDefault="00CA4210" w:rsidP="00B45716">
      <w:pPr>
        <w:pStyle w:val="ListParagraph"/>
      </w:pPr>
    </w:p>
    <w:p w14:paraId="67E7ABD6" w14:textId="111679B1" w:rsidR="00CA4210" w:rsidRDefault="00CA4210" w:rsidP="00CA4210">
      <w:pPr>
        <w:pStyle w:val="ListParagraph"/>
        <w:numPr>
          <w:ilvl w:val="0"/>
          <w:numId w:val="4"/>
        </w:numPr>
      </w:pPr>
      <w:r>
        <w:t xml:space="preserve">Q: </w:t>
      </w:r>
      <w:r w:rsidRPr="00CA4210">
        <w:t xml:space="preserve">Apakah diperbolehkan melakukan pendefinisian dua buah atribut dalam satu baris kode seperti “public String </w:t>
      </w:r>
      <w:proofErr w:type="gramStart"/>
      <w:r w:rsidRPr="00CA4210">
        <w:t>nama,alamat</w:t>
      </w:r>
      <w:proofErr w:type="gramEnd"/>
      <w:r w:rsidRPr="00CA4210">
        <w:t>;”</w:t>
      </w:r>
    </w:p>
    <w:p w14:paraId="1AE82CA1" w14:textId="3D682A1B" w:rsidR="00CA4210" w:rsidRDefault="00CA4210" w:rsidP="00CA4210">
      <w:pPr>
        <w:pStyle w:val="ListParagraph"/>
      </w:pPr>
      <w:r>
        <w:t>A: Tentu saja diperbolehkan, asalkan tipe datanya sama.</w:t>
      </w:r>
    </w:p>
    <w:p w14:paraId="66BB7558" w14:textId="77777777" w:rsidR="00CA4210" w:rsidRDefault="00CA4210" w:rsidP="00CA4210">
      <w:pPr>
        <w:pStyle w:val="ListParagraph"/>
      </w:pPr>
    </w:p>
    <w:p w14:paraId="2E442DCF" w14:textId="0D7A5B21" w:rsidR="00CA4210" w:rsidRDefault="00CA4210" w:rsidP="00CA4210">
      <w:pPr>
        <w:pStyle w:val="ListParagraph"/>
        <w:numPr>
          <w:ilvl w:val="0"/>
          <w:numId w:val="4"/>
        </w:numPr>
      </w:pPr>
      <w:r>
        <w:t xml:space="preserve">Q: </w:t>
      </w:r>
      <w:r w:rsidRPr="00CA4210">
        <w:t>Pada class SepedaGunung, jelaskan alasan atribut merk, kecepatan, dan gear tidak lagi ditulis di dalam class tersebut!</w:t>
      </w:r>
    </w:p>
    <w:p w14:paraId="0CDFEB4B" w14:textId="01D43720" w:rsidR="00CA4210" w:rsidRDefault="00CA4210" w:rsidP="00CA4210">
      <w:pPr>
        <w:pStyle w:val="ListParagraph"/>
      </w:pPr>
      <w:r>
        <w:t>A:  Karena atribut tersebut sudah dideklarasikan pada class parent (sepedaDemo.java)</w:t>
      </w:r>
    </w:p>
    <w:p w14:paraId="6290F5D6" w14:textId="77777777" w:rsidR="00282C20" w:rsidRDefault="00282C20" w:rsidP="00CA4210">
      <w:pPr>
        <w:pStyle w:val="ListParagraph"/>
      </w:pPr>
    </w:p>
    <w:p w14:paraId="58C5C4C6" w14:textId="77777777" w:rsidR="00282C20" w:rsidRDefault="00282C20" w:rsidP="00CA4210">
      <w:pPr>
        <w:pStyle w:val="ListParagraph"/>
      </w:pPr>
    </w:p>
    <w:p w14:paraId="3CFBEDB8" w14:textId="77777777" w:rsidR="00282C20" w:rsidRDefault="00282C20" w:rsidP="00CA4210">
      <w:pPr>
        <w:pStyle w:val="ListParagraph"/>
      </w:pPr>
    </w:p>
    <w:p w14:paraId="7D456E22" w14:textId="77777777" w:rsidR="00F344EA" w:rsidRDefault="00F344EA" w:rsidP="00CA4210">
      <w:pPr>
        <w:pStyle w:val="ListParagraph"/>
      </w:pPr>
    </w:p>
    <w:p w14:paraId="522056C3" w14:textId="77777777" w:rsidR="00F344EA" w:rsidRDefault="00F344EA" w:rsidP="00CA4210">
      <w:pPr>
        <w:pStyle w:val="ListParagraph"/>
      </w:pPr>
    </w:p>
    <w:p w14:paraId="3B9E44A9" w14:textId="77777777" w:rsidR="00F344EA" w:rsidRDefault="00F344EA" w:rsidP="00CA4210">
      <w:pPr>
        <w:pStyle w:val="ListParagraph"/>
      </w:pPr>
    </w:p>
    <w:p w14:paraId="06A38644" w14:textId="77777777" w:rsidR="00F344EA" w:rsidRDefault="00F344EA" w:rsidP="00CA4210">
      <w:pPr>
        <w:pStyle w:val="ListParagraph"/>
      </w:pPr>
    </w:p>
    <w:p w14:paraId="41978B81" w14:textId="77777777" w:rsidR="00F344EA" w:rsidRDefault="00F344EA" w:rsidP="00CA4210">
      <w:pPr>
        <w:pStyle w:val="ListParagraph"/>
      </w:pPr>
    </w:p>
    <w:p w14:paraId="5495150F" w14:textId="77777777" w:rsidR="00F344EA" w:rsidRDefault="00F344EA" w:rsidP="00CA4210">
      <w:pPr>
        <w:pStyle w:val="ListParagraph"/>
      </w:pPr>
    </w:p>
    <w:p w14:paraId="54E65761" w14:textId="77777777" w:rsidR="00F344EA" w:rsidRDefault="00F344EA" w:rsidP="00CA4210">
      <w:pPr>
        <w:pStyle w:val="ListParagraph"/>
      </w:pPr>
    </w:p>
    <w:p w14:paraId="237CA5F1" w14:textId="77777777" w:rsidR="00F344EA" w:rsidRDefault="00F344EA" w:rsidP="00CA4210">
      <w:pPr>
        <w:pStyle w:val="ListParagraph"/>
      </w:pPr>
    </w:p>
    <w:p w14:paraId="3B137A78" w14:textId="77777777" w:rsidR="00F344EA" w:rsidRDefault="00F344EA" w:rsidP="00CA4210">
      <w:pPr>
        <w:pStyle w:val="ListParagraph"/>
      </w:pPr>
    </w:p>
    <w:p w14:paraId="53E98C5F" w14:textId="77777777" w:rsidR="00F344EA" w:rsidRDefault="00F344EA" w:rsidP="00CA4210">
      <w:pPr>
        <w:pStyle w:val="ListParagraph"/>
      </w:pPr>
    </w:p>
    <w:p w14:paraId="3EF295B5" w14:textId="77777777" w:rsidR="00F344EA" w:rsidRDefault="00F344EA" w:rsidP="00CA4210">
      <w:pPr>
        <w:pStyle w:val="ListParagraph"/>
      </w:pPr>
    </w:p>
    <w:p w14:paraId="183C3DB4" w14:textId="77777777" w:rsidR="00F344EA" w:rsidRDefault="00F344EA" w:rsidP="00CA4210">
      <w:pPr>
        <w:pStyle w:val="ListParagraph"/>
      </w:pPr>
    </w:p>
    <w:p w14:paraId="5FA27540" w14:textId="77777777" w:rsidR="00F344EA" w:rsidRDefault="00F344EA" w:rsidP="00CA4210">
      <w:pPr>
        <w:pStyle w:val="ListParagraph"/>
      </w:pPr>
    </w:p>
    <w:p w14:paraId="1A78DC2F" w14:textId="77777777" w:rsidR="00F344EA" w:rsidRDefault="00F344EA" w:rsidP="00CA4210">
      <w:pPr>
        <w:pStyle w:val="ListParagraph"/>
      </w:pPr>
    </w:p>
    <w:p w14:paraId="07C42A09" w14:textId="77777777" w:rsidR="00F344EA" w:rsidRDefault="00F344EA" w:rsidP="00CA4210">
      <w:pPr>
        <w:pStyle w:val="ListParagraph"/>
      </w:pPr>
    </w:p>
    <w:p w14:paraId="46DF0963" w14:textId="77777777" w:rsidR="00F344EA" w:rsidRDefault="00F344EA" w:rsidP="00CA4210">
      <w:pPr>
        <w:pStyle w:val="ListParagraph"/>
      </w:pPr>
    </w:p>
    <w:p w14:paraId="158459AF" w14:textId="77777777" w:rsidR="00F344EA" w:rsidRDefault="00F344EA" w:rsidP="00CA4210">
      <w:pPr>
        <w:pStyle w:val="ListParagraph"/>
      </w:pPr>
    </w:p>
    <w:p w14:paraId="42A92B41" w14:textId="77777777" w:rsidR="00F344EA" w:rsidRDefault="00F344EA" w:rsidP="00CA4210">
      <w:pPr>
        <w:pStyle w:val="ListParagraph"/>
      </w:pPr>
    </w:p>
    <w:p w14:paraId="1DD30BDE" w14:textId="77777777" w:rsidR="00F344EA" w:rsidRDefault="00F344EA" w:rsidP="00CA4210">
      <w:pPr>
        <w:pStyle w:val="ListParagraph"/>
      </w:pPr>
    </w:p>
    <w:p w14:paraId="298DB44D" w14:textId="7F6C785A" w:rsidR="00282C20" w:rsidRDefault="003E6014" w:rsidP="00282C20">
      <w:pPr>
        <w:pStyle w:val="Heading1"/>
        <w:numPr>
          <w:ilvl w:val="0"/>
          <w:numId w:val="1"/>
        </w:numPr>
      </w:pPr>
      <w:r w:rsidRPr="003E6014">
        <w:lastRenderedPageBreak/>
        <w:t>Tugas Praktikum</w:t>
      </w:r>
      <w:r w:rsidR="00FD7E27">
        <w:t xml:space="preserve"> </w:t>
      </w:r>
    </w:p>
    <w:p w14:paraId="3302B376" w14:textId="74298D6D" w:rsidR="00E05014" w:rsidRDefault="00E05014" w:rsidP="00F344EA">
      <w:pPr>
        <w:ind w:left="360"/>
        <w:rPr>
          <w:b/>
          <w:bCs/>
          <w:sz w:val="28"/>
          <w:szCs w:val="28"/>
        </w:rPr>
      </w:pPr>
    </w:p>
    <w:p w14:paraId="6401E207" w14:textId="04B82262" w:rsidR="00F344EA" w:rsidRDefault="00F344EA" w:rsidP="00F344EA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Photo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68"/>
        <w:gridCol w:w="4288"/>
      </w:tblGrid>
      <w:tr w:rsidR="00F344EA" w14:paraId="2AABC038" w14:textId="77777777" w:rsidTr="00F344EA">
        <w:tc>
          <w:tcPr>
            <w:tcW w:w="4508" w:type="dxa"/>
          </w:tcPr>
          <w:p w14:paraId="564DA827" w14:textId="5976E0E0" w:rsidR="00F344EA" w:rsidRDefault="00F344EA" w:rsidP="00F344EA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waterContainer</w:t>
            </w:r>
          </w:p>
        </w:tc>
        <w:tc>
          <w:tcPr>
            <w:tcW w:w="4508" w:type="dxa"/>
          </w:tcPr>
          <w:p w14:paraId="7C38D0B6" w14:textId="5260161C" w:rsidR="00F344EA" w:rsidRDefault="00F344EA" w:rsidP="00F344EA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inputDevice</w:t>
            </w:r>
          </w:p>
        </w:tc>
      </w:tr>
      <w:tr w:rsidR="00F344EA" w14:paraId="1B9E0F63" w14:textId="77777777" w:rsidTr="00F344EA">
        <w:tc>
          <w:tcPr>
            <w:tcW w:w="4508" w:type="dxa"/>
          </w:tcPr>
          <w:p w14:paraId="19F9DF9D" w14:textId="06E12FFF" w:rsidR="00F344EA" w:rsidRDefault="00F344EA" w:rsidP="00F344EA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07FAF300" wp14:editId="06E10386">
                  <wp:extent cx="2324100" cy="3825218"/>
                  <wp:effectExtent l="0" t="0" r="0" b="4445"/>
                  <wp:docPr id="133892124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142" cy="3845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2045783" w14:textId="53A76267" w:rsidR="00F344EA" w:rsidRDefault="00F344EA" w:rsidP="00F344EA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5776EA00" wp14:editId="276DA91D">
                  <wp:extent cx="1985998" cy="3716153"/>
                  <wp:effectExtent l="0" t="0" r="0" b="0"/>
                  <wp:docPr id="161943950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0025" cy="3761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4EA" w14:paraId="506E28B0" w14:textId="77777777" w:rsidTr="00F344EA">
        <w:tc>
          <w:tcPr>
            <w:tcW w:w="4508" w:type="dxa"/>
          </w:tcPr>
          <w:p w14:paraId="19C117CB" w14:textId="1061F21A" w:rsidR="00F344EA" w:rsidRDefault="00F344EA" w:rsidP="00F344EA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51CFB3B" wp14:editId="7AA21F2F">
                  <wp:extent cx="2262681" cy="3048000"/>
                  <wp:effectExtent l="0" t="0" r="4445" b="0"/>
                  <wp:docPr id="62422873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5813" cy="3052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FBA7D85" w14:textId="25CC61F7" w:rsidR="00F344EA" w:rsidRDefault="00F344EA" w:rsidP="00F344EA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53A20AF" wp14:editId="21F622CF">
                  <wp:extent cx="2095500" cy="3197660"/>
                  <wp:effectExtent l="0" t="0" r="0" b="3175"/>
                  <wp:docPr id="169261848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1960" cy="3207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396743" w14:textId="77777777" w:rsidR="00F344EA" w:rsidRDefault="00F344EA" w:rsidP="00F344EA">
      <w:pPr>
        <w:ind w:left="360"/>
        <w:rPr>
          <w:b/>
          <w:bCs/>
          <w:sz w:val="28"/>
          <w:szCs w:val="28"/>
        </w:rPr>
      </w:pPr>
    </w:p>
    <w:p w14:paraId="7811B42F" w14:textId="77777777" w:rsidR="00F344EA" w:rsidRDefault="00F344EA" w:rsidP="00F344EA">
      <w:pPr>
        <w:ind w:left="360"/>
        <w:rPr>
          <w:b/>
          <w:bCs/>
          <w:sz w:val="28"/>
          <w:szCs w:val="28"/>
        </w:rPr>
      </w:pPr>
    </w:p>
    <w:p w14:paraId="0DF4322B" w14:textId="0CACE6D3" w:rsidR="00F344EA" w:rsidRDefault="00F344EA" w:rsidP="00F344E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Pengamatan dalam bentuk Class diagram</w:t>
      </w:r>
    </w:p>
    <w:p w14:paraId="4472AF32" w14:textId="433A998D" w:rsidR="00F344EA" w:rsidRDefault="00F344EA" w:rsidP="00F344E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553DC20A" wp14:editId="208ED10A">
            <wp:simplePos x="0" y="0"/>
            <wp:positionH relativeFrom="column">
              <wp:posOffset>2781300</wp:posOffset>
            </wp:positionH>
            <wp:positionV relativeFrom="paragraph">
              <wp:posOffset>29845</wp:posOffset>
            </wp:positionV>
            <wp:extent cx="2712085" cy="3192780"/>
            <wp:effectExtent l="0" t="0" r="0" b="0"/>
            <wp:wrapSquare wrapText="bothSides"/>
            <wp:docPr id="9147741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085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36EBE36" wp14:editId="5B7B3436">
            <wp:extent cx="2658190" cy="2978828"/>
            <wp:effectExtent l="0" t="0" r="8890" b="0"/>
            <wp:docPr id="7175562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42" cy="298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636B3" w14:textId="77777777" w:rsidR="00F344EA" w:rsidRPr="00F344EA" w:rsidRDefault="00F344EA" w:rsidP="00F344EA">
      <w:pPr>
        <w:rPr>
          <w:sz w:val="28"/>
          <w:szCs w:val="28"/>
        </w:rPr>
      </w:pPr>
    </w:p>
    <w:p w14:paraId="61E775BB" w14:textId="394D80A3" w:rsidR="00F344EA" w:rsidRDefault="00BF6BEA" w:rsidP="00F344E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Code :</w:t>
      </w:r>
      <w:proofErr w:type="gramEnd"/>
      <w:r>
        <w:rPr>
          <w:sz w:val="28"/>
          <w:szCs w:val="28"/>
        </w:rPr>
        <w:t xml:space="preserve"> </w:t>
      </w:r>
    </w:p>
    <w:p w14:paraId="34216568" w14:textId="0D1314BF" w:rsidR="00BF6BEA" w:rsidRDefault="00BF6BEA" w:rsidP="00F344EA">
      <w:pPr>
        <w:rPr>
          <w:sz w:val="28"/>
          <w:szCs w:val="28"/>
        </w:rPr>
      </w:pPr>
      <w:hyperlink r:id="rId16" w:history="1">
        <w:r w:rsidRPr="00160201">
          <w:rPr>
            <w:rStyle w:val="Hyperlink"/>
            <w:sz w:val="28"/>
            <w:szCs w:val="28"/>
          </w:rPr>
          <w:t>https://github.com/Noklent-Fardian/Pemrograman-Berbasis-Objek/tree/master/Minggu%2</w:t>
        </w:r>
        <w:r w:rsidRPr="00160201">
          <w:rPr>
            <w:rStyle w:val="Hyperlink"/>
            <w:sz w:val="28"/>
            <w:szCs w:val="28"/>
          </w:rPr>
          <w:t>0</w:t>
        </w:r>
        <w:r w:rsidRPr="00160201">
          <w:rPr>
            <w:rStyle w:val="Hyperlink"/>
            <w:sz w:val="28"/>
            <w:szCs w:val="28"/>
          </w:rPr>
          <w:t>1/tugas</w:t>
        </w:r>
      </w:hyperlink>
    </w:p>
    <w:p w14:paraId="6B759D0E" w14:textId="77777777" w:rsidR="00BF6BEA" w:rsidRPr="00F344EA" w:rsidRDefault="00BF6BEA" w:rsidP="00F344EA">
      <w:pPr>
        <w:rPr>
          <w:sz w:val="28"/>
          <w:szCs w:val="28"/>
        </w:rPr>
      </w:pPr>
    </w:p>
    <w:p w14:paraId="1A0D7175" w14:textId="51A831F5" w:rsidR="00F344EA" w:rsidRDefault="00BF6BEA" w:rsidP="00F344EA">
      <w:pPr>
        <w:rPr>
          <w:b/>
          <w:bCs/>
          <w:noProof/>
          <w:sz w:val="28"/>
          <w:szCs w:val="28"/>
        </w:rPr>
      </w:pPr>
      <w:r w:rsidRPr="00BF6BEA">
        <w:rPr>
          <w:b/>
          <w:bCs/>
          <w:noProof/>
          <w:sz w:val="28"/>
          <w:szCs w:val="28"/>
        </w:rPr>
        <w:t xml:space="preserve">Hasil Code: </w:t>
      </w:r>
    </w:p>
    <w:p w14:paraId="254BCFEE" w14:textId="3A243FD7" w:rsidR="00F344EA" w:rsidRPr="00A05A67" w:rsidRDefault="00BF6BEA" w:rsidP="00A05A67">
      <w:pPr>
        <w:rPr>
          <w:b/>
          <w:bCs/>
          <w:noProof/>
          <w:sz w:val="28"/>
          <w:szCs w:val="28"/>
        </w:rPr>
      </w:pPr>
      <w:r w:rsidRPr="00BF6BEA">
        <w:rPr>
          <w:b/>
          <w:bCs/>
          <w:noProof/>
          <w:sz w:val="28"/>
          <w:szCs w:val="28"/>
        </w:rPr>
        <w:drawing>
          <wp:inline distT="0" distB="0" distL="0" distR="0" wp14:anchorId="7006F7C3" wp14:editId="33999ECB">
            <wp:extent cx="5731510" cy="3201035"/>
            <wp:effectExtent l="0" t="0" r="2540" b="0"/>
            <wp:docPr id="1986485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852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44EA" w:rsidRPr="00A05A67" w:rsidSect="000B57F8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255784" w14:textId="77777777" w:rsidR="00260335" w:rsidRDefault="00260335" w:rsidP="00A0272F">
      <w:pPr>
        <w:spacing w:after="0" w:line="240" w:lineRule="auto"/>
      </w:pPr>
      <w:r>
        <w:separator/>
      </w:r>
    </w:p>
  </w:endnote>
  <w:endnote w:type="continuationSeparator" w:id="0">
    <w:p w14:paraId="2447D9A9" w14:textId="77777777" w:rsidR="00260335" w:rsidRDefault="00260335" w:rsidP="00A027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60105255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5585E8A7" w14:textId="67384EF4" w:rsidR="00A0272F" w:rsidRPr="00A0272F" w:rsidRDefault="00A0272F">
        <w:pPr>
          <w:pStyle w:val="Footer"/>
          <w:jc w:val="right"/>
          <w:rPr>
            <w:sz w:val="24"/>
            <w:szCs w:val="24"/>
          </w:rPr>
        </w:pPr>
        <w:r w:rsidRPr="00A0272F">
          <w:rPr>
            <w:sz w:val="24"/>
            <w:szCs w:val="24"/>
          </w:rPr>
          <w:fldChar w:fldCharType="begin"/>
        </w:r>
        <w:r w:rsidRPr="00A0272F">
          <w:rPr>
            <w:sz w:val="24"/>
            <w:szCs w:val="24"/>
          </w:rPr>
          <w:instrText xml:space="preserve"> PAGE   \* MERGEFORMAT </w:instrText>
        </w:r>
        <w:r w:rsidRPr="00A0272F">
          <w:rPr>
            <w:sz w:val="24"/>
            <w:szCs w:val="24"/>
          </w:rPr>
          <w:fldChar w:fldCharType="separate"/>
        </w:r>
        <w:r w:rsidRPr="00A0272F">
          <w:rPr>
            <w:noProof/>
            <w:sz w:val="24"/>
            <w:szCs w:val="24"/>
          </w:rPr>
          <w:t>2</w:t>
        </w:r>
        <w:r w:rsidRPr="00A0272F">
          <w:rPr>
            <w:noProof/>
            <w:sz w:val="24"/>
            <w:szCs w:val="24"/>
          </w:rPr>
          <w:fldChar w:fldCharType="end"/>
        </w:r>
      </w:p>
    </w:sdtContent>
  </w:sdt>
  <w:p w14:paraId="56EE702F" w14:textId="307EB55C" w:rsidR="00AD4E2C" w:rsidRPr="00AD4E2C" w:rsidRDefault="005856C6" w:rsidP="005856C6">
    <w:pPr>
      <w:pStyle w:val="Footer"/>
      <w:rPr>
        <w:rFonts w:ascii="Arial Rounded MT Bold" w:hAnsi="Arial Rounded MT Bold" w:cstheme="majorHAnsi"/>
        <w:color w:val="5B9BD5" w:themeColor="accent5"/>
        <w:sz w:val="24"/>
        <w:szCs w:val="24"/>
      </w:rPr>
    </w:pPr>
    <w:r w:rsidRPr="005856C6">
      <w:rPr>
        <w:rFonts w:ascii="Arial Rounded MT Bold" w:hAnsi="Arial Rounded MT Bold" w:cstheme="majorHAnsi"/>
        <w:color w:val="5B9BD5" w:themeColor="accent5"/>
        <w:sz w:val="24"/>
        <w:szCs w:val="24"/>
      </w:rPr>
      <w:t>Praktikum Pemrograman Berbasis Objek Jobsheet 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94AA9A" w14:textId="77777777" w:rsidR="00260335" w:rsidRDefault="00260335" w:rsidP="00A0272F">
      <w:pPr>
        <w:spacing w:after="0" w:line="240" w:lineRule="auto"/>
      </w:pPr>
      <w:r>
        <w:separator/>
      </w:r>
    </w:p>
  </w:footnote>
  <w:footnote w:type="continuationSeparator" w:id="0">
    <w:p w14:paraId="19E080D5" w14:textId="77777777" w:rsidR="00260335" w:rsidRDefault="00260335" w:rsidP="00A027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B88173" w14:textId="2A25AD1E" w:rsidR="00A0272F" w:rsidRPr="00A0272F" w:rsidRDefault="002D3DE9">
    <w:pPr>
      <w:pStyle w:val="Header"/>
      <w:rPr>
        <w:rFonts w:ascii="Arial Rounded MT Bold" w:hAnsi="Arial Rounded MT Bold" w:cstheme="majorHAnsi"/>
        <w:sz w:val="24"/>
        <w:szCs w:val="24"/>
      </w:rPr>
    </w:pPr>
    <w:r>
      <w:rPr>
        <w:rFonts w:ascii="Arial Rounded MT Bold" w:hAnsi="Arial Rounded MT Bold" w:cstheme="majorHAnsi"/>
        <w:noProof/>
        <w:color w:val="5B9BD5" w:themeColor="accent5"/>
        <w:sz w:val="24"/>
        <w:szCs w:val="24"/>
      </w:rPr>
      <w:drawing>
        <wp:anchor distT="0" distB="0" distL="114300" distR="114300" simplePos="0" relativeHeight="251660288" behindDoc="0" locked="0" layoutInCell="1" allowOverlap="1" wp14:anchorId="7AEE6682" wp14:editId="4418C407">
          <wp:simplePos x="0" y="0"/>
          <wp:positionH relativeFrom="margin">
            <wp:posOffset>4632960</wp:posOffset>
          </wp:positionH>
          <wp:positionV relativeFrom="paragraph">
            <wp:posOffset>-449580</wp:posOffset>
          </wp:positionV>
          <wp:extent cx="1158240" cy="868680"/>
          <wp:effectExtent l="0" t="0" r="0" b="7620"/>
          <wp:wrapSquare wrapText="bothSides"/>
          <wp:docPr id="1284376763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84376763" name="Picture 128437676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58240" cy="8686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0272F">
      <w:rPr>
        <w:rFonts w:ascii="Arial Rounded MT Bold" w:hAnsi="Arial Rounded MT Bold" w:cstheme="majorHAnsi"/>
        <w:noProof/>
        <w:color w:val="5B9BD5" w:themeColor="accent5"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ABCC0B8" wp14:editId="45883CA3">
              <wp:simplePos x="0" y="0"/>
              <wp:positionH relativeFrom="column">
                <wp:posOffset>-129540</wp:posOffset>
              </wp:positionH>
              <wp:positionV relativeFrom="paragraph">
                <wp:posOffset>396240</wp:posOffset>
              </wp:positionV>
              <wp:extent cx="6217920" cy="0"/>
              <wp:effectExtent l="0" t="0" r="0" b="0"/>
              <wp:wrapNone/>
              <wp:docPr id="1684090167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17920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ED838FE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0.2pt,31.2pt" to="479.4pt,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" strokecolor="#4472c4 [3204]" strokeweight="1.5pt">
              <v:stroke joinstyle="miter"/>
            </v:line>
          </w:pict>
        </mc:Fallback>
      </mc:AlternateContent>
    </w:r>
    <w:r w:rsidR="000C539B" w:rsidRPr="000C539B">
      <w:t xml:space="preserve"> </w:t>
    </w:r>
    <w:r w:rsidR="000C539B" w:rsidRPr="000C539B">
      <w:rPr>
        <w:rFonts w:ascii="Arial Rounded MT Bold" w:hAnsi="Arial Rounded MT Bold" w:cstheme="majorHAnsi"/>
        <w:color w:val="5B9BD5" w:themeColor="accent5"/>
        <w:sz w:val="24"/>
        <w:szCs w:val="24"/>
      </w:rPr>
      <w:t xml:space="preserve">Praktikum Pemrograman Berbasis Objek Jobsheet </w:t>
    </w:r>
    <w:r w:rsidR="00AD4E2C">
      <w:rPr>
        <w:rFonts w:ascii="Arial Rounded MT Bold" w:hAnsi="Arial Rounded MT Bold" w:cstheme="majorHAnsi"/>
        <w:color w:val="5B9BD5" w:themeColor="accent5"/>
        <w:sz w:val="24"/>
        <w:szCs w:val="24"/>
      </w:rPr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02619E"/>
    <w:multiLevelType w:val="hybridMultilevel"/>
    <w:tmpl w:val="FBA456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FD6741"/>
    <w:multiLevelType w:val="multilevel"/>
    <w:tmpl w:val="499A29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282F3C9E"/>
    <w:multiLevelType w:val="hybridMultilevel"/>
    <w:tmpl w:val="73CE2140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4CC0D21"/>
    <w:multiLevelType w:val="multilevel"/>
    <w:tmpl w:val="499A29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362943998">
    <w:abstractNumId w:val="1"/>
  </w:num>
  <w:num w:numId="2" w16cid:durableId="1814831117">
    <w:abstractNumId w:val="2"/>
  </w:num>
  <w:num w:numId="3" w16cid:durableId="1424452491">
    <w:abstractNumId w:val="3"/>
  </w:num>
  <w:num w:numId="4" w16cid:durableId="556649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85C"/>
    <w:rsid w:val="00007803"/>
    <w:rsid w:val="000747C9"/>
    <w:rsid w:val="000B105E"/>
    <w:rsid w:val="000B57F8"/>
    <w:rsid w:val="000C539B"/>
    <w:rsid w:val="000D64C7"/>
    <w:rsid w:val="00103459"/>
    <w:rsid w:val="0014431A"/>
    <w:rsid w:val="00162DCB"/>
    <w:rsid w:val="001C2CA1"/>
    <w:rsid w:val="00211086"/>
    <w:rsid w:val="00251B96"/>
    <w:rsid w:val="00260335"/>
    <w:rsid w:val="002654AE"/>
    <w:rsid w:val="00271B4A"/>
    <w:rsid w:val="00282C20"/>
    <w:rsid w:val="002B4567"/>
    <w:rsid w:val="002D3DE9"/>
    <w:rsid w:val="003515FE"/>
    <w:rsid w:val="0036145E"/>
    <w:rsid w:val="0038339F"/>
    <w:rsid w:val="003A44F3"/>
    <w:rsid w:val="003E6014"/>
    <w:rsid w:val="00412917"/>
    <w:rsid w:val="00516B21"/>
    <w:rsid w:val="005319D5"/>
    <w:rsid w:val="00567D10"/>
    <w:rsid w:val="005856C6"/>
    <w:rsid w:val="005C0B8B"/>
    <w:rsid w:val="005D2A01"/>
    <w:rsid w:val="005F4415"/>
    <w:rsid w:val="005F4800"/>
    <w:rsid w:val="0067562C"/>
    <w:rsid w:val="00690B3A"/>
    <w:rsid w:val="00694D86"/>
    <w:rsid w:val="006A541C"/>
    <w:rsid w:val="006A733F"/>
    <w:rsid w:val="00761C2C"/>
    <w:rsid w:val="0078046A"/>
    <w:rsid w:val="007A72C1"/>
    <w:rsid w:val="00800F6E"/>
    <w:rsid w:val="00810386"/>
    <w:rsid w:val="008877D6"/>
    <w:rsid w:val="00891610"/>
    <w:rsid w:val="0089413D"/>
    <w:rsid w:val="008B5370"/>
    <w:rsid w:val="008E114D"/>
    <w:rsid w:val="0095203D"/>
    <w:rsid w:val="009C51C7"/>
    <w:rsid w:val="00A0272F"/>
    <w:rsid w:val="00A05A67"/>
    <w:rsid w:val="00A646AA"/>
    <w:rsid w:val="00AD4E2C"/>
    <w:rsid w:val="00B169CC"/>
    <w:rsid w:val="00B45716"/>
    <w:rsid w:val="00B671C1"/>
    <w:rsid w:val="00B8522B"/>
    <w:rsid w:val="00BF6BEA"/>
    <w:rsid w:val="00C5685C"/>
    <w:rsid w:val="00C7516A"/>
    <w:rsid w:val="00CA4210"/>
    <w:rsid w:val="00CB25D8"/>
    <w:rsid w:val="00CD2EAA"/>
    <w:rsid w:val="00CF646C"/>
    <w:rsid w:val="00D77E14"/>
    <w:rsid w:val="00DE33DC"/>
    <w:rsid w:val="00E05014"/>
    <w:rsid w:val="00E24546"/>
    <w:rsid w:val="00E5070A"/>
    <w:rsid w:val="00E951C8"/>
    <w:rsid w:val="00F01499"/>
    <w:rsid w:val="00F03427"/>
    <w:rsid w:val="00F0724E"/>
    <w:rsid w:val="00F26C2F"/>
    <w:rsid w:val="00F344EA"/>
    <w:rsid w:val="00F52C2F"/>
    <w:rsid w:val="00FD7E27"/>
    <w:rsid w:val="00FF028E"/>
    <w:rsid w:val="00FF7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EC73BE"/>
  <w15:chartTrackingRefBased/>
  <w15:docId w15:val="{72F318BB-7E09-41A1-A9A2-49F432AA1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0B8B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0B8B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27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272F"/>
  </w:style>
  <w:style w:type="paragraph" w:styleId="Footer">
    <w:name w:val="footer"/>
    <w:basedOn w:val="Normal"/>
    <w:link w:val="FooterChar"/>
    <w:uiPriority w:val="99"/>
    <w:unhideWhenUsed/>
    <w:rsid w:val="00A027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272F"/>
  </w:style>
  <w:style w:type="paragraph" w:styleId="ListParagraph">
    <w:name w:val="List Paragraph"/>
    <w:basedOn w:val="Normal"/>
    <w:uiPriority w:val="34"/>
    <w:qFormat/>
    <w:rsid w:val="00AD4E2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C0B8B"/>
    <w:rPr>
      <w:rFonts w:eastAsiaTheme="majorEastAsia" w:cstheme="majorBidi"/>
      <w:b/>
      <w:color w:val="000000" w:themeColor="text1"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C0B8B"/>
    <w:rPr>
      <w:rFonts w:eastAsiaTheme="majorEastAsia" w:cstheme="majorBidi"/>
      <w:b/>
      <w:color w:val="000000" w:themeColor="text1"/>
      <w:sz w:val="32"/>
      <w:szCs w:val="32"/>
    </w:rPr>
  </w:style>
  <w:style w:type="table" w:styleId="TableGrid">
    <w:name w:val="Table Grid"/>
    <w:basedOn w:val="TableNormal"/>
    <w:uiPriority w:val="39"/>
    <w:rsid w:val="000078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344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44E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F6B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6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6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4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1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3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7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15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8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3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72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2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1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4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29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9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7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03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0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1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2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18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08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4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9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1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5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5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7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7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8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4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github.com/Noklent-Fardian/Pemrograman-Berbasis-Objek/tree/master/Minggu%201/tugas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8</Pages>
  <Words>705</Words>
  <Characters>4022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Noklent Fardian</dc:creator>
  <cp:keywords/>
  <dc:description/>
  <cp:lastModifiedBy>Noklent Fardian</cp:lastModifiedBy>
  <cp:revision>24</cp:revision>
  <dcterms:created xsi:type="dcterms:W3CDTF">2023-09-04T05:17:00Z</dcterms:created>
  <dcterms:modified xsi:type="dcterms:W3CDTF">2024-09-03T05:23:00Z</dcterms:modified>
</cp:coreProperties>
</file>