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30F31E" w14:textId="6A08340F" w:rsidR="00782C71" w:rsidRDefault="00782C71">
      <w:r>
        <w:t>2)</w:t>
      </w:r>
    </w:p>
    <w:p w14:paraId="4A7813AA" w14:textId="180A4CCC" w:rsidR="00064523" w:rsidRDefault="006116BB">
      <w:r>
        <w:t xml:space="preserve">Class </w:t>
      </w:r>
      <w:proofErr w:type="spellStart"/>
      <w:r>
        <w:t>StaticChecker</w:t>
      </w:r>
      <w:proofErr w:type="spellEnd"/>
      <w:r>
        <w:t>:</w:t>
      </w:r>
    </w:p>
    <w:p w14:paraId="0D196E85" w14:textId="609737C9" w:rsidR="006116BB" w:rsidRDefault="006116BB">
      <w:r>
        <w:tab/>
      </w:r>
      <w:r w:rsidR="00191ABA">
        <w:t>d</w:t>
      </w:r>
      <w:r>
        <w:t xml:space="preserve">ef </w:t>
      </w:r>
      <w:proofErr w:type="spellStart"/>
      <w:r>
        <w:t>visitProgram</w:t>
      </w:r>
      <w:proofErr w:type="spellEnd"/>
      <w:r>
        <w:t xml:space="preserve">(self, </w:t>
      </w:r>
      <w:proofErr w:type="spellStart"/>
      <w:r>
        <w:t>ctx</w:t>
      </w:r>
      <w:proofErr w:type="spellEnd"/>
      <w:r>
        <w:t>, o):</w:t>
      </w:r>
    </w:p>
    <w:p w14:paraId="6B6B5530" w14:textId="73C5E4D1" w:rsidR="00750C0D" w:rsidRDefault="00750C0D">
      <w:r>
        <w:tab/>
      </w:r>
      <w:r w:rsidR="004266B9">
        <w:tab/>
      </w:r>
      <w:r>
        <w:t>o = [{}]</w:t>
      </w:r>
    </w:p>
    <w:p w14:paraId="40682D80" w14:textId="0D7CBF81" w:rsidR="00750C0D" w:rsidRDefault="00750C0D" w:rsidP="00750C0D">
      <w:pPr>
        <w:ind w:left="720" w:firstLine="720"/>
      </w:pPr>
      <w:proofErr w:type="spellStart"/>
      <w:r>
        <w:t>Self.visit</w:t>
      </w:r>
      <w:proofErr w:type="spellEnd"/>
      <w:r>
        <w:t>(</w:t>
      </w:r>
      <w:proofErr w:type="spellStart"/>
      <w:r>
        <w:t>ctx.exp</w:t>
      </w:r>
      <w:proofErr w:type="spellEnd"/>
      <w:r>
        <w:t>, o)</w:t>
      </w:r>
    </w:p>
    <w:p w14:paraId="6A48DE99" w14:textId="0995B723" w:rsidR="00750C0D" w:rsidRDefault="006116BB">
      <w:r>
        <w:tab/>
      </w:r>
      <w:r w:rsidR="00191ABA">
        <w:t>d</w:t>
      </w:r>
      <w:r>
        <w:t xml:space="preserve">ef </w:t>
      </w:r>
      <w:proofErr w:type="spellStart"/>
      <w:r>
        <w:t>visitAssoc</w:t>
      </w:r>
      <w:proofErr w:type="spellEnd"/>
      <w:r>
        <w:t xml:space="preserve">(self, </w:t>
      </w:r>
      <w:proofErr w:type="spellStart"/>
      <w:r>
        <w:t>ctx</w:t>
      </w:r>
      <w:proofErr w:type="spellEnd"/>
      <w:r>
        <w:t>, o):</w:t>
      </w:r>
    </w:p>
    <w:p w14:paraId="1D4D567C" w14:textId="3A2811B7" w:rsidR="004266B9" w:rsidRDefault="004266B9">
      <w:r>
        <w:tab/>
      </w:r>
      <w:r>
        <w:tab/>
        <w:t xml:space="preserve">if </w:t>
      </w:r>
      <w:proofErr w:type="spellStart"/>
      <w:r>
        <w:t>ctx.key</w:t>
      </w:r>
      <w:proofErr w:type="spellEnd"/>
      <w:r>
        <w:t xml:space="preserve"> in </w:t>
      </w:r>
      <w:r w:rsidR="00C51AD2">
        <w:t>o[0]</w:t>
      </w:r>
      <w:r>
        <w:t>.keys():</w:t>
      </w:r>
    </w:p>
    <w:p w14:paraId="4E9272CF" w14:textId="2E3C7173" w:rsidR="00C51AD2" w:rsidRDefault="004266B9">
      <w:r>
        <w:tab/>
      </w:r>
      <w:r>
        <w:tab/>
      </w:r>
      <w:r>
        <w:tab/>
      </w:r>
      <w:r w:rsidR="00C51AD2">
        <w:t>return False</w:t>
      </w:r>
    </w:p>
    <w:p w14:paraId="1BD4B59C" w14:textId="3A67CF69" w:rsidR="00C51AD2" w:rsidRDefault="00C51AD2">
      <w:r>
        <w:tab/>
      </w:r>
      <w:r>
        <w:tab/>
        <w:t>if type(</w:t>
      </w:r>
      <w:proofErr w:type="spellStart"/>
      <w:r>
        <w:t>ctx.value</w:t>
      </w:r>
      <w:proofErr w:type="spellEnd"/>
      <w:r>
        <w:t>) is type(</w:t>
      </w:r>
      <w:proofErr w:type="spellStart"/>
      <w:r>
        <w:t>IntLit</w:t>
      </w:r>
      <w:proofErr w:type="spellEnd"/>
      <w:r>
        <w:t>()):</w:t>
      </w:r>
    </w:p>
    <w:p w14:paraId="3B8CC2FD" w14:textId="64C069D5" w:rsidR="00C51AD2" w:rsidRDefault="00C51AD2">
      <w:r>
        <w:tab/>
      </w:r>
      <w:r>
        <w:tab/>
      </w:r>
      <w:r>
        <w:tab/>
        <w:t>return True</w:t>
      </w:r>
    </w:p>
    <w:p w14:paraId="283A8BC5" w14:textId="71436BF8" w:rsidR="00C51AD2" w:rsidRDefault="00C51AD2">
      <w:r>
        <w:tab/>
      </w:r>
      <w:r>
        <w:tab/>
        <w:t>else:</w:t>
      </w:r>
    </w:p>
    <w:p w14:paraId="42920061" w14:textId="07E7F8C0" w:rsidR="00C51AD2" w:rsidRDefault="00C51AD2">
      <w:r>
        <w:tab/>
      </w:r>
      <w:r>
        <w:tab/>
      </w:r>
      <w:r>
        <w:tab/>
        <w:t xml:space="preserve">o = [{}] + o </w:t>
      </w:r>
    </w:p>
    <w:p w14:paraId="1FBB11AE" w14:textId="693E92DF" w:rsidR="00C51AD2" w:rsidRDefault="00C51AD2">
      <w:r>
        <w:tab/>
      </w:r>
      <w:r>
        <w:tab/>
      </w:r>
      <w:r>
        <w:tab/>
      </w:r>
      <w:proofErr w:type="spellStart"/>
      <w:r>
        <w:t>self.visit</w:t>
      </w:r>
      <w:proofErr w:type="spellEnd"/>
      <w:r>
        <w:t>(</w:t>
      </w:r>
      <w:proofErr w:type="spellStart"/>
      <w:r>
        <w:t>ctx.value</w:t>
      </w:r>
      <w:proofErr w:type="spellEnd"/>
      <w:r>
        <w:t>, o)</w:t>
      </w:r>
    </w:p>
    <w:p w14:paraId="20956CE6" w14:textId="4FA2A72A" w:rsidR="00C51AD2" w:rsidRDefault="00C51AD2">
      <w:r>
        <w:tab/>
      </w:r>
      <w:r>
        <w:tab/>
      </w:r>
      <w:r>
        <w:tab/>
      </w:r>
      <w:proofErr w:type="spellStart"/>
      <w:r>
        <w:t>o.pop</w:t>
      </w:r>
      <w:proofErr w:type="spellEnd"/>
      <w:r>
        <w:t>()</w:t>
      </w:r>
    </w:p>
    <w:p w14:paraId="2DF3E5C1" w14:textId="5272228C" w:rsidR="00C51AD2" w:rsidRDefault="00C51AD2">
      <w:r>
        <w:tab/>
      </w:r>
      <w:r>
        <w:tab/>
      </w:r>
      <w:r>
        <w:tab/>
        <w:t xml:space="preserve">return </w:t>
      </w:r>
      <w:r w:rsidR="00F246FB">
        <w:t>True</w:t>
      </w:r>
    </w:p>
    <w:p w14:paraId="597D77C3" w14:textId="3E51A7F1" w:rsidR="006116BB" w:rsidRDefault="006116BB">
      <w:r>
        <w:tab/>
      </w:r>
      <w:r w:rsidR="00191ABA">
        <w:t>d</w:t>
      </w:r>
      <w:r>
        <w:t xml:space="preserve">ef </w:t>
      </w:r>
      <w:proofErr w:type="spellStart"/>
      <w:r>
        <w:t>visitArray</w:t>
      </w:r>
      <w:proofErr w:type="spellEnd"/>
      <w:r>
        <w:t xml:space="preserve">(self, </w:t>
      </w:r>
      <w:proofErr w:type="spellStart"/>
      <w:r>
        <w:t>ctx</w:t>
      </w:r>
      <w:proofErr w:type="spellEnd"/>
      <w:r>
        <w:t>, o):</w:t>
      </w:r>
    </w:p>
    <w:p w14:paraId="5DA4A828" w14:textId="12DE82C1" w:rsidR="00C51AD2" w:rsidRDefault="00C51AD2">
      <w:r>
        <w:tab/>
      </w:r>
      <w:r>
        <w:tab/>
      </w:r>
      <w:r w:rsidR="000042F3">
        <w:t xml:space="preserve">for </w:t>
      </w:r>
      <w:proofErr w:type="spellStart"/>
      <w:r w:rsidR="000042F3">
        <w:t>assoc</w:t>
      </w:r>
      <w:proofErr w:type="spellEnd"/>
      <w:r w:rsidR="000042F3">
        <w:t xml:space="preserve"> in </w:t>
      </w:r>
      <w:proofErr w:type="spellStart"/>
      <w:r w:rsidR="000042F3">
        <w:t>ctx.assocs</w:t>
      </w:r>
      <w:proofErr w:type="spellEnd"/>
      <w:r w:rsidR="000042F3">
        <w:t>:</w:t>
      </w:r>
    </w:p>
    <w:p w14:paraId="21A5BF83" w14:textId="2EA55B4C" w:rsidR="000042F3" w:rsidRDefault="000042F3">
      <w:r>
        <w:tab/>
      </w:r>
      <w:r>
        <w:tab/>
      </w:r>
      <w:r>
        <w:tab/>
        <w:t>error</w:t>
      </w:r>
      <w:r w:rsidR="00F246FB">
        <w:t xml:space="preserve"> = </w:t>
      </w:r>
      <w:proofErr w:type="spellStart"/>
      <w:r w:rsidR="00F246FB">
        <w:t>self.visit</w:t>
      </w:r>
      <w:proofErr w:type="spellEnd"/>
      <w:r w:rsidR="00F246FB">
        <w:t>(</w:t>
      </w:r>
      <w:proofErr w:type="spellStart"/>
      <w:r w:rsidR="00F246FB">
        <w:t>assoc</w:t>
      </w:r>
      <w:proofErr w:type="spellEnd"/>
      <w:r w:rsidR="00F246FB">
        <w:t>, o)</w:t>
      </w:r>
    </w:p>
    <w:p w14:paraId="17EABBD4" w14:textId="77777777" w:rsidR="00413390" w:rsidRDefault="00F246FB">
      <w:r>
        <w:tab/>
      </w:r>
      <w:r>
        <w:tab/>
      </w:r>
      <w:r>
        <w:tab/>
        <w:t xml:space="preserve">if </w:t>
      </w:r>
      <w:r w:rsidR="00413390">
        <w:t xml:space="preserve">not </w:t>
      </w:r>
      <w:r>
        <w:t>error</w:t>
      </w:r>
      <w:r w:rsidR="00413390">
        <w:t>:</w:t>
      </w:r>
    </w:p>
    <w:p w14:paraId="18AC4688" w14:textId="7452305E" w:rsidR="00F246FB" w:rsidRDefault="00413390">
      <w:r>
        <w:tab/>
      </w:r>
      <w:r>
        <w:tab/>
      </w:r>
      <w:r>
        <w:tab/>
      </w:r>
      <w:r>
        <w:tab/>
        <w:t xml:space="preserve">raise </w:t>
      </w:r>
      <w:proofErr w:type="spellStart"/>
      <w:r>
        <w:t>DuplicateKey</w:t>
      </w:r>
      <w:proofErr w:type="spellEnd"/>
      <w:r>
        <w:t>(</w:t>
      </w:r>
      <w:proofErr w:type="spellStart"/>
      <w:r>
        <w:t>ctx</w:t>
      </w:r>
      <w:proofErr w:type="spellEnd"/>
      <w:r>
        <w:t>)</w:t>
      </w:r>
      <w:r w:rsidR="00F246FB">
        <w:t xml:space="preserve"> </w:t>
      </w:r>
    </w:p>
    <w:p w14:paraId="14A3C5D3" w14:textId="4B80589E" w:rsidR="006116BB" w:rsidRDefault="006116BB">
      <w:r>
        <w:tab/>
      </w:r>
      <w:r w:rsidR="00191ABA">
        <w:t>d</w:t>
      </w:r>
      <w:r w:rsidR="00750C0D">
        <w:t xml:space="preserve">ef </w:t>
      </w:r>
      <w:proofErr w:type="spellStart"/>
      <w:r w:rsidR="00750C0D">
        <w:t>visitIntLit</w:t>
      </w:r>
      <w:proofErr w:type="spellEnd"/>
      <w:r w:rsidR="00750C0D">
        <w:t xml:space="preserve">(self, </w:t>
      </w:r>
      <w:proofErr w:type="spellStart"/>
      <w:r w:rsidR="00750C0D">
        <w:t>ctx</w:t>
      </w:r>
      <w:proofErr w:type="spellEnd"/>
      <w:r w:rsidR="00750C0D">
        <w:t>, o):</w:t>
      </w:r>
    </w:p>
    <w:p w14:paraId="15D47A5F" w14:textId="16E408B8" w:rsidR="00413390" w:rsidRDefault="00413390">
      <w:r>
        <w:tab/>
      </w:r>
      <w:r>
        <w:tab/>
        <w:t>pass</w:t>
      </w:r>
    </w:p>
    <w:p w14:paraId="452F4074" w14:textId="40C8722A" w:rsidR="00B451C7" w:rsidRDefault="00B451C7"/>
    <w:p w14:paraId="275DC7EE" w14:textId="77777777" w:rsidR="001E2442" w:rsidRDefault="001E2442"/>
    <w:p w14:paraId="49B1F31D" w14:textId="77777777" w:rsidR="001E2442" w:rsidRDefault="001E2442"/>
    <w:p w14:paraId="098316ED" w14:textId="77777777" w:rsidR="001E2442" w:rsidRDefault="001E2442"/>
    <w:p w14:paraId="4FF7B7AC" w14:textId="77777777" w:rsidR="001E2442" w:rsidRDefault="001E2442"/>
    <w:p w14:paraId="6ADC7568" w14:textId="77777777" w:rsidR="001E2442" w:rsidRDefault="001E2442"/>
    <w:p w14:paraId="22ADC707" w14:textId="77777777" w:rsidR="001E2442" w:rsidRDefault="001E2442"/>
    <w:p w14:paraId="64D08ECC" w14:textId="2690F904" w:rsidR="00B451C7" w:rsidRDefault="00B451C7">
      <w:r>
        <w:lastRenderedPageBreak/>
        <w:t>3)</w:t>
      </w:r>
    </w:p>
    <w:p w14:paraId="0548D3A3" w14:textId="2A353B82" w:rsidR="00B451C7" w:rsidRDefault="001E2442">
      <w:r>
        <w:t>iconst_</w:t>
      </w:r>
      <w:r w:rsidR="0075332E">
        <w:t>1</w:t>
      </w:r>
    </w:p>
    <w:p w14:paraId="7242DA82" w14:textId="4D33D3A6" w:rsidR="001E2442" w:rsidRDefault="001E2442">
      <w:proofErr w:type="spellStart"/>
      <w:r>
        <w:t>istore</w:t>
      </w:r>
      <w:proofErr w:type="spellEnd"/>
      <w:r>
        <w:t xml:space="preserve"> 2</w:t>
      </w:r>
    </w:p>
    <w:p w14:paraId="0EB54621" w14:textId="5738C4AA" w:rsidR="001E2442" w:rsidRDefault="001E2442" w:rsidP="00D04BCF">
      <w:pPr>
        <w:ind w:firstLine="720"/>
      </w:pPr>
      <w:r>
        <w:t>Label1:</w:t>
      </w:r>
    </w:p>
    <w:p w14:paraId="79B4A74E" w14:textId="0913F665" w:rsidR="001E2442" w:rsidRDefault="001E2442">
      <w:proofErr w:type="spellStart"/>
      <w:r>
        <w:t>iload</w:t>
      </w:r>
      <w:proofErr w:type="spellEnd"/>
      <w:r>
        <w:t xml:space="preserve"> 2</w:t>
      </w:r>
    </w:p>
    <w:p w14:paraId="7E0FA689" w14:textId="1ED44774" w:rsidR="001E2442" w:rsidRDefault="001E2442">
      <w:proofErr w:type="spellStart"/>
      <w:r>
        <w:t>iload</w:t>
      </w:r>
      <w:proofErr w:type="spellEnd"/>
      <w:r>
        <w:t xml:space="preserve"> 4</w:t>
      </w:r>
    </w:p>
    <w:p w14:paraId="19DD42E7" w14:textId="52B41A28" w:rsidR="001E2442" w:rsidRDefault="001E2442">
      <w:proofErr w:type="spellStart"/>
      <w:r>
        <w:t>if_cmpge</w:t>
      </w:r>
      <w:proofErr w:type="spellEnd"/>
      <w:r>
        <w:t xml:space="preserve"> Label2</w:t>
      </w:r>
    </w:p>
    <w:p w14:paraId="741C01E5" w14:textId="5BDA599E" w:rsidR="001E2442" w:rsidRDefault="001E2442" w:rsidP="001E2442">
      <w:proofErr w:type="spellStart"/>
      <w:r>
        <w:t>iload</w:t>
      </w:r>
      <w:proofErr w:type="spellEnd"/>
      <w:r>
        <w:t xml:space="preserve"> 2</w:t>
      </w:r>
    </w:p>
    <w:p w14:paraId="7181B489" w14:textId="319D33B0" w:rsidR="001E2442" w:rsidRDefault="001E2442" w:rsidP="001E2442">
      <w:proofErr w:type="spellStart"/>
      <w:r>
        <w:t>iload</w:t>
      </w:r>
      <w:proofErr w:type="spellEnd"/>
      <w:r>
        <w:t xml:space="preserve"> 4</w:t>
      </w:r>
    </w:p>
    <w:p w14:paraId="53EE85F6" w14:textId="602173D9" w:rsidR="001E2442" w:rsidRDefault="001E2442" w:rsidP="001E2442">
      <w:proofErr w:type="spellStart"/>
      <w:r>
        <w:t>irem</w:t>
      </w:r>
      <w:proofErr w:type="spellEnd"/>
    </w:p>
    <w:p w14:paraId="17F7DFD6" w14:textId="30819639" w:rsidR="001E2442" w:rsidRDefault="00D04BCF" w:rsidP="001E2442">
      <w:proofErr w:type="spellStart"/>
      <w:r>
        <w:t>i</w:t>
      </w:r>
      <w:r w:rsidR="001E2442">
        <w:t>f_</w:t>
      </w:r>
      <w:r>
        <w:t>n</w:t>
      </w:r>
      <w:r w:rsidR="001E2442">
        <w:t>e</w:t>
      </w:r>
      <w:proofErr w:type="spellEnd"/>
      <w:r w:rsidR="001E2442">
        <w:t xml:space="preserve"> Label</w:t>
      </w:r>
      <w:r>
        <w:t>3</w:t>
      </w:r>
    </w:p>
    <w:p w14:paraId="401E97BF" w14:textId="766CD894" w:rsidR="00D04BCF" w:rsidRDefault="00D04BCF" w:rsidP="001E2442">
      <w:proofErr w:type="spellStart"/>
      <w:r>
        <w:t>goto</w:t>
      </w:r>
      <w:proofErr w:type="spellEnd"/>
      <w:r>
        <w:t xml:space="preserve"> Label4</w:t>
      </w:r>
    </w:p>
    <w:p w14:paraId="48BD97BB" w14:textId="08D2BF06" w:rsidR="00D04BCF" w:rsidRDefault="00D04BCF" w:rsidP="00D04BCF">
      <w:pPr>
        <w:ind w:firstLine="720"/>
      </w:pPr>
      <w:r>
        <w:t>Label3:</w:t>
      </w:r>
    </w:p>
    <w:p w14:paraId="17F70101" w14:textId="060AE251" w:rsidR="00D04BCF" w:rsidRDefault="007E14BA" w:rsidP="00D04BCF">
      <w:proofErr w:type="spellStart"/>
      <w:r>
        <w:t>i</w:t>
      </w:r>
      <w:r w:rsidR="00D04BCF">
        <w:t>load</w:t>
      </w:r>
      <w:proofErr w:type="spellEnd"/>
      <w:r w:rsidR="00D04BCF">
        <w:t xml:space="preserve"> 6</w:t>
      </w:r>
    </w:p>
    <w:p w14:paraId="1A8321D5" w14:textId="6F617D6F" w:rsidR="00D04BCF" w:rsidRDefault="007E14BA" w:rsidP="00D04BCF">
      <w:proofErr w:type="spellStart"/>
      <w:r>
        <w:t>i</w:t>
      </w:r>
      <w:r w:rsidR="00D04BCF">
        <w:t>load</w:t>
      </w:r>
      <w:proofErr w:type="spellEnd"/>
      <w:r w:rsidR="00D04BCF">
        <w:t xml:space="preserve"> 2</w:t>
      </w:r>
    </w:p>
    <w:p w14:paraId="74517057" w14:textId="08917736" w:rsidR="00D04BCF" w:rsidRDefault="007E14BA" w:rsidP="00D04BCF">
      <w:proofErr w:type="spellStart"/>
      <w:r>
        <w:t>i</w:t>
      </w:r>
      <w:r w:rsidR="00D04BCF">
        <w:t>add</w:t>
      </w:r>
      <w:proofErr w:type="spellEnd"/>
    </w:p>
    <w:p w14:paraId="7999D487" w14:textId="6CE546D1" w:rsidR="00D04BCF" w:rsidRDefault="007E14BA" w:rsidP="00D04BCF">
      <w:proofErr w:type="spellStart"/>
      <w:r>
        <w:t>i</w:t>
      </w:r>
      <w:r w:rsidR="00D04BCF">
        <w:t>store</w:t>
      </w:r>
      <w:proofErr w:type="spellEnd"/>
      <w:r w:rsidR="00D04BCF">
        <w:t xml:space="preserve"> 3</w:t>
      </w:r>
    </w:p>
    <w:p w14:paraId="62B34EE1" w14:textId="7CFAD932" w:rsidR="007E14BA" w:rsidRDefault="007E14BA" w:rsidP="00D04BCF">
      <w:r>
        <w:tab/>
        <w:t>Label4:</w:t>
      </w:r>
    </w:p>
    <w:p w14:paraId="3E6B3DA3" w14:textId="70DA35C0" w:rsidR="007E14BA" w:rsidRDefault="007E14BA" w:rsidP="00D04BCF">
      <w:proofErr w:type="spellStart"/>
      <w:r>
        <w:t>iload</w:t>
      </w:r>
      <w:proofErr w:type="spellEnd"/>
      <w:r>
        <w:t xml:space="preserve"> 2</w:t>
      </w:r>
    </w:p>
    <w:p w14:paraId="2148F174" w14:textId="5C43C91D" w:rsidR="007E14BA" w:rsidRDefault="007E14BA" w:rsidP="00D04BCF">
      <w:r>
        <w:t>iconst_1</w:t>
      </w:r>
    </w:p>
    <w:p w14:paraId="12BC49AE" w14:textId="2022BA54" w:rsidR="007E14BA" w:rsidRDefault="007E14BA" w:rsidP="00D04BCF">
      <w:proofErr w:type="spellStart"/>
      <w:r>
        <w:t>iadd</w:t>
      </w:r>
      <w:proofErr w:type="spellEnd"/>
    </w:p>
    <w:p w14:paraId="75690183" w14:textId="4F945832" w:rsidR="007E14BA" w:rsidRDefault="007E14BA" w:rsidP="00D04BCF">
      <w:proofErr w:type="spellStart"/>
      <w:r>
        <w:t>istore</w:t>
      </w:r>
      <w:proofErr w:type="spellEnd"/>
      <w:r>
        <w:t xml:space="preserve"> 2</w:t>
      </w:r>
    </w:p>
    <w:p w14:paraId="088DF9E8" w14:textId="4A275D37" w:rsidR="007E14BA" w:rsidRDefault="007E14BA" w:rsidP="00D04BCF">
      <w:proofErr w:type="spellStart"/>
      <w:r>
        <w:t>goto</w:t>
      </w:r>
      <w:proofErr w:type="spellEnd"/>
      <w:r>
        <w:t xml:space="preserve"> Label1</w:t>
      </w:r>
    </w:p>
    <w:p w14:paraId="632FE84F" w14:textId="08B8987F" w:rsidR="006D7E12" w:rsidRDefault="006D7E12" w:rsidP="00D04BCF">
      <w:r>
        <w:tab/>
        <w:t>Label2:</w:t>
      </w:r>
    </w:p>
    <w:p w14:paraId="2CBEE395" w14:textId="322D9261" w:rsidR="00990286" w:rsidRDefault="00990286" w:rsidP="00D04BCF"/>
    <w:p w14:paraId="195553DE" w14:textId="797F2574" w:rsidR="00990286" w:rsidRDefault="00990286" w:rsidP="00D04BCF"/>
    <w:p w14:paraId="1DCCC55F" w14:textId="53BC90DF" w:rsidR="00990286" w:rsidRDefault="00990286" w:rsidP="00D04BCF"/>
    <w:p w14:paraId="040EA02B" w14:textId="40234D57" w:rsidR="00990286" w:rsidRDefault="00990286" w:rsidP="00D04BCF"/>
    <w:p w14:paraId="255AD388" w14:textId="2871C27A" w:rsidR="00990286" w:rsidRDefault="00990286" w:rsidP="00D04BCF"/>
    <w:p w14:paraId="2F3E9365" w14:textId="4C50A8AD" w:rsidR="00990286" w:rsidRDefault="00990286" w:rsidP="00D04BCF">
      <w:r>
        <w:lastRenderedPageBreak/>
        <w:t>4)</w:t>
      </w:r>
    </w:p>
    <w:p w14:paraId="4D63DCFF" w14:textId="5A4C90DD" w:rsidR="00990286" w:rsidRDefault="009A28B3" w:rsidP="00D04BCF">
      <w:r w:rsidRPr="009A28B3">
        <w:rPr>
          <w:noProof/>
        </w:rPr>
        <w:drawing>
          <wp:inline distT="0" distB="0" distL="0" distR="0" wp14:anchorId="13467FEB" wp14:editId="034C9845">
            <wp:extent cx="5943600" cy="17811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E5576" w14:textId="1DDC2B9D" w:rsidR="00984344" w:rsidRDefault="00984344" w:rsidP="00D04BCF">
      <w:proofErr w:type="spellStart"/>
      <w:r>
        <w:t>Đặt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foo </w:t>
      </w:r>
      <w:proofErr w:type="spellStart"/>
      <w:r>
        <w:t>là</w:t>
      </w:r>
      <w:proofErr w:type="spellEnd"/>
      <w:r>
        <w:t xml:space="preserve"> T1 -&gt; T2 </w:t>
      </w:r>
      <w:proofErr w:type="spellStart"/>
      <w:r>
        <w:t>với</w:t>
      </w:r>
      <w:proofErr w:type="spellEnd"/>
      <w:r>
        <w:t xml:space="preserve"> </w:t>
      </w:r>
      <w:r w:rsidR="001B2563">
        <w:t xml:space="preserve">T1 </w:t>
      </w:r>
      <w:proofErr w:type="spellStart"/>
      <w:r w:rsidR="001B2563">
        <w:t>là</w:t>
      </w:r>
      <w:proofErr w:type="spellEnd"/>
      <w:r w:rsidR="001B2563">
        <w:t xml:space="preserve"> </w:t>
      </w:r>
      <w:proofErr w:type="spellStart"/>
      <w:r w:rsidR="001B2563">
        <w:t>kiểu</w:t>
      </w:r>
      <w:proofErr w:type="spellEnd"/>
      <w:r w:rsidR="001B2563">
        <w:t xml:space="preserve"> input, T2 </w:t>
      </w:r>
      <w:proofErr w:type="spellStart"/>
      <w:r w:rsidR="001B2563">
        <w:t>là</w:t>
      </w:r>
      <w:proofErr w:type="spellEnd"/>
      <w:r w:rsidR="001B2563">
        <w:t xml:space="preserve"> </w:t>
      </w:r>
      <w:proofErr w:type="spellStart"/>
      <w:r w:rsidR="001B2563">
        <w:t>kiểu</w:t>
      </w:r>
      <w:proofErr w:type="spellEnd"/>
      <w:r w:rsidR="001B2563">
        <w:t xml:space="preserve"> output</w:t>
      </w:r>
    </w:p>
    <w:p w14:paraId="6CC67E8C" w14:textId="77777777" w:rsidR="001B2563" w:rsidRDefault="001B2563" w:rsidP="001B2563">
      <w:proofErr w:type="spellStart"/>
      <w:r>
        <w:t>Hàm</w:t>
      </w:r>
      <w:proofErr w:type="spellEnd"/>
      <w:r>
        <w:t xml:space="preserve"> foo </w:t>
      </w:r>
      <w:proofErr w:type="spellStart"/>
      <w:r>
        <w:t>có</w:t>
      </w:r>
      <w:proofErr w:type="spellEnd"/>
      <w:r>
        <w:t xml:space="preserve"> 3 parameter </w:t>
      </w:r>
      <w:proofErr w:type="spellStart"/>
      <w:r>
        <w:t>nên</w:t>
      </w:r>
      <w:proofErr w:type="spellEnd"/>
      <w:r>
        <w:t xml:space="preserve"> T1 = T3*T4*T5 </w:t>
      </w:r>
      <w:proofErr w:type="spellStart"/>
      <w:r>
        <w:t>với</w:t>
      </w:r>
      <w:proofErr w:type="spellEnd"/>
      <w:r>
        <w:t xml:space="preserve"> T3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x, T4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y, T5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z</w:t>
      </w:r>
    </w:p>
    <w:p w14:paraId="2281D5D7" w14:textId="2C772297" w:rsidR="001B2563" w:rsidRDefault="001B2563" w:rsidP="00D04BCF">
      <w:proofErr w:type="spellStart"/>
      <w:r>
        <w:t>Đặt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y </w:t>
      </w:r>
      <w:proofErr w:type="spellStart"/>
      <w:r>
        <w:t>là</w:t>
      </w:r>
      <w:proofErr w:type="spellEnd"/>
      <w:r>
        <w:t xml:space="preserve"> T6 -&gt; T7, </w:t>
      </w:r>
      <w:proofErr w:type="spellStart"/>
      <w:r>
        <w:t>suy</w:t>
      </w:r>
      <w:proofErr w:type="spellEnd"/>
      <w:r>
        <w:t xml:space="preserve"> ra T4 = T6 -&gt; T7</w:t>
      </w:r>
    </w:p>
    <w:p w14:paraId="72A958FC" w14:textId="23282AE7" w:rsidR="001B2563" w:rsidRDefault="001B2563" w:rsidP="00D04BCF">
      <w:proofErr w:type="spellStart"/>
      <w:r>
        <w:t>Đặt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z </w:t>
      </w:r>
      <w:proofErr w:type="spellStart"/>
      <w:r>
        <w:t>là</w:t>
      </w:r>
      <w:proofErr w:type="spellEnd"/>
      <w:r>
        <w:t xml:space="preserve"> T8 -&gt; T9, </w:t>
      </w:r>
      <w:proofErr w:type="spellStart"/>
      <w:r>
        <w:t>suy</w:t>
      </w:r>
      <w:proofErr w:type="spellEnd"/>
      <w:r>
        <w:t xml:space="preserve"> ra T5 = T8 -&gt; T9</w:t>
      </w:r>
    </w:p>
    <w:p w14:paraId="5702945E" w14:textId="200736F4" w:rsidR="001B2563" w:rsidRDefault="001B2563" w:rsidP="00D04BCF">
      <w:proofErr w:type="spellStart"/>
      <w:r>
        <w:t>Vì</w:t>
      </w:r>
      <w:proofErr w:type="spellEnd"/>
      <w:r>
        <w:t xml:space="preserve"> z(x) </w:t>
      </w:r>
      <w:proofErr w:type="spellStart"/>
      <w:r>
        <w:t>nên</w:t>
      </w:r>
      <w:proofErr w:type="spellEnd"/>
      <w:r>
        <w:t xml:space="preserve"> T8 = T3</w:t>
      </w:r>
    </w:p>
    <w:p w14:paraId="6FACA9C8" w14:textId="0BDABB80" w:rsidR="001B2563" w:rsidRDefault="001B2563" w:rsidP="00D04BCF">
      <w:proofErr w:type="spellStart"/>
      <w:r>
        <w:t>Vì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+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Z(x)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, </w:t>
      </w:r>
      <w:proofErr w:type="spellStart"/>
      <w:r>
        <w:t>suy</w:t>
      </w:r>
      <w:proofErr w:type="spellEnd"/>
      <w:r>
        <w:t xml:space="preserve"> ra T9 = Int</w:t>
      </w:r>
    </w:p>
    <w:p w14:paraId="6157C50F" w14:textId="009484D0" w:rsidR="00ED08DB" w:rsidRDefault="00ED08DB" w:rsidP="00D04BCF">
      <w:proofErr w:type="spellStart"/>
      <w:r>
        <w:t>Suy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z </w:t>
      </w:r>
      <w:proofErr w:type="spellStart"/>
      <w:r>
        <w:t>là</w:t>
      </w:r>
      <w:proofErr w:type="spellEnd"/>
      <w:r>
        <w:t xml:space="preserve"> T3 -&gt; Int</w:t>
      </w:r>
    </w:p>
    <w:p w14:paraId="332E2358" w14:textId="4E533FF4" w:rsidR="00ED08DB" w:rsidRDefault="00ED08DB" w:rsidP="00D04BCF">
      <w:proofErr w:type="spellStart"/>
      <w:r>
        <w:t>Vì</w:t>
      </w:r>
      <w:proofErr w:type="spellEnd"/>
      <w:r>
        <w:t xml:space="preserve"> z(x) + 1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int </w:t>
      </w:r>
      <w:proofErr w:type="spellStart"/>
      <w:r>
        <w:t>nên</w:t>
      </w:r>
      <w:proofErr w:type="spellEnd"/>
      <w:r>
        <w:t xml:space="preserve"> T6 = Int</w:t>
      </w:r>
    </w:p>
    <w:p w14:paraId="6AC94071" w14:textId="1CCE1EFA" w:rsidR="00ED08DB" w:rsidRDefault="00ED08DB" w:rsidP="00D04BCF">
      <w:proofErr w:type="spellStart"/>
      <w:r>
        <w:t>Từ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ta </w:t>
      </w:r>
      <w:proofErr w:type="spellStart"/>
      <w:r>
        <w:t>suy</w:t>
      </w:r>
      <w:proofErr w:type="spellEnd"/>
      <w:r>
        <w:t xml:space="preserve"> ra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x </w:t>
      </w:r>
      <w:proofErr w:type="spellStart"/>
      <w:r>
        <w:t>là</w:t>
      </w:r>
      <w:proofErr w:type="spellEnd"/>
      <w:r>
        <w:t xml:space="preserve"> T3,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y </w:t>
      </w:r>
      <w:proofErr w:type="spellStart"/>
      <w:r>
        <w:t>là</w:t>
      </w:r>
      <w:proofErr w:type="spellEnd"/>
      <w:r>
        <w:t xml:space="preserve"> Int -&gt; T7,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z </w:t>
      </w:r>
      <w:proofErr w:type="spellStart"/>
      <w:r>
        <w:t>là</w:t>
      </w:r>
      <w:proofErr w:type="spellEnd"/>
      <w:r>
        <w:t xml:space="preserve"> T3 -&gt; Int</w:t>
      </w:r>
    </w:p>
    <w:p w14:paraId="2A871338" w14:textId="31E1CF08" w:rsidR="00ED08DB" w:rsidRDefault="00ED08DB" w:rsidP="00D04BCF">
      <w:proofErr w:type="spellStart"/>
      <w:r>
        <w:t>Vì</w:t>
      </w:r>
      <w:proofErr w:type="spellEnd"/>
      <w:r>
        <w:t xml:space="preserve"> y(z(x) + 1)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T7, </w:t>
      </w:r>
      <w:proofErr w:type="spellStart"/>
      <w:r>
        <w:t>suy</w:t>
      </w:r>
      <w:proofErr w:type="spellEnd"/>
      <w:r>
        <w:t xml:space="preserve"> ra T2 = T7</w:t>
      </w:r>
    </w:p>
    <w:p w14:paraId="3ED042D1" w14:textId="03E435B9" w:rsidR="00ED08DB" w:rsidRDefault="00ED08DB" w:rsidP="00D04BCF">
      <w:r>
        <w:t xml:space="preserve">Ta </w:t>
      </w:r>
      <w:proofErr w:type="spellStart"/>
      <w:r>
        <w:t>suy</w:t>
      </w:r>
      <w:proofErr w:type="spellEnd"/>
      <w:r>
        <w:t xml:space="preserve"> ra, T1 = T3 * (Int -&gt; T2) * (T3 -&gt; Int)</w:t>
      </w:r>
    </w:p>
    <w:p w14:paraId="64EDA07E" w14:textId="3EB291FA" w:rsidR="00ED08DB" w:rsidRDefault="00ED08DB" w:rsidP="00D04BCF">
      <w:proofErr w:type="spellStart"/>
      <w:r>
        <w:t>Suy</w:t>
      </w:r>
      <w:proofErr w:type="spellEnd"/>
      <w:r>
        <w:t xml:space="preserve"> ra , </w:t>
      </w:r>
      <w:proofErr w:type="spellStart"/>
      <w:r>
        <w:t>hàm</w:t>
      </w:r>
      <w:proofErr w:type="spellEnd"/>
      <w:r>
        <w:t xml:space="preserve"> foo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(T1 * (Int -&gt; T2) * (T1 -&gt; Int)) -&gt; T2</w:t>
      </w:r>
    </w:p>
    <w:p w14:paraId="6396F929" w14:textId="31E195D4" w:rsidR="00D5752E" w:rsidRDefault="00D5752E" w:rsidP="00D04BCF"/>
    <w:p w14:paraId="2F9DF45B" w14:textId="77777777" w:rsidR="00D5752E" w:rsidRDefault="00D5752E" w:rsidP="00D04BCF"/>
    <w:p w14:paraId="6DC0D056" w14:textId="77777777" w:rsidR="00D5752E" w:rsidRDefault="00D5752E" w:rsidP="00D04BCF"/>
    <w:p w14:paraId="00925518" w14:textId="77777777" w:rsidR="00D5752E" w:rsidRDefault="00D5752E" w:rsidP="00D04BCF"/>
    <w:p w14:paraId="422FC5DD" w14:textId="77777777" w:rsidR="00D5752E" w:rsidRDefault="00D5752E" w:rsidP="00D04BCF"/>
    <w:p w14:paraId="037A9E5B" w14:textId="77777777" w:rsidR="00D5752E" w:rsidRDefault="00D5752E" w:rsidP="00D04BCF"/>
    <w:p w14:paraId="000C6953" w14:textId="77777777" w:rsidR="00D5752E" w:rsidRDefault="00D5752E" w:rsidP="00D04BCF"/>
    <w:p w14:paraId="39F28C32" w14:textId="77777777" w:rsidR="00D5752E" w:rsidRDefault="00D5752E" w:rsidP="00D04BCF"/>
    <w:p w14:paraId="79D72CD8" w14:textId="77777777" w:rsidR="00D5752E" w:rsidRDefault="00D5752E" w:rsidP="00D04BCF"/>
    <w:p w14:paraId="363DAA20" w14:textId="79B1A877" w:rsidR="00D5752E" w:rsidRDefault="00D5752E" w:rsidP="00D04BCF">
      <w:r>
        <w:lastRenderedPageBreak/>
        <w:t>5)</w:t>
      </w:r>
    </w:p>
    <w:p w14:paraId="2F98C7DB" w14:textId="5AABA9B6" w:rsidR="00A91248" w:rsidRDefault="00237416" w:rsidP="00D04BCF">
      <w:r w:rsidRPr="00237416">
        <w:rPr>
          <w:noProof/>
        </w:rPr>
        <w:drawing>
          <wp:inline distT="0" distB="0" distL="0" distR="0" wp14:anchorId="3A0B63AD" wp14:editId="7D2097B9">
            <wp:extent cx="5943600" cy="10502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AA22F" w14:textId="754C8A3C" w:rsidR="00ED0730" w:rsidRDefault="00ED0730" w:rsidP="00D04BCF"/>
    <w:p w14:paraId="14602399" w14:textId="47426B8A" w:rsidR="00ED0730" w:rsidRDefault="00ED0730" w:rsidP="00D04BCF"/>
    <w:p w14:paraId="5A24677F" w14:textId="41A34F39" w:rsidR="00ED0730" w:rsidRDefault="00ED0730" w:rsidP="00D04BCF"/>
    <w:p w14:paraId="3123209D" w14:textId="2BA6F7E2" w:rsidR="00ED0730" w:rsidRDefault="00ED0730" w:rsidP="00D04BCF"/>
    <w:p w14:paraId="3F807291" w14:textId="3DB7F9DF" w:rsidR="00ED0730" w:rsidRDefault="00ED0730" w:rsidP="00D04BCF"/>
    <w:p w14:paraId="55F9A7A4" w14:textId="65A1314B" w:rsidR="00ED0730" w:rsidRDefault="00ED0730" w:rsidP="00D04BCF"/>
    <w:p w14:paraId="73ECE79B" w14:textId="627E0B95" w:rsidR="00ED0730" w:rsidRDefault="00ED0730" w:rsidP="00D04BCF"/>
    <w:p w14:paraId="188F5116" w14:textId="4D26796E" w:rsidR="00ED0730" w:rsidRDefault="00ED0730" w:rsidP="00D04BCF"/>
    <w:p w14:paraId="580D52E4" w14:textId="1231DE2E" w:rsidR="00ED0730" w:rsidRDefault="00ED0730" w:rsidP="00D04BCF"/>
    <w:p w14:paraId="1E254D06" w14:textId="1808AF81" w:rsidR="00ED0730" w:rsidRDefault="00ED0730" w:rsidP="00D04BCF"/>
    <w:p w14:paraId="2041B6EA" w14:textId="1412FAB0" w:rsidR="00ED0730" w:rsidRDefault="00ED0730" w:rsidP="00D04BCF"/>
    <w:p w14:paraId="3727F6F3" w14:textId="133986EC" w:rsidR="00ED0730" w:rsidRDefault="00ED0730" w:rsidP="00D04BCF"/>
    <w:p w14:paraId="20F9B985" w14:textId="274ED61F" w:rsidR="00ED0730" w:rsidRDefault="00ED0730" w:rsidP="00D04BCF"/>
    <w:p w14:paraId="16791C96" w14:textId="3F4A583F" w:rsidR="00ED0730" w:rsidRDefault="00ED0730" w:rsidP="00D04BCF"/>
    <w:p w14:paraId="222833BE" w14:textId="7B55C51B" w:rsidR="00ED0730" w:rsidRDefault="00ED0730" w:rsidP="00D04BCF"/>
    <w:p w14:paraId="247788C8" w14:textId="18C730C2" w:rsidR="00ED0730" w:rsidRDefault="00ED0730" w:rsidP="00D04BCF"/>
    <w:p w14:paraId="2CA63C9F" w14:textId="007077CF" w:rsidR="00ED0730" w:rsidRDefault="00ED0730" w:rsidP="00D04BCF"/>
    <w:p w14:paraId="75B0DDB8" w14:textId="1D36CB6A" w:rsidR="00ED0730" w:rsidRDefault="00ED0730" w:rsidP="00D04BCF"/>
    <w:p w14:paraId="5A26725B" w14:textId="0FFDE687" w:rsidR="00ED0730" w:rsidRDefault="00ED0730" w:rsidP="00D04BCF"/>
    <w:p w14:paraId="1A8177E0" w14:textId="73E09401" w:rsidR="00ED0730" w:rsidRDefault="00ED0730" w:rsidP="00D04BCF"/>
    <w:p w14:paraId="099ADD15" w14:textId="152025B4" w:rsidR="00ED0730" w:rsidRDefault="00ED0730" w:rsidP="00D04BCF"/>
    <w:p w14:paraId="0D533147" w14:textId="4B961DD3" w:rsidR="00ED0730" w:rsidRDefault="00ED0730" w:rsidP="00D04BCF"/>
    <w:p w14:paraId="590307DC" w14:textId="64516573" w:rsidR="00ED0730" w:rsidRDefault="00ED0730" w:rsidP="00D04BCF"/>
    <w:p w14:paraId="21ADE783" w14:textId="2797544C" w:rsidR="00ED0730" w:rsidRDefault="00ED0730" w:rsidP="00D04BCF"/>
    <w:p w14:paraId="7389BAED" w14:textId="7087CE81" w:rsidR="00ED0730" w:rsidRDefault="00ED0730" w:rsidP="00D04BCF">
      <w:r>
        <w:lastRenderedPageBreak/>
        <w:t>1)</w:t>
      </w:r>
    </w:p>
    <w:p w14:paraId="250A25F9" w14:textId="3B79741E" w:rsidR="00206DBB" w:rsidRDefault="00362FBD" w:rsidP="00B02BD3">
      <w:pPr>
        <w:jc w:val="center"/>
      </w:pPr>
      <w:r w:rsidRPr="00362FBD">
        <w:rPr>
          <w:noProof/>
        </w:rPr>
        <w:drawing>
          <wp:inline distT="0" distB="0" distL="0" distR="0" wp14:anchorId="49C94AC1" wp14:editId="76A551CA">
            <wp:extent cx="4311650" cy="304671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6767" cy="305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F87C3" w14:textId="7EAAAB99" w:rsidR="00B843DA" w:rsidRDefault="00B843DA" w:rsidP="00D04BCF">
      <w:r>
        <w:t xml:space="preserve">def </w:t>
      </w:r>
      <w:proofErr w:type="spellStart"/>
      <w:r>
        <w:t>visitDowhile</w:t>
      </w:r>
      <w:proofErr w:type="spellEnd"/>
      <w:r>
        <w:t>(</w:t>
      </w:r>
      <w:r w:rsidR="00425434">
        <w:t xml:space="preserve">self, </w:t>
      </w:r>
      <w:proofErr w:type="spellStart"/>
      <w:r>
        <w:t>ast</w:t>
      </w:r>
      <w:proofErr w:type="spellEnd"/>
      <w:r>
        <w:t>, o):</w:t>
      </w:r>
    </w:p>
    <w:p w14:paraId="7485FD32" w14:textId="0D35171C" w:rsidR="00A9416B" w:rsidRDefault="00A9416B" w:rsidP="00D04BCF">
      <w:r>
        <w:tab/>
      </w:r>
      <w:proofErr w:type="spellStart"/>
      <w:r w:rsidR="006D1F4D">
        <w:t>o.frame.enterLoop</w:t>
      </w:r>
      <w:proofErr w:type="spellEnd"/>
      <w:r w:rsidR="006D1F4D">
        <w:t>()</w:t>
      </w:r>
    </w:p>
    <w:p w14:paraId="48C4430C" w14:textId="1E4D19B7" w:rsidR="00525793" w:rsidRDefault="00525793" w:rsidP="00D04BCF">
      <w:r>
        <w:tab/>
        <w:t xml:space="preserve">start = </w:t>
      </w:r>
      <w:proofErr w:type="spellStart"/>
      <w:r>
        <w:t>o.frame.getContinueLabel</w:t>
      </w:r>
      <w:proofErr w:type="spellEnd"/>
      <w:r>
        <w:t>()</w:t>
      </w:r>
    </w:p>
    <w:p w14:paraId="5F3ACF5E" w14:textId="4A6ACC07" w:rsidR="006D1F4D" w:rsidRDefault="006D1F4D" w:rsidP="00D04BCF">
      <w:r>
        <w:tab/>
        <w:t xml:space="preserve">end = </w:t>
      </w:r>
      <w:proofErr w:type="spellStart"/>
      <w:r>
        <w:t>o.frame.getBreakLabel</w:t>
      </w:r>
      <w:proofErr w:type="spellEnd"/>
      <w:r>
        <w:t>()</w:t>
      </w:r>
    </w:p>
    <w:p w14:paraId="3FF98DCC" w14:textId="7B05EA35" w:rsidR="006D1F4D" w:rsidRDefault="006D1F4D" w:rsidP="00D04BCF">
      <w:r>
        <w:tab/>
      </w:r>
      <w:proofErr w:type="spellStart"/>
      <w:r>
        <w:t>o.emitLabel</w:t>
      </w:r>
      <w:proofErr w:type="spellEnd"/>
      <w:r>
        <w:t xml:space="preserve">(start, </w:t>
      </w:r>
      <w:proofErr w:type="spellStart"/>
      <w:r>
        <w:t>o.frame</w:t>
      </w:r>
      <w:proofErr w:type="spellEnd"/>
      <w:r>
        <w:t>)</w:t>
      </w:r>
    </w:p>
    <w:p w14:paraId="2CF6DD81" w14:textId="18352C33" w:rsidR="006D1F4D" w:rsidRDefault="006D1F4D" w:rsidP="00D04BCF">
      <w:r>
        <w:tab/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ast.body</w:t>
      </w:r>
      <w:proofErr w:type="spellEnd"/>
      <w:r>
        <w:t>:</w:t>
      </w:r>
    </w:p>
    <w:p w14:paraId="2506EEDE" w14:textId="27BC216C" w:rsidR="006D1F4D" w:rsidRDefault="006D1F4D" w:rsidP="00D04BCF">
      <w:r>
        <w:tab/>
      </w:r>
      <w:r>
        <w:tab/>
      </w:r>
      <w:proofErr w:type="spellStart"/>
      <w:r w:rsidR="00A153C2">
        <w:t>self.visit</w:t>
      </w:r>
      <w:proofErr w:type="spellEnd"/>
      <w:r w:rsidR="00A153C2">
        <w:t>(</w:t>
      </w:r>
      <w:proofErr w:type="spellStart"/>
      <w:r w:rsidR="00A153C2">
        <w:t>i</w:t>
      </w:r>
      <w:proofErr w:type="spellEnd"/>
      <w:r w:rsidR="00A153C2">
        <w:t>, o)</w:t>
      </w:r>
    </w:p>
    <w:p w14:paraId="775AF835" w14:textId="50BC28D9" w:rsidR="009E3D0C" w:rsidRDefault="009E3D0C" w:rsidP="00D04BCF">
      <w:r>
        <w:tab/>
      </w:r>
      <w:proofErr w:type="spellStart"/>
      <w:r>
        <w:t>self.visit</w:t>
      </w:r>
      <w:proofErr w:type="spellEnd"/>
      <w:r>
        <w:t>(</w:t>
      </w:r>
      <w:proofErr w:type="spellStart"/>
      <w:r>
        <w:t>ctx.expr</w:t>
      </w:r>
      <w:proofErr w:type="spellEnd"/>
      <w:r>
        <w:t>, o)</w:t>
      </w:r>
    </w:p>
    <w:p w14:paraId="1F880A71" w14:textId="2BB247B1" w:rsidR="00A153C2" w:rsidRDefault="00A153C2" w:rsidP="00D04BCF">
      <w:r>
        <w:tab/>
      </w:r>
      <w:proofErr w:type="spellStart"/>
      <w:r w:rsidR="00F25591">
        <w:t>self.emit</w:t>
      </w:r>
      <w:r>
        <w:t>.emitIFTRUE</w:t>
      </w:r>
      <w:proofErr w:type="spellEnd"/>
      <w:r>
        <w:t xml:space="preserve">(start, </w:t>
      </w:r>
      <w:proofErr w:type="spellStart"/>
      <w:r>
        <w:t>o.frame</w:t>
      </w:r>
      <w:proofErr w:type="spellEnd"/>
      <w:r>
        <w:t>)</w:t>
      </w:r>
    </w:p>
    <w:p w14:paraId="2CDBEBFF" w14:textId="6FECF2A2" w:rsidR="00A153C2" w:rsidRDefault="00A153C2" w:rsidP="00D04BCF">
      <w:r>
        <w:tab/>
      </w:r>
      <w:proofErr w:type="spellStart"/>
      <w:r w:rsidR="00F25591">
        <w:t>self.emit</w:t>
      </w:r>
      <w:r w:rsidR="00B106EA">
        <w:t>.emitLabel</w:t>
      </w:r>
      <w:proofErr w:type="spellEnd"/>
      <w:r w:rsidR="00B106EA">
        <w:t xml:space="preserve">(end, </w:t>
      </w:r>
      <w:proofErr w:type="spellStart"/>
      <w:r w:rsidR="00B106EA">
        <w:t>o.frame</w:t>
      </w:r>
      <w:proofErr w:type="spellEnd"/>
      <w:r w:rsidR="00B106EA">
        <w:t>)</w:t>
      </w:r>
    </w:p>
    <w:p w14:paraId="3D687D90" w14:textId="5FB94EB4" w:rsidR="00362FBD" w:rsidRDefault="00622CA4" w:rsidP="00D04BCF">
      <w:r>
        <w:t xml:space="preserve">def </w:t>
      </w:r>
      <w:proofErr w:type="spellStart"/>
      <w:r>
        <w:t>visitContinue</w:t>
      </w:r>
      <w:proofErr w:type="spellEnd"/>
      <w:r>
        <w:t xml:space="preserve">(self, </w:t>
      </w:r>
      <w:proofErr w:type="spellStart"/>
      <w:r w:rsidR="006F7934">
        <w:t>ast</w:t>
      </w:r>
      <w:proofErr w:type="spellEnd"/>
      <w:r w:rsidR="006F7934">
        <w:t>, o</w:t>
      </w:r>
      <w:r>
        <w:t>)</w:t>
      </w:r>
      <w:r w:rsidR="00A9416B">
        <w:t>:</w:t>
      </w:r>
      <w:r w:rsidR="00B843DA">
        <w:t xml:space="preserve"> </w:t>
      </w:r>
    </w:p>
    <w:p w14:paraId="5CB72413" w14:textId="77777777" w:rsidR="00F16758" w:rsidRDefault="00F16758" w:rsidP="00F16758">
      <w:r>
        <w:tab/>
        <w:t xml:space="preserve">start = </w:t>
      </w:r>
      <w:proofErr w:type="spellStart"/>
      <w:r>
        <w:t>o.frame.getContinueLabel</w:t>
      </w:r>
      <w:proofErr w:type="spellEnd"/>
      <w:r>
        <w:t>()</w:t>
      </w:r>
    </w:p>
    <w:p w14:paraId="630D3B36" w14:textId="33F20D92" w:rsidR="00F16758" w:rsidRDefault="00F16758" w:rsidP="00D04BCF">
      <w:r>
        <w:tab/>
      </w:r>
      <w:proofErr w:type="spellStart"/>
      <w:r w:rsidR="00F25591">
        <w:t>self.emit</w:t>
      </w:r>
      <w:r>
        <w:t>.emitGOTO</w:t>
      </w:r>
      <w:proofErr w:type="spellEnd"/>
      <w:r>
        <w:t xml:space="preserve">(start, </w:t>
      </w:r>
      <w:proofErr w:type="spellStart"/>
      <w:r>
        <w:t>o.frame</w:t>
      </w:r>
      <w:proofErr w:type="spellEnd"/>
      <w:r>
        <w:t>)</w:t>
      </w:r>
    </w:p>
    <w:p w14:paraId="0D8D7708" w14:textId="4B4033FD" w:rsidR="001A3C3C" w:rsidRDefault="001A3C3C" w:rsidP="001A3C3C">
      <w:r>
        <w:t xml:space="preserve">def </w:t>
      </w:r>
      <w:proofErr w:type="spellStart"/>
      <w:r>
        <w:t>visitBreak</w:t>
      </w:r>
      <w:proofErr w:type="spellEnd"/>
      <w:r>
        <w:t xml:space="preserve">(self, </w:t>
      </w:r>
      <w:proofErr w:type="spellStart"/>
      <w:r>
        <w:t>ast</w:t>
      </w:r>
      <w:proofErr w:type="spellEnd"/>
      <w:r>
        <w:t xml:space="preserve">, o): </w:t>
      </w:r>
    </w:p>
    <w:p w14:paraId="071C158C" w14:textId="7B3D7024" w:rsidR="001A3C3C" w:rsidRDefault="001A3C3C" w:rsidP="001A3C3C">
      <w:r>
        <w:tab/>
        <w:t xml:space="preserve">end = </w:t>
      </w:r>
      <w:proofErr w:type="spellStart"/>
      <w:r>
        <w:t>o.frame.getBreakLabel</w:t>
      </w:r>
      <w:proofErr w:type="spellEnd"/>
      <w:r>
        <w:t>()</w:t>
      </w:r>
    </w:p>
    <w:p w14:paraId="5B7352B5" w14:textId="28B69FD8" w:rsidR="001A3C3C" w:rsidRDefault="001A3C3C" w:rsidP="001A3C3C">
      <w:r>
        <w:tab/>
      </w:r>
      <w:proofErr w:type="spellStart"/>
      <w:r>
        <w:t>o.emitGOTO</w:t>
      </w:r>
      <w:proofErr w:type="spellEnd"/>
      <w:r>
        <w:t>(</w:t>
      </w:r>
      <w:r w:rsidR="00030F4D">
        <w:t>end</w:t>
      </w:r>
      <w:r>
        <w:t xml:space="preserve">, </w:t>
      </w:r>
      <w:proofErr w:type="spellStart"/>
      <w:r>
        <w:t>o.frame</w:t>
      </w:r>
      <w:proofErr w:type="spellEnd"/>
      <w:r>
        <w:t>)</w:t>
      </w:r>
    </w:p>
    <w:p w14:paraId="3E1DBB5F" w14:textId="066D18C3" w:rsidR="00C837AF" w:rsidRDefault="00C837AF">
      <w:r>
        <w:br w:type="page"/>
      </w:r>
    </w:p>
    <w:p w14:paraId="225BB52D" w14:textId="3B2C36CE" w:rsidR="00ED0730" w:rsidRDefault="00C837AF" w:rsidP="00D04BCF">
      <w:r>
        <w:lastRenderedPageBreak/>
        <w:t>2)</w:t>
      </w:r>
    </w:p>
    <w:p w14:paraId="2A3F55DA" w14:textId="57BAD032" w:rsidR="00C837AF" w:rsidRDefault="00C837AF" w:rsidP="00D04BCF">
      <w:r w:rsidRPr="00C837AF">
        <w:rPr>
          <w:noProof/>
        </w:rPr>
        <w:drawing>
          <wp:inline distT="0" distB="0" distL="0" distR="0" wp14:anchorId="203F95EC" wp14:editId="5215809C">
            <wp:extent cx="5943600" cy="1473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1E96D" w14:textId="316A5A07" w:rsidR="00B02BD3" w:rsidRDefault="00B02BD3" w:rsidP="00B02BD3">
      <w:pPr>
        <w:jc w:val="center"/>
      </w:pPr>
      <w:r w:rsidRPr="00B02BD3">
        <w:rPr>
          <w:noProof/>
        </w:rPr>
        <w:drawing>
          <wp:inline distT="0" distB="0" distL="0" distR="0" wp14:anchorId="580C9336" wp14:editId="51DAF6FF">
            <wp:extent cx="5289550" cy="61202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5880" cy="61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0480D" w14:textId="549BE571" w:rsidR="00B02BD3" w:rsidRDefault="00B02BD3" w:rsidP="00D04BCF">
      <w:r>
        <w:t xml:space="preserve">def </w:t>
      </w:r>
      <w:proofErr w:type="spellStart"/>
      <w:r>
        <w:t>visitBinaryOp</w:t>
      </w:r>
      <w:proofErr w:type="spellEnd"/>
      <w:r>
        <w:t xml:space="preserve">(self, </w:t>
      </w:r>
      <w:proofErr w:type="spellStart"/>
      <w:r>
        <w:t>ast</w:t>
      </w:r>
      <w:proofErr w:type="spellEnd"/>
      <w:r>
        <w:t>, o):</w:t>
      </w:r>
    </w:p>
    <w:p w14:paraId="06AF1A58" w14:textId="7E280290" w:rsidR="00B02BD3" w:rsidRDefault="00B02BD3" w:rsidP="00D04BCF">
      <w:r>
        <w:tab/>
        <w:t xml:space="preserve">if </w:t>
      </w:r>
      <w:proofErr w:type="spellStart"/>
      <w:r>
        <w:t>ast.op</w:t>
      </w:r>
      <w:proofErr w:type="spellEnd"/>
      <w:r>
        <w:t xml:space="preserve"> == “+”:</w:t>
      </w:r>
    </w:p>
    <w:p w14:paraId="07B557FF" w14:textId="77777777" w:rsidR="00F028F0" w:rsidRDefault="00F028F0" w:rsidP="00F028F0">
      <w:r>
        <w:tab/>
      </w:r>
      <w:r>
        <w:tab/>
        <w:t xml:space="preserve">val1, typ1 = </w:t>
      </w:r>
      <w:proofErr w:type="spellStart"/>
      <w:r>
        <w:t>self.visit</w:t>
      </w:r>
      <w:proofErr w:type="spellEnd"/>
      <w:r>
        <w:t>(</w:t>
      </w:r>
      <w:proofErr w:type="spellStart"/>
      <w:r>
        <w:t>ast.left</w:t>
      </w:r>
      <w:proofErr w:type="spellEnd"/>
      <w:r>
        <w:t>, o)</w:t>
      </w:r>
    </w:p>
    <w:p w14:paraId="652A4136" w14:textId="059C33EE" w:rsidR="00F028F0" w:rsidRDefault="00F028F0" w:rsidP="00D04BCF">
      <w:r>
        <w:tab/>
      </w:r>
      <w:r>
        <w:tab/>
        <w:t>val</w:t>
      </w:r>
      <w:r w:rsidR="00F77EC1">
        <w:t>2</w:t>
      </w:r>
      <w:r>
        <w:t>, typ</w:t>
      </w:r>
      <w:r w:rsidR="00F77EC1">
        <w:t>2</w:t>
      </w:r>
      <w:r>
        <w:t xml:space="preserve"> = </w:t>
      </w:r>
      <w:proofErr w:type="spellStart"/>
      <w:r>
        <w:t>self.visit</w:t>
      </w:r>
      <w:proofErr w:type="spellEnd"/>
      <w:r>
        <w:t>(</w:t>
      </w:r>
      <w:proofErr w:type="spellStart"/>
      <w:r>
        <w:t>ast.</w:t>
      </w:r>
      <w:r w:rsidR="007147A3">
        <w:t>right</w:t>
      </w:r>
      <w:proofErr w:type="spellEnd"/>
      <w:r>
        <w:t>, o)</w:t>
      </w:r>
    </w:p>
    <w:p w14:paraId="5480D1E7" w14:textId="52FAD310" w:rsidR="00B17C21" w:rsidRDefault="00B17C21" w:rsidP="00D04BCF">
      <w:r>
        <w:tab/>
      </w:r>
      <w:r>
        <w:tab/>
        <w:t>rt = typ1</w:t>
      </w:r>
    </w:p>
    <w:p w14:paraId="02028B3F" w14:textId="407586EA" w:rsidR="00B02BD3" w:rsidRDefault="00B02BD3" w:rsidP="00D04BCF">
      <w:r>
        <w:tab/>
      </w:r>
      <w:r>
        <w:tab/>
      </w:r>
      <w:r w:rsidR="00F028F0">
        <w:t xml:space="preserve">if typ1 </w:t>
      </w:r>
      <w:r w:rsidR="00F25591">
        <w:t>!</w:t>
      </w:r>
      <w:r w:rsidR="00F028F0">
        <w:t xml:space="preserve">= </w:t>
      </w:r>
      <w:r w:rsidR="00F25591">
        <w:t>typ2:</w:t>
      </w:r>
    </w:p>
    <w:p w14:paraId="77C5885C" w14:textId="7AB5688C" w:rsidR="00B17C21" w:rsidRDefault="00B17C21" w:rsidP="00D04BCF">
      <w:r>
        <w:tab/>
      </w:r>
      <w:r>
        <w:tab/>
      </w:r>
      <w:r>
        <w:tab/>
        <w:t xml:space="preserve">rt = </w:t>
      </w:r>
      <w:proofErr w:type="spellStart"/>
      <w:r>
        <w:t>FloatType</w:t>
      </w:r>
      <w:proofErr w:type="spellEnd"/>
      <w:r>
        <w:t>()</w:t>
      </w:r>
    </w:p>
    <w:p w14:paraId="0234CE1E" w14:textId="55F4046A" w:rsidR="00F028F0" w:rsidRDefault="00F028F0" w:rsidP="00D04BCF">
      <w:r>
        <w:tab/>
      </w:r>
      <w:r>
        <w:tab/>
      </w:r>
      <w:r>
        <w:tab/>
      </w:r>
      <w:r w:rsidR="00F25591">
        <w:t xml:space="preserve">if typ1 is </w:t>
      </w:r>
      <w:proofErr w:type="spellStart"/>
      <w:r w:rsidR="00F25591">
        <w:t>IntType</w:t>
      </w:r>
      <w:proofErr w:type="spellEnd"/>
      <w:r w:rsidR="00F25591">
        <w:t>():</w:t>
      </w:r>
    </w:p>
    <w:p w14:paraId="15055CC8" w14:textId="37AFD1A6" w:rsidR="00B17C21" w:rsidRDefault="00F25591" w:rsidP="00D04BCF">
      <w:r>
        <w:tab/>
      </w:r>
      <w:r>
        <w:tab/>
      </w:r>
      <w:r>
        <w:tab/>
      </w:r>
      <w:r>
        <w:tab/>
        <w:t xml:space="preserve">val1 = val1 + </w:t>
      </w:r>
      <w:r w:rsidRPr="00F25591">
        <w:t>self.emit.emitI2F(</w:t>
      </w:r>
      <w:proofErr w:type="spellStart"/>
      <w:r w:rsidRPr="00F25591">
        <w:t>o.frame</w:t>
      </w:r>
      <w:proofErr w:type="spellEnd"/>
      <w:r w:rsidRPr="00F25591">
        <w:t>)</w:t>
      </w:r>
    </w:p>
    <w:p w14:paraId="1A58D925" w14:textId="750CAA5F" w:rsidR="00B17C21" w:rsidRDefault="00B17C21" w:rsidP="00D04BCF">
      <w:r>
        <w:tab/>
      </w:r>
      <w:r>
        <w:tab/>
      </w:r>
      <w:r>
        <w:tab/>
        <w:t xml:space="preserve">if typ2 is </w:t>
      </w:r>
      <w:proofErr w:type="spellStart"/>
      <w:r>
        <w:t>IntType</w:t>
      </w:r>
      <w:proofErr w:type="spellEnd"/>
      <w:r>
        <w:t>():</w:t>
      </w:r>
    </w:p>
    <w:p w14:paraId="7813400E" w14:textId="6F7B26C4" w:rsidR="00B17C21" w:rsidRDefault="00B17C21" w:rsidP="00D04BCF">
      <w:r>
        <w:tab/>
      </w:r>
      <w:r>
        <w:tab/>
      </w:r>
      <w:r>
        <w:tab/>
      </w:r>
      <w:r>
        <w:tab/>
        <w:t xml:space="preserve">val2 = val2 + </w:t>
      </w:r>
      <w:r w:rsidRPr="00F25591">
        <w:t>self.emit.emitI2F(</w:t>
      </w:r>
      <w:proofErr w:type="spellStart"/>
      <w:r w:rsidRPr="00F25591">
        <w:t>o.frame</w:t>
      </w:r>
      <w:proofErr w:type="spellEnd"/>
      <w:r w:rsidRPr="00F25591">
        <w:t>)</w:t>
      </w:r>
    </w:p>
    <w:p w14:paraId="5D0BCBDB" w14:textId="5197794C" w:rsidR="00F028F0" w:rsidRDefault="00B17C21" w:rsidP="00DF0B0B">
      <w:pPr>
        <w:ind w:left="720" w:firstLine="720"/>
      </w:pPr>
      <w:r>
        <w:t xml:space="preserve">return val1 + val2 + </w:t>
      </w:r>
      <w:proofErr w:type="spellStart"/>
      <w:r>
        <w:t>self.emit.emitADDOP</w:t>
      </w:r>
      <w:proofErr w:type="spellEnd"/>
      <w:r>
        <w:t xml:space="preserve">(“+”, rt, </w:t>
      </w:r>
      <w:proofErr w:type="spellStart"/>
      <w:r>
        <w:t>o.frame</w:t>
      </w:r>
      <w:proofErr w:type="spellEnd"/>
      <w:r>
        <w:t>), rt</w:t>
      </w:r>
      <w:r w:rsidR="00F028F0">
        <w:tab/>
      </w:r>
    </w:p>
    <w:p w14:paraId="734E7FB1" w14:textId="7356E25C" w:rsidR="00B02BD3" w:rsidRDefault="00B02BD3" w:rsidP="00D04BCF">
      <w:r>
        <w:tab/>
      </w:r>
      <w:proofErr w:type="spellStart"/>
      <w:r>
        <w:t>elif</w:t>
      </w:r>
      <w:proofErr w:type="spellEnd"/>
      <w:r>
        <w:t xml:space="preserve"> </w:t>
      </w:r>
      <w:proofErr w:type="spellStart"/>
      <w:r>
        <w:t>ast.op</w:t>
      </w:r>
      <w:proofErr w:type="spellEnd"/>
      <w:r>
        <w:t xml:space="preserve"> == “/”:</w:t>
      </w:r>
    </w:p>
    <w:p w14:paraId="1AA92838" w14:textId="77777777" w:rsidR="00DF0B0B" w:rsidRDefault="00B02BD3" w:rsidP="00DF0B0B">
      <w:r>
        <w:tab/>
      </w:r>
      <w:r>
        <w:tab/>
      </w:r>
      <w:r w:rsidR="00DF0B0B">
        <w:t xml:space="preserve">val1, typ1 = </w:t>
      </w:r>
      <w:proofErr w:type="spellStart"/>
      <w:r w:rsidR="00DF0B0B">
        <w:t>self.visit</w:t>
      </w:r>
      <w:proofErr w:type="spellEnd"/>
      <w:r w:rsidR="00DF0B0B">
        <w:t>(</w:t>
      </w:r>
      <w:proofErr w:type="spellStart"/>
      <w:r w:rsidR="00DF0B0B">
        <w:t>ast.left</w:t>
      </w:r>
      <w:proofErr w:type="spellEnd"/>
      <w:r w:rsidR="00DF0B0B">
        <w:t>, o)</w:t>
      </w:r>
    </w:p>
    <w:p w14:paraId="6736E293" w14:textId="2F9C88B7" w:rsidR="00B02BD3" w:rsidRDefault="00DF0B0B" w:rsidP="00D04BCF">
      <w:r>
        <w:tab/>
      </w:r>
      <w:r>
        <w:tab/>
        <w:t xml:space="preserve">val2, typ2 = </w:t>
      </w:r>
      <w:proofErr w:type="spellStart"/>
      <w:r>
        <w:t>self.visit</w:t>
      </w:r>
      <w:proofErr w:type="spellEnd"/>
      <w:r>
        <w:t>(</w:t>
      </w:r>
      <w:proofErr w:type="spellStart"/>
      <w:r>
        <w:t>ast.right</w:t>
      </w:r>
      <w:proofErr w:type="spellEnd"/>
      <w:r>
        <w:t>, o)</w:t>
      </w:r>
    </w:p>
    <w:p w14:paraId="233592E6" w14:textId="14279F26" w:rsidR="00DF0B0B" w:rsidRDefault="00DF0B0B" w:rsidP="00D04BCF">
      <w:r>
        <w:tab/>
      </w:r>
      <w:r>
        <w:tab/>
        <w:t xml:space="preserve">rt = </w:t>
      </w:r>
      <w:proofErr w:type="spellStart"/>
      <w:r>
        <w:t>FloatType</w:t>
      </w:r>
      <w:proofErr w:type="spellEnd"/>
      <w:r>
        <w:t>()</w:t>
      </w:r>
    </w:p>
    <w:p w14:paraId="68E5BDF6" w14:textId="127C70F7" w:rsidR="00DF0B0B" w:rsidRDefault="00DF0B0B" w:rsidP="00DF0B0B">
      <w:r>
        <w:tab/>
      </w:r>
      <w:r>
        <w:tab/>
        <w:t>if typ1 != typ2:</w:t>
      </w:r>
    </w:p>
    <w:p w14:paraId="50B58346" w14:textId="77777777" w:rsidR="00DF0B0B" w:rsidRDefault="00DF0B0B" w:rsidP="00DF0B0B">
      <w:r>
        <w:tab/>
      </w:r>
      <w:r>
        <w:tab/>
      </w:r>
      <w:r>
        <w:tab/>
        <w:t xml:space="preserve">if typ1 is </w:t>
      </w:r>
      <w:proofErr w:type="spellStart"/>
      <w:r>
        <w:t>IntType</w:t>
      </w:r>
      <w:proofErr w:type="spellEnd"/>
      <w:r>
        <w:t>():</w:t>
      </w:r>
    </w:p>
    <w:p w14:paraId="5E79E666" w14:textId="77777777" w:rsidR="00DF0B0B" w:rsidRDefault="00DF0B0B" w:rsidP="00DF0B0B">
      <w:r>
        <w:tab/>
      </w:r>
      <w:r>
        <w:tab/>
      </w:r>
      <w:r>
        <w:tab/>
      </w:r>
      <w:r>
        <w:tab/>
        <w:t xml:space="preserve">val1 = val1 + </w:t>
      </w:r>
      <w:r w:rsidRPr="00F25591">
        <w:t>self.emit.emitI2F(</w:t>
      </w:r>
      <w:proofErr w:type="spellStart"/>
      <w:r w:rsidRPr="00F25591">
        <w:t>o.frame</w:t>
      </w:r>
      <w:proofErr w:type="spellEnd"/>
      <w:r w:rsidRPr="00F25591">
        <w:t>)</w:t>
      </w:r>
    </w:p>
    <w:p w14:paraId="0588CC52" w14:textId="77777777" w:rsidR="00DF0B0B" w:rsidRDefault="00DF0B0B" w:rsidP="00DF0B0B">
      <w:r>
        <w:tab/>
      </w:r>
      <w:r>
        <w:tab/>
      </w:r>
      <w:r>
        <w:tab/>
        <w:t xml:space="preserve">if typ2 is </w:t>
      </w:r>
      <w:proofErr w:type="spellStart"/>
      <w:r>
        <w:t>IntType</w:t>
      </w:r>
      <w:proofErr w:type="spellEnd"/>
      <w:r>
        <w:t>():</w:t>
      </w:r>
    </w:p>
    <w:p w14:paraId="6C132387" w14:textId="77777777" w:rsidR="00DF0B0B" w:rsidRDefault="00DF0B0B" w:rsidP="00DF0B0B">
      <w:r>
        <w:lastRenderedPageBreak/>
        <w:tab/>
      </w:r>
      <w:r>
        <w:tab/>
      </w:r>
      <w:r>
        <w:tab/>
      </w:r>
      <w:r>
        <w:tab/>
        <w:t xml:space="preserve">val2 = val2 + </w:t>
      </w:r>
      <w:r w:rsidRPr="00F25591">
        <w:t>self.emit.emitI2F(</w:t>
      </w:r>
      <w:proofErr w:type="spellStart"/>
      <w:r w:rsidRPr="00F25591">
        <w:t>o.frame</w:t>
      </w:r>
      <w:proofErr w:type="spellEnd"/>
      <w:r w:rsidRPr="00F25591">
        <w:t>)</w:t>
      </w:r>
    </w:p>
    <w:p w14:paraId="4F112FEC" w14:textId="03DAAAC0" w:rsidR="00DF0B0B" w:rsidRDefault="00DF0B0B" w:rsidP="00DF0B0B">
      <w:pPr>
        <w:ind w:left="1440"/>
      </w:pPr>
      <w:r>
        <w:t xml:space="preserve">return val1 + val2 + </w:t>
      </w:r>
      <w:proofErr w:type="spellStart"/>
      <w:r>
        <w:t>self.emit.emitMULOP</w:t>
      </w:r>
      <w:proofErr w:type="spellEnd"/>
      <w:r>
        <w:t xml:space="preserve">(“/”, rt, </w:t>
      </w:r>
      <w:proofErr w:type="spellStart"/>
      <w:r>
        <w:t>o.frame</w:t>
      </w:r>
      <w:proofErr w:type="spellEnd"/>
      <w:r>
        <w:t>), rt</w:t>
      </w:r>
      <w:r>
        <w:tab/>
      </w:r>
    </w:p>
    <w:p w14:paraId="023FFB6F" w14:textId="4B067DE9" w:rsidR="00B02BD3" w:rsidRDefault="00B02BD3" w:rsidP="00D04BCF">
      <w:r>
        <w:tab/>
        <w:t>else: # “AND”</w:t>
      </w:r>
    </w:p>
    <w:p w14:paraId="6A5DAB74" w14:textId="3B0BE5CC" w:rsidR="00E55B33" w:rsidRDefault="00E55B33" w:rsidP="00E55B33">
      <w:r>
        <w:tab/>
      </w:r>
      <w:r>
        <w:tab/>
        <w:t xml:space="preserve">val1, typ1 = </w:t>
      </w:r>
      <w:proofErr w:type="spellStart"/>
      <w:r>
        <w:t>self.visit</w:t>
      </w:r>
      <w:proofErr w:type="spellEnd"/>
      <w:r>
        <w:t>(</w:t>
      </w:r>
      <w:proofErr w:type="spellStart"/>
      <w:r>
        <w:t>ast.left</w:t>
      </w:r>
      <w:proofErr w:type="spellEnd"/>
      <w:r>
        <w:t>, o)</w:t>
      </w:r>
    </w:p>
    <w:p w14:paraId="527B88DE" w14:textId="2F9911B2" w:rsidR="00F45FE9" w:rsidRDefault="00F45FE9" w:rsidP="00E55B33">
      <w:r>
        <w:tab/>
      </w:r>
      <w:r>
        <w:tab/>
        <w:t xml:space="preserve">first = </w:t>
      </w:r>
      <w:proofErr w:type="spellStart"/>
      <w:r>
        <w:t>o.frame.getNewLabel</w:t>
      </w:r>
      <w:proofErr w:type="spellEnd"/>
      <w:r>
        <w:t>()</w:t>
      </w:r>
    </w:p>
    <w:p w14:paraId="0B6FAECC" w14:textId="77777777" w:rsidR="00F45FE9" w:rsidRDefault="00F45FE9" w:rsidP="00E55B33">
      <w:r>
        <w:tab/>
      </w:r>
      <w:r>
        <w:tab/>
        <w:t xml:space="preserve">second = </w:t>
      </w:r>
      <w:proofErr w:type="spellStart"/>
      <w:r>
        <w:t>o.frame.getNewLabel</w:t>
      </w:r>
      <w:proofErr w:type="spellEnd"/>
      <w:r>
        <w:t>()</w:t>
      </w:r>
    </w:p>
    <w:p w14:paraId="2B74B253" w14:textId="2468D3A6" w:rsidR="007C443A" w:rsidRDefault="00F45FE9" w:rsidP="00E55B33">
      <w:r>
        <w:tab/>
      </w:r>
      <w:r>
        <w:tab/>
        <w:t xml:space="preserve">val1 = val1 + </w:t>
      </w:r>
      <w:proofErr w:type="spellStart"/>
      <w:r>
        <w:t>self.emit.emitIF</w:t>
      </w:r>
      <w:r w:rsidR="008F6EBB">
        <w:t>FALSE</w:t>
      </w:r>
      <w:proofErr w:type="spellEnd"/>
      <w:r>
        <w:t xml:space="preserve">(first, </w:t>
      </w:r>
      <w:proofErr w:type="spellStart"/>
      <w:r>
        <w:t>o.frame</w:t>
      </w:r>
      <w:proofErr w:type="spellEnd"/>
      <w:r>
        <w:t>)</w:t>
      </w:r>
    </w:p>
    <w:p w14:paraId="26876180" w14:textId="51BC0728" w:rsidR="00E55B33" w:rsidRDefault="00E55B33" w:rsidP="00E55B33">
      <w:r>
        <w:tab/>
      </w:r>
      <w:r>
        <w:tab/>
        <w:t xml:space="preserve">val2, typ2 = </w:t>
      </w:r>
      <w:proofErr w:type="spellStart"/>
      <w:r>
        <w:t>self.visit</w:t>
      </w:r>
      <w:proofErr w:type="spellEnd"/>
      <w:r>
        <w:t>(</w:t>
      </w:r>
      <w:proofErr w:type="spellStart"/>
      <w:r>
        <w:t>ast.right</w:t>
      </w:r>
      <w:proofErr w:type="spellEnd"/>
      <w:r>
        <w:t>, o)</w:t>
      </w:r>
    </w:p>
    <w:p w14:paraId="356B586F" w14:textId="787E8B2F" w:rsidR="008F6EBB" w:rsidRDefault="008F6EBB" w:rsidP="00E55B33">
      <w:r>
        <w:tab/>
      </w:r>
      <w:r>
        <w:tab/>
        <w:t xml:space="preserve">val2 = val2 + </w:t>
      </w:r>
      <w:proofErr w:type="spellStart"/>
      <w:r>
        <w:t>self.emit.emitANDOP</w:t>
      </w:r>
      <w:proofErr w:type="spellEnd"/>
      <w:r>
        <w:t>(</w:t>
      </w:r>
      <w:proofErr w:type="spellStart"/>
      <w:r>
        <w:t>o.frame</w:t>
      </w:r>
      <w:proofErr w:type="spellEnd"/>
      <w:r>
        <w:t xml:space="preserve">) + </w:t>
      </w:r>
      <w:proofErr w:type="spellStart"/>
      <w:r>
        <w:t>self.emit.emitGOTO</w:t>
      </w:r>
      <w:proofErr w:type="spellEnd"/>
      <w:r>
        <w:t xml:space="preserve">(second, </w:t>
      </w:r>
      <w:proofErr w:type="spellStart"/>
      <w:r>
        <w:t>o.frame</w:t>
      </w:r>
      <w:proofErr w:type="spellEnd"/>
      <w:r>
        <w:t xml:space="preserve">) + </w:t>
      </w:r>
      <w:proofErr w:type="spellStart"/>
      <w:r>
        <w:t>self.emit.emitLABEL</w:t>
      </w:r>
      <w:proofErr w:type="spellEnd"/>
      <w:r>
        <w:t xml:space="preserve">(first, </w:t>
      </w:r>
      <w:proofErr w:type="spellStart"/>
      <w:r>
        <w:t>o.frame</w:t>
      </w:r>
      <w:proofErr w:type="spellEnd"/>
      <w:r>
        <w:t>)</w:t>
      </w:r>
    </w:p>
    <w:p w14:paraId="29AE7812" w14:textId="68897D2E" w:rsidR="008F6EBB" w:rsidRDefault="008F6EBB" w:rsidP="00E55B33">
      <w:r>
        <w:tab/>
      </w:r>
      <w:r>
        <w:tab/>
        <w:t xml:space="preserve">val0 = </w:t>
      </w:r>
      <w:proofErr w:type="spellStart"/>
      <w:r>
        <w:t>self.emit.emitPUSHCONST</w:t>
      </w:r>
      <w:proofErr w:type="spellEnd"/>
      <w:r>
        <w:t xml:space="preserve">(0, </w:t>
      </w:r>
      <w:proofErr w:type="spellStart"/>
      <w:r>
        <w:t>o.frame</w:t>
      </w:r>
      <w:proofErr w:type="spellEnd"/>
      <w:r>
        <w:t xml:space="preserve">) + </w:t>
      </w:r>
      <w:proofErr w:type="spellStart"/>
      <w:r>
        <w:t>self.emit.emitLABEL</w:t>
      </w:r>
      <w:proofErr w:type="spellEnd"/>
      <w:r>
        <w:t xml:space="preserve">(second, </w:t>
      </w:r>
      <w:proofErr w:type="spellStart"/>
      <w:r>
        <w:t>o.frame</w:t>
      </w:r>
      <w:proofErr w:type="spellEnd"/>
      <w:r>
        <w:t>)</w:t>
      </w:r>
    </w:p>
    <w:p w14:paraId="7FC0D29E" w14:textId="5C3C0120" w:rsidR="008F6EBB" w:rsidRDefault="008F6EBB" w:rsidP="00E55B33">
      <w:r>
        <w:tab/>
      </w:r>
      <w:r>
        <w:tab/>
        <w:t xml:space="preserve">return val1 + val2 + val0, </w:t>
      </w:r>
      <w:proofErr w:type="spellStart"/>
      <w:r>
        <w:t>BoolType</w:t>
      </w:r>
      <w:proofErr w:type="spellEnd"/>
      <w:r>
        <w:t>()</w:t>
      </w:r>
    </w:p>
    <w:p w14:paraId="05040AB6" w14:textId="63CEAE02" w:rsidR="009D5E13" w:rsidRDefault="009D5E13" w:rsidP="00E55B33">
      <w:r w:rsidRPr="009D5E13">
        <w:rPr>
          <w:noProof/>
        </w:rPr>
        <w:drawing>
          <wp:inline distT="0" distB="0" distL="0" distR="0" wp14:anchorId="4C9F76F7" wp14:editId="0797C0DE">
            <wp:extent cx="5943600" cy="6673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666C2" w14:textId="5FD8681E" w:rsidR="009D5E13" w:rsidRDefault="009D5E13" w:rsidP="00E55B33"/>
    <w:p w14:paraId="0C1F4023" w14:textId="0F6A02A8" w:rsidR="0072288A" w:rsidRDefault="0072288A" w:rsidP="00E55B33">
      <w:r w:rsidRPr="0072288A">
        <w:rPr>
          <w:noProof/>
        </w:rPr>
        <w:drawing>
          <wp:inline distT="0" distB="0" distL="0" distR="0" wp14:anchorId="10D56D08" wp14:editId="0979B117">
            <wp:extent cx="5943600" cy="5689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4902A" w14:textId="1FCF74CE" w:rsidR="00091C73" w:rsidRDefault="00091C73" w:rsidP="00E55B33">
      <w:r>
        <w:t xml:space="preserve">Simple call-return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đệ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con </w:t>
      </w:r>
      <w:proofErr w:type="spellStart"/>
      <w:r>
        <w:t>đệ</w:t>
      </w:r>
      <w:proofErr w:type="spellEnd"/>
      <w:r>
        <w:t xml:space="preserve"> </w:t>
      </w:r>
      <w:proofErr w:type="spellStart"/>
      <w:r>
        <w:t>quy</w:t>
      </w:r>
      <w:proofErr w:type="spellEnd"/>
    </w:p>
    <w:p w14:paraId="7051191E" w14:textId="1CE5201F" w:rsidR="003F7E0D" w:rsidRDefault="003F7E0D" w:rsidP="00E55B33">
      <w:r>
        <w:t xml:space="preserve">Simple call-return </w:t>
      </w:r>
      <w:proofErr w:type="spellStart"/>
      <w:r w:rsidR="003755D3">
        <w:t>cần</w:t>
      </w:r>
      <w:proofErr w:type="spellEnd"/>
      <w:r>
        <w:t xml:space="preserve"> explicit call-site, exception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explicit call-site,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ra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con</w:t>
      </w:r>
      <w:r w:rsidR="001A12F6">
        <w:t xml:space="preserve"> </w:t>
      </w:r>
      <w:proofErr w:type="spellStart"/>
      <w:r w:rsidR="001A12F6">
        <w:t>cụ</w:t>
      </w:r>
      <w:proofErr w:type="spellEnd"/>
      <w:r w:rsidR="001A12F6">
        <w:t xml:space="preserve"> </w:t>
      </w:r>
      <w:proofErr w:type="spellStart"/>
      <w:r w:rsidR="001A12F6">
        <w:t>thể</w:t>
      </w:r>
      <w:proofErr w:type="spellEnd"/>
    </w:p>
    <w:p w14:paraId="42AD3497" w14:textId="348BB839" w:rsidR="003F7E0D" w:rsidRDefault="003F7E0D" w:rsidP="00E55B33">
      <w:r>
        <w:t xml:space="preserve">Simple call-return </w:t>
      </w:r>
      <w:r w:rsidR="001A12F6">
        <w:t xml:space="preserve">so </w:t>
      </w:r>
      <w:proofErr w:type="spellStart"/>
      <w:r w:rsidR="001A12F6">
        <w:t>với</w:t>
      </w:r>
      <w:proofErr w:type="spellEnd"/>
      <w:r w:rsidR="001A12F6">
        <w:t xml:space="preserve"> coroutine</w:t>
      </w:r>
      <w:r w:rsidR="00AF61EB">
        <w:t xml:space="preserve">s, coroutine </w:t>
      </w:r>
      <w:proofErr w:type="spellStart"/>
      <w:r w:rsidR="00AF61EB">
        <w:t>có</w:t>
      </w:r>
      <w:proofErr w:type="spellEnd"/>
      <w:r w:rsidR="00AF61EB">
        <w:t xml:space="preserve"> </w:t>
      </w:r>
      <w:proofErr w:type="spellStart"/>
      <w:r w:rsidR="00AF61EB">
        <w:t>thể</w:t>
      </w:r>
      <w:proofErr w:type="spellEnd"/>
      <w:r w:rsidR="00AF61EB">
        <w:t xml:space="preserve"> </w:t>
      </w:r>
      <w:proofErr w:type="spellStart"/>
      <w:r w:rsidR="00AF61EB">
        <w:t>trả</w:t>
      </w:r>
      <w:proofErr w:type="spellEnd"/>
      <w:r w:rsidR="00AF61EB">
        <w:t xml:space="preserve"> </w:t>
      </w:r>
      <w:proofErr w:type="spellStart"/>
      <w:r w:rsidR="00AF61EB">
        <w:t>về</w:t>
      </w:r>
      <w:proofErr w:type="spellEnd"/>
      <w:r w:rsidR="00AF61EB">
        <w:t xml:space="preserve"> </w:t>
      </w:r>
      <w:proofErr w:type="spellStart"/>
      <w:r w:rsidR="00AF61EB">
        <w:t>quyền</w:t>
      </w:r>
      <w:proofErr w:type="spellEnd"/>
      <w:r w:rsidR="00AF61EB">
        <w:t xml:space="preserve"> </w:t>
      </w:r>
      <w:proofErr w:type="spellStart"/>
      <w:r w:rsidR="00AF61EB">
        <w:t>kiểm</w:t>
      </w:r>
      <w:proofErr w:type="spellEnd"/>
      <w:r w:rsidR="00AF61EB">
        <w:t xml:space="preserve"> </w:t>
      </w:r>
      <w:proofErr w:type="spellStart"/>
      <w:r w:rsidR="00AF61EB">
        <w:t>soát</w:t>
      </w:r>
      <w:proofErr w:type="spellEnd"/>
      <w:r w:rsidR="00AF61EB">
        <w:t xml:space="preserve"> </w:t>
      </w:r>
      <w:proofErr w:type="spellStart"/>
      <w:r w:rsidR="00AF61EB">
        <w:t>cho</w:t>
      </w:r>
      <w:proofErr w:type="spellEnd"/>
      <w:r w:rsidR="00AF61EB">
        <w:t xml:space="preserve"> </w:t>
      </w:r>
      <w:proofErr w:type="spellStart"/>
      <w:r w:rsidR="00AF61EB">
        <w:t>chương</w:t>
      </w:r>
      <w:proofErr w:type="spellEnd"/>
      <w:r w:rsidR="00AF61EB">
        <w:t xml:space="preserve"> </w:t>
      </w:r>
      <w:proofErr w:type="spellStart"/>
      <w:r w:rsidR="00AF61EB">
        <w:t>trình</w:t>
      </w:r>
      <w:proofErr w:type="spellEnd"/>
      <w:r w:rsidR="00AF61EB">
        <w:t xml:space="preserve"> con </w:t>
      </w:r>
      <w:proofErr w:type="spellStart"/>
      <w:r w:rsidR="00AF61EB">
        <w:t>khác</w:t>
      </w:r>
      <w:proofErr w:type="spellEnd"/>
      <w:r w:rsidR="00AF61EB">
        <w:t xml:space="preserve"> </w:t>
      </w:r>
      <w:proofErr w:type="spellStart"/>
      <w:r w:rsidR="00AF61EB">
        <w:t>mà</w:t>
      </w:r>
      <w:proofErr w:type="spellEnd"/>
      <w:r w:rsidR="00AF61EB">
        <w:t xml:space="preserve"> </w:t>
      </w:r>
      <w:proofErr w:type="spellStart"/>
      <w:r w:rsidR="00AF61EB">
        <w:t>không</w:t>
      </w:r>
      <w:proofErr w:type="spellEnd"/>
      <w:r w:rsidR="00AF61EB">
        <w:t xml:space="preserve"> </w:t>
      </w:r>
      <w:proofErr w:type="spellStart"/>
      <w:r w:rsidR="00AF61EB">
        <w:t>cần</w:t>
      </w:r>
      <w:proofErr w:type="spellEnd"/>
      <w:r w:rsidR="00AF61EB">
        <w:t xml:space="preserve"> </w:t>
      </w:r>
      <w:proofErr w:type="spellStart"/>
      <w:r w:rsidR="00AF61EB">
        <w:t>đến</w:t>
      </w:r>
      <w:proofErr w:type="spellEnd"/>
      <w:r w:rsidR="00AF61EB">
        <w:t xml:space="preserve"> </w:t>
      </w:r>
      <w:proofErr w:type="spellStart"/>
      <w:r w:rsidR="00AF61EB">
        <w:t>kết</w:t>
      </w:r>
      <w:proofErr w:type="spellEnd"/>
      <w:r w:rsidR="00AF61EB">
        <w:t xml:space="preserve"> </w:t>
      </w:r>
      <w:proofErr w:type="spellStart"/>
      <w:r w:rsidR="00AF61EB">
        <w:t>thúc</w:t>
      </w:r>
      <w:proofErr w:type="spellEnd"/>
      <w:r w:rsidR="00AF61EB">
        <w:t xml:space="preserve"> </w:t>
      </w:r>
      <w:proofErr w:type="spellStart"/>
      <w:r w:rsidR="00AF61EB">
        <w:t>chương</w:t>
      </w:r>
      <w:proofErr w:type="spellEnd"/>
      <w:r w:rsidR="00AF61EB">
        <w:t xml:space="preserve"> </w:t>
      </w:r>
      <w:proofErr w:type="spellStart"/>
      <w:r w:rsidR="00AF61EB">
        <w:t>trình</w:t>
      </w:r>
      <w:proofErr w:type="spellEnd"/>
    </w:p>
    <w:p w14:paraId="6F273D25" w14:textId="05654EEA" w:rsidR="00AF61EB" w:rsidRDefault="000A31CC" w:rsidP="00E55B33">
      <w:r>
        <w:t xml:space="preserve">Simple call-return so </w:t>
      </w:r>
      <w:proofErr w:type="spellStart"/>
      <w:r>
        <w:t>với</w:t>
      </w:r>
      <w:proofErr w:type="spellEnd"/>
      <w:r>
        <w:t xml:space="preserve"> task, </w:t>
      </w:r>
      <w:r w:rsidR="001D36B5">
        <w:t xml:space="preserve">task </w:t>
      </w:r>
      <w:proofErr w:type="spellStart"/>
      <w:r w:rsidR="001D36B5">
        <w:t>cho</w:t>
      </w:r>
      <w:proofErr w:type="spellEnd"/>
      <w:r w:rsidR="001D36B5">
        <w:t xml:space="preserve"> </w:t>
      </w:r>
      <w:proofErr w:type="spellStart"/>
      <w:r w:rsidR="001D36B5">
        <w:t>phép</w:t>
      </w:r>
      <w:proofErr w:type="spellEnd"/>
      <w:r w:rsidR="001D36B5">
        <w:t xml:space="preserve"> </w:t>
      </w:r>
      <w:proofErr w:type="spellStart"/>
      <w:r w:rsidR="001D36B5">
        <w:t>nhiều</w:t>
      </w:r>
      <w:proofErr w:type="spellEnd"/>
      <w:r w:rsidR="001D36B5">
        <w:t xml:space="preserve"> </w:t>
      </w:r>
      <w:proofErr w:type="spellStart"/>
      <w:r w:rsidR="001D36B5">
        <w:t>chương</w:t>
      </w:r>
      <w:proofErr w:type="spellEnd"/>
      <w:r w:rsidR="001D36B5">
        <w:t xml:space="preserve"> </w:t>
      </w:r>
      <w:proofErr w:type="spellStart"/>
      <w:r w:rsidR="001D36B5">
        <w:t>trình</w:t>
      </w:r>
      <w:proofErr w:type="spellEnd"/>
      <w:r w:rsidR="001D36B5">
        <w:t xml:space="preserve"> con </w:t>
      </w:r>
      <w:proofErr w:type="spellStart"/>
      <w:r w:rsidR="001D36B5">
        <w:t>chạy</w:t>
      </w:r>
      <w:proofErr w:type="spellEnd"/>
      <w:r w:rsidR="001D36B5">
        <w:t xml:space="preserve"> </w:t>
      </w:r>
      <w:proofErr w:type="spellStart"/>
      <w:r w:rsidR="001D36B5">
        <w:t>cùng</w:t>
      </w:r>
      <w:proofErr w:type="spellEnd"/>
      <w:r w:rsidR="001D36B5">
        <w:t xml:space="preserve"> </w:t>
      </w:r>
      <w:proofErr w:type="spellStart"/>
      <w:r w:rsidR="001D36B5">
        <w:t>lúc</w:t>
      </w:r>
      <w:proofErr w:type="spellEnd"/>
      <w:r w:rsidR="001D36B5">
        <w:t xml:space="preserve"> </w:t>
      </w:r>
      <w:proofErr w:type="spellStart"/>
      <w:r w:rsidR="001D36B5">
        <w:t>với</w:t>
      </w:r>
      <w:proofErr w:type="spellEnd"/>
      <w:r w:rsidR="001D36B5">
        <w:t xml:space="preserve"> </w:t>
      </w:r>
      <w:proofErr w:type="spellStart"/>
      <w:r w:rsidR="001D36B5">
        <w:t>nhau</w:t>
      </w:r>
      <w:proofErr w:type="spellEnd"/>
      <w:r w:rsidR="001D36B5">
        <w:t xml:space="preserve">, </w:t>
      </w:r>
      <w:proofErr w:type="spellStart"/>
      <w:r w:rsidR="001D36B5">
        <w:t>nhưng</w:t>
      </w:r>
      <w:proofErr w:type="spellEnd"/>
      <w:r w:rsidR="001D36B5">
        <w:t xml:space="preserve"> </w:t>
      </w:r>
      <w:proofErr w:type="spellStart"/>
      <w:r w:rsidR="001D36B5">
        <w:t>đòi</w:t>
      </w:r>
      <w:proofErr w:type="spellEnd"/>
      <w:r w:rsidR="001D36B5">
        <w:t xml:space="preserve"> </w:t>
      </w:r>
      <w:proofErr w:type="spellStart"/>
      <w:r w:rsidR="001D36B5">
        <w:t>hỏi</w:t>
      </w:r>
      <w:proofErr w:type="spellEnd"/>
      <w:r w:rsidR="001D36B5">
        <w:t xml:space="preserve"> </w:t>
      </w:r>
      <w:proofErr w:type="spellStart"/>
      <w:r w:rsidR="001D36B5">
        <w:t>các</w:t>
      </w:r>
      <w:proofErr w:type="spellEnd"/>
      <w:r w:rsidR="001D36B5">
        <w:t xml:space="preserve"> </w:t>
      </w:r>
      <w:proofErr w:type="spellStart"/>
      <w:r w:rsidR="001D36B5">
        <w:t>cơ</w:t>
      </w:r>
      <w:proofErr w:type="spellEnd"/>
      <w:r w:rsidR="001D36B5">
        <w:t xml:space="preserve"> </w:t>
      </w:r>
      <w:proofErr w:type="spellStart"/>
      <w:r w:rsidR="001D36B5">
        <w:t>chế</w:t>
      </w:r>
      <w:proofErr w:type="spellEnd"/>
      <w:r w:rsidR="001D36B5">
        <w:t xml:space="preserve"> </w:t>
      </w:r>
      <w:proofErr w:type="spellStart"/>
      <w:r w:rsidR="001D36B5">
        <w:t>cao</w:t>
      </w:r>
      <w:proofErr w:type="spellEnd"/>
      <w:r w:rsidR="001D36B5">
        <w:t xml:space="preserve"> </w:t>
      </w:r>
      <w:proofErr w:type="spellStart"/>
      <w:r w:rsidR="001D36B5">
        <w:t>để</w:t>
      </w:r>
      <w:proofErr w:type="spellEnd"/>
      <w:r w:rsidR="001D36B5">
        <w:t xml:space="preserve"> </w:t>
      </w:r>
      <w:proofErr w:type="spellStart"/>
      <w:r w:rsidR="001D36B5">
        <w:t>đảm</w:t>
      </w:r>
      <w:proofErr w:type="spellEnd"/>
      <w:r w:rsidR="001D36B5">
        <w:t xml:space="preserve"> </w:t>
      </w:r>
      <w:proofErr w:type="spellStart"/>
      <w:r w:rsidR="001D36B5">
        <w:t>bảo</w:t>
      </w:r>
      <w:proofErr w:type="spellEnd"/>
      <w:r w:rsidR="001D36B5">
        <w:t xml:space="preserve"> </w:t>
      </w:r>
      <w:proofErr w:type="spellStart"/>
      <w:r w:rsidR="001D36B5">
        <w:t>không</w:t>
      </w:r>
      <w:proofErr w:type="spellEnd"/>
      <w:r w:rsidR="001D36B5">
        <w:t xml:space="preserve"> </w:t>
      </w:r>
      <w:proofErr w:type="spellStart"/>
      <w:r w:rsidR="001D36B5">
        <w:t>bị</w:t>
      </w:r>
      <w:proofErr w:type="spellEnd"/>
      <w:r w:rsidR="001D36B5">
        <w:t xml:space="preserve"> deadlock, race condition </w:t>
      </w:r>
      <w:proofErr w:type="spellStart"/>
      <w:r w:rsidR="001D36B5">
        <w:t>và</w:t>
      </w:r>
      <w:proofErr w:type="spellEnd"/>
      <w:r w:rsidR="001D36B5">
        <w:t xml:space="preserve"> </w:t>
      </w:r>
      <w:proofErr w:type="spellStart"/>
      <w:r w:rsidR="001D36B5">
        <w:t>liên</w:t>
      </w:r>
      <w:proofErr w:type="spellEnd"/>
      <w:r w:rsidR="001D36B5">
        <w:t xml:space="preserve"> </w:t>
      </w:r>
      <w:proofErr w:type="spellStart"/>
      <w:r w:rsidR="001D36B5">
        <w:t>lạc</w:t>
      </w:r>
      <w:proofErr w:type="spellEnd"/>
      <w:r w:rsidR="001D36B5">
        <w:t xml:space="preserve"> </w:t>
      </w:r>
      <w:proofErr w:type="spellStart"/>
      <w:r w:rsidR="001D36B5">
        <w:t>giữa</w:t>
      </w:r>
      <w:proofErr w:type="spellEnd"/>
      <w:r w:rsidR="001D36B5">
        <w:t xml:space="preserve"> </w:t>
      </w:r>
      <w:proofErr w:type="spellStart"/>
      <w:r w:rsidR="001D36B5">
        <w:t>các</w:t>
      </w:r>
      <w:proofErr w:type="spellEnd"/>
      <w:r w:rsidR="001D36B5">
        <w:t xml:space="preserve"> </w:t>
      </w:r>
      <w:proofErr w:type="spellStart"/>
      <w:r w:rsidR="001D36B5">
        <w:t>chương</w:t>
      </w:r>
      <w:proofErr w:type="spellEnd"/>
      <w:r w:rsidR="001D36B5">
        <w:t xml:space="preserve"> </w:t>
      </w:r>
      <w:proofErr w:type="spellStart"/>
      <w:r w:rsidR="001D36B5">
        <w:t>trình</w:t>
      </w:r>
      <w:proofErr w:type="spellEnd"/>
      <w:r w:rsidR="001D36B5">
        <w:t xml:space="preserve"> con</w:t>
      </w:r>
    </w:p>
    <w:p w14:paraId="452B85E4" w14:textId="77777777" w:rsidR="008702CC" w:rsidRDefault="00A5376F" w:rsidP="00E55B33">
      <w:r>
        <w:t xml:space="preserve">Simple call-return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,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</w:p>
    <w:p w14:paraId="1A91287F" w14:textId="791F69D2" w:rsidR="001D36B5" w:rsidRDefault="00A5376F" w:rsidP="00E55B33">
      <w:r>
        <w:t xml:space="preserve"> </w:t>
      </w:r>
    </w:p>
    <w:p w14:paraId="5B055D60" w14:textId="77777777" w:rsidR="003F7E0D" w:rsidRDefault="003F7E0D" w:rsidP="00E55B33"/>
    <w:p w14:paraId="007E6C7B" w14:textId="77777777" w:rsidR="003F7E0D" w:rsidRDefault="003F7E0D" w:rsidP="00E55B33"/>
    <w:p w14:paraId="2E26DE55" w14:textId="77777777" w:rsidR="008702CC" w:rsidRDefault="008702CC" w:rsidP="00E55B33">
      <w:pPr>
        <w:rPr>
          <w:noProof/>
        </w:rPr>
      </w:pPr>
      <w:r w:rsidRPr="008702CC">
        <w:rPr>
          <w:noProof/>
        </w:rPr>
        <w:lastRenderedPageBreak/>
        <w:drawing>
          <wp:inline distT="0" distB="0" distL="0" distR="0" wp14:anchorId="1C6257AB" wp14:editId="29410F69">
            <wp:extent cx="5943600" cy="14827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02CC">
        <w:rPr>
          <w:noProof/>
        </w:rPr>
        <w:t xml:space="preserve"> </w:t>
      </w:r>
      <w:r w:rsidRPr="008702CC">
        <w:rPr>
          <w:noProof/>
        </w:rPr>
        <w:drawing>
          <wp:inline distT="0" distB="0" distL="0" distR="0" wp14:anchorId="502AEA77" wp14:editId="6B03F480">
            <wp:extent cx="5943600" cy="40481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a)</w:t>
      </w:r>
    </w:p>
    <w:p w14:paraId="496E7B65" w14:textId="77777777" w:rsidR="008702CC" w:rsidRDefault="008702CC" w:rsidP="00E55B33">
      <w:r>
        <w:t>b)</w:t>
      </w:r>
    </w:p>
    <w:p w14:paraId="70B8B777" w14:textId="77777777" w:rsidR="008702CC" w:rsidRDefault="008702CC" w:rsidP="00E55B33">
      <w:r>
        <w:t>sub1(3)</w:t>
      </w:r>
    </w:p>
    <w:p w14:paraId="2988DA0F" w14:textId="77777777" w:rsidR="008702CC" w:rsidRDefault="008702CC" w:rsidP="00E55B33">
      <w:r>
        <w:t>a//2 = 3</w:t>
      </w:r>
    </w:p>
    <w:p w14:paraId="0D1E992C" w14:textId="2E4CB928" w:rsidR="008702CC" w:rsidRDefault="008702CC" w:rsidP="00E55B33">
      <w:r>
        <w:t>sub2(1,2,sub3)</w:t>
      </w:r>
    </w:p>
    <w:p w14:paraId="50680D85" w14:textId="47956D1F" w:rsidR="008702CC" w:rsidRDefault="008702CC" w:rsidP="00E55B33">
      <w:r>
        <w:t>a//2 = 3</w:t>
      </w:r>
    </w:p>
    <w:p w14:paraId="4A882510" w14:textId="061731DB" w:rsidR="008702CC" w:rsidRDefault="008702CC" w:rsidP="00E55B33">
      <w:r>
        <w:t>(sub3(1) – sub3(3)) * 2</w:t>
      </w:r>
    </w:p>
    <w:p w14:paraId="42E05A80" w14:textId="7A055C91" w:rsidR="008702CC" w:rsidRDefault="008702CC" w:rsidP="00E55B33">
      <w:r>
        <w:t>1 * 4 – 3</w:t>
      </w:r>
    </w:p>
    <w:p w14:paraId="673A3A7D" w14:textId="26508143" w:rsidR="008702CC" w:rsidRDefault="00945BC1" w:rsidP="00E55B33">
      <w:r>
        <w:t xml:space="preserve">3 * 4 </w:t>
      </w:r>
      <w:r w:rsidR="004B1EEA">
        <w:t>–</w:t>
      </w:r>
      <w:r>
        <w:t xml:space="preserve"> 3</w:t>
      </w:r>
    </w:p>
    <w:p w14:paraId="537E25B3" w14:textId="238D01DA" w:rsidR="004B1EEA" w:rsidRDefault="004B1EEA" w:rsidP="00E55B33">
      <w:r>
        <w:lastRenderedPageBreak/>
        <w:t>-16</w:t>
      </w:r>
    </w:p>
    <w:p w14:paraId="738CCDF3" w14:textId="13AA9C96" w:rsidR="007711C7" w:rsidRDefault="007711C7" w:rsidP="00E55B33">
      <w:r w:rsidRPr="007711C7">
        <w:rPr>
          <w:noProof/>
        </w:rPr>
        <w:drawing>
          <wp:inline distT="0" distB="0" distL="0" distR="0" wp14:anchorId="55D5D989" wp14:editId="4F1C81C1">
            <wp:extent cx="5943600" cy="38766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5E74F" w14:textId="05931CAC" w:rsidR="007711C7" w:rsidRDefault="007711C7" w:rsidP="007711C7">
      <w:pPr>
        <w:pStyle w:val="ListParagraph"/>
        <w:numPr>
          <w:ilvl w:val="0"/>
          <w:numId w:val="1"/>
        </w:numPr>
      </w:pPr>
      <w:proofErr w:type="spellStart"/>
      <w:r>
        <w:t>Trị</w:t>
      </w:r>
      <w:proofErr w:type="spellEnd"/>
      <w:r>
        <w:t xml:space="preserve"> +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</w:p>
    <w:p w14:paraId="77BFB6BE" w14:textId="77444AA4" w:rsidR="007711C7" w:rsidRDefault="007711C7" w:rsidP="007711C7">
      <w:pPr>
        <w:ind w:left="360"/>
      </w:pPr>
      <w:r>
        <w:t xml:space="preserve">s = </w:t>
      </w:r>
      <w:r w:rsidR="00EF6BA6">
        <w:t>4 + 4 + 4</w:t>
      </w:r>
    </w:p>
    <w:p w14:paraId="1059E08A" w14:textId="5F8EB280" w:rsidR="007711C7" w:rsidRDefault="007D2A59" w:rsidP="007711C7">
      <w:pPr>
        <w:ind w:left="360"/>
      </w:pPr>
      <w:r>
        <w:t>4</w:t>
      </w:r>
      <w:r w:rsidR="00F5786B">
        <w:t xml:space="preserve">, 5, 13 </w:t>
      </w:r>
    </w:p>
    <w:p w14:paraId="0062BDBB" w14:textId="23B1705F" w:rsidR="004D3999" w:rsidRDefault="004D3999" w:rsidP="004D3999">
      <w:pPr>
        <w:pStyle w:val="ListParagraph"/>
        <w:numPr>
          <w:ilvl w:val="0"/>
          <w:numId w:val="1"/>
        </w:numPr>
      </w:pP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</w:p>
    <w:p w14:paraId="6930A8D4" w14:textId="502A5318" w:rsidR="004D3999" w:rsidRDefault="004D3999" w:rsidP="004D3999">
      <w:pPr>
        <w:ind w:left="360"/>
      </w:pPr>
      <w:r>
        <w:t xml:space="preserve">s = </w:t>
      </w:r>
      <w:r w:rsidR="00C265EE">
        <w:t>4 + 3 + 3</w:t>
      </w:r>
    </w:p>
    <w:p w14:paraId="65019208" w14:textId="77777777" w:rsidR="00D32DFA" w:rsidRDefault="00942D33" w:rsidP="004D3999">
      <w:pPr>
        <w:ind w:left="360"/>
      </w:pPr>
      <w:r>
        <w:t>3, 5, 13</w:t>
      </w:r>
    </w:p>
    <w:p w14:paraId="112C1219" w14:textId="77777777" w:rsidR="00D32DFA" w:rsidRDefault="00D32DFA" w:rsidP="00D32DFA">
      <w:pPr>
        <w:pStyle w:val="ListParagraph"/>
        <w:numPr>
          <w:ilvl w:val="0"/>
          <w:numId w:val="1"/>
        </w:numPr>
      </w:pPr>
      <w:r>
        <w:t>Name</w:t>
      </w:r>
    </w:p>
    <w:p w14:paraId="02C2A28E" w14:textId="3437BD61" w:rsidR="00E66086" w:rsidRDefault="00BE060F" w:rsidP="00D32DFA">
      <w:pPr>
        <w:ind w:left="360"/>
      </w:pPr>
      <w:r>
        <w:t>s = 4 + 6 + 14</w:t>
      </w:r>
    </w:p>
    <w:p w14:paraId="596903FC" w14:textId="47067143" w:rsidR="00BE060F" w:rsidRDefault="00BE060F" w:rsidP="00D32DFA">
      <w:pPr>
        <w:ind w:left="360"/>
      </w:pPr>
      <w:r>
        <w:t>3, 5, 13</w:t>
      </w:r>
    </w:p>
    <w:p w14:paraId="36B0AFFC" w14:textId="77777777" w:rsidR="004D3999" w:rsidRDefault="004D3999" w:rsidP="007711C7">
      <w:pPr>
        <w:ind w:left="360"/>
      </w:pPr>
    </w:p>
    <w:p w14:paraId="6875AA6E" w14:textId="77777777" w:rsidR="007711C7" w:rsidRDefault="007711C7" w:rsidP="00E55B33"/>
    <w:p w14:paraId="77761F73" w14:textId="445507F2" w:rsidR="008F6EBB" w:rsidRDefault="008F6EBB" w:rsidP="00E55B33">
      <w:r>
        <w:tab/>
      </w:r>
    </w:p>
    <w:p w14:paraId="6A865ACC" w14:textId="3FD8A92F" w:rsidR="008F6EBB" w:rsidRDefault="008F6EBB" w:rsidP="00E55B33">
      <w:r>
        <w:tab/>
      </w:r>
      <w:r>
        <w:tab/>
      </w:r>
    </w:p>
    <w:p w14:paraId="7276169C" w14:textId="5216A617" w:rsidR="00F45FE9" w:rsidRDefault="00F45FE9" w:rsidP="00E55B33">
      <w:r>
        <w:tab/>
      </w:r>
      <w:r>
        <w:tab/>
      </w:r>
    </w:p>
    <w:p w14:paraId="22054FF2" w14:textId="6E418462" w:rsidR="00383241" w:rsidRPr="001B3982" w:rsidRDefault="00383241" w:rsidP="001B3982">
      <w:pPr>
        <w:spacing w:after="0" w:line="360" w:lineRule="auto"/>
        <w:rPr>
          <w:rFonts w:ascii="Times New Roman" w:eastAsia="Times New Roman" w:hAnsi="Times New Roman" w:cs="Times New Roman"/>
          <w:sz w:val="30"/>
          <w:szCs w:val="30"/>
        </w:rPr>
      </w:pPr>
      <w:r w:rsidRPr="001B3982">
        <w:rPr>
          <w:rFonts w:ascii="Times New Roman" w:hAnsi="Times New Roman" w:cs="Times New Roman"/>
          <w:sz w:val="30"/>
          <w:szCs w:val="30"/>
        </w:rPr>
        <w:lastRenderedPageBreak/>
        <w:t xml:space="preserve">a=new </w:t>
      </w:r>
      <w:proofErr w:type="spellStart"/>
      <w:r w:rsidRPr="001B3982">
        <w:rPr>
          <w:rFonts w:ascii="Times New Roman" w:hAnsi="Times New Roman" w:cs="Times New Roman"/>
          <w:sz w:val="30"/>
          <w:szCs w:val="30"/>
        </w:rPr>
        <w:t>ob</w:t>
      </w:r>
      <w:proofErr w:type="spellEnd"/>
      <w:r w:rsidRPr="001B3982">
        <w:rPr>
          <w:rFonts w:ascii="Times New Roman" w:hAnsi="Times New Roman" w:cs="Times New Roman"/>
          <w:sz w:val="30"/>
          <w:szCs w:val="30"/>
        </w:rPr>
        <w:t>(2)</w:t>
      </w:r>
    </w:p>
    <w:p w14:paraId="76407A7E" w14:textId="77777777" w:rsidR="00C65550" w:rsidRDefault="00383241" w:rsidP="001B3982">
      <w:pPr>
        <w:spacing w:after="0" w:line="360" w:lineRule="auto"/>
        <w:rPr>
          <w:rFonts w:ascii="Times New Roman" w:eastAsia="Times New Roman" w:hAnsi="Times New Roman" w:cs="Times New Roman"/>
          <w:sz w:val="30"/>
          <w:szCs w:val="30"/>
        </w:rPr>
      </w:pPr>
      <w:r w:rsidRPr="00383241">
        <w:rPr>
          <w:rFonts w:ascii="Times New Roman" w:eastAsia="Times New Roman" w:hAnsi="Times New Roman" w:cs="Times New Roman"/>
          <w:sz w:val="30"/>
          <w:szCs w:val="30"/>
        </w:rPr>
        <w:t>foo(a)</w:t>
      </w:r>
      <w:r w:rsidR="00C65550">
        <w:rPr>
          <w:rFonts w:ascii="Times New Roman" w:eastAsia="Times New Roman" w:hAnsi="Times New Roman" w:cs="Times New Roman"/>
          <w:sz w:val="30"/>
          <w:szCs w:val="30"/>
        </w:rPr>
        <w:t>:</w:t>
      </w:r>
    </w:p>
    <w:p w14:paraId="784D1E35" w14:textId="71DE3FBF" w:rsidR="00383241" w:rsidRPr="00383241" w:rsidRDefault="00383241" w:rsidP="00C65550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30"/>
          <w:szCs w:val="30"/>
        </w:rPr>
      </w:pPr>
      <w:proofErr w:type="spellStart"/>
      <w:r w:rsidRPr="00383241">
        <w:rPr>
          <w:rFonts w:ascii="Times New Roman" w:eastAsia="Times New Roman" w:hAnsi="Times New Roman" w:cs="Times New Roman"/>
          <w:sz w:val="30"/>
          <w:szCs w:val="30"/>
        </w:rPr>
        <w:t>a.set</w:t>
      </w:r>
      <w:proofErr w:type="spellEnd"/>
      <w:r w:rsidRPr="00383241">
        <w:rPr>
          <w:rFonts w:ascii="Times New Roman" w:eastAsia="Times New Roman" w:hAnsi="Times New Roman" w:cs="Times New Roman"/>
          <w:sz w:val="30"/>
          <w:szCs w:val="30"/>
        </w:rPr>
        <w:t>(3)</w:t>
      </w:r>
    </w:p>
    <w:p w14:paraId="20682901" w14:textId="77777777" w:rsidR="00C65550" w:rsidRDefault="00383241" w:rsidP="001B3982">
      <w:pPr>
        <w:spacing w:after="0" w:line="360" w:lineRule="auto"/>
        <w:rPr>
          <w:rFonts w:ascii="Times New Roman" w:eastAsia="Times New Roman" w:hAnsi="Times New Roman" w:cs="Times New Roman"/>
          <w:sz w:val="30"/>
          <w:szCs w:val="30"/>
        </w:rPr>
      </w:pPr>
      <w:r w:rsidRPr="00383241">
        <w:rPr>
          <w:rFonts w:ascii="Times New Roman" w:eastAsia="Times New Roman" w:hAnsi="Times New Roman" w:cs="Times New Roman"/>
          <w:sz w:val="30"/>
          <w:szCs w:val="30"/>
        </w:rPr>
        <w:t>foo_2(a)</w:t>
      </w:r>
      <w:r w:rsidR="00C65550">
        <w:rPr>
          <w:rFonts w:ascii="Times New Roman" w:eastAsia="Times New Roman" w:hAnsi="Times New Roman" w:cs="Times New Roman"/>
          <w:sz w:val="30"/>
          <w:szCs w:val="30"/>
        </w:rPr>
        <w:t>:</w:t>
      </w:r>
    </w:p>
    <w:p w14:paraId="418CCE3E" w14:textId="2F03C0A1" w:rsidR="00383241" w:rsidRDefault="00383241" w:rsidP="00C65550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30"/>
          <w:szCs w:val="30"/>
        </w:rPr>
      </w:pPr>
      <w:r w:rsidRPr="00383241">
        <w:rPr>
          <w:rFonts w:ascii="Times New Roman" w:eastAsia="Times New Roman" w:hAnsi="Times New Roman" w:cs="Times New Roman"/>
          <w:sz w:val="30"/>
          <w:szCs w:val="30"/>
        </w:rPr>
        <w:t>a=new Ob(4)</w:t>
      </w:r>
    </w:p>
    <w:p w14:paraId="3E01BB27" w14:textId="0E4F18AF" w:rsidR="002C11BA" w:rsidRDefault="002C11BA" w:rsidP="002C11BA">
      <w:pPr>
        <w:spacing w:after="0" w:line="360" w:lineRule="auto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>foo(a)</w:t>
      </w:r>
    </w:p>
    <w:p w14:paraId="0B72B011" w14:textId="4E447DE1" w:rsidR="00D5188D" w:rsidRPr="00383241" w:rsidRDefault="00D5188D" w:rsidP="002C11BA">
      <w:pPr>
        <w:spacing w:after="0" w:line="360" w:lineRule="auto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>foo_2(a)</w:t>
      </w:r>
    </w:p>
    <w:p w14:paraId="531926BD" w14:textId="6ED30003" w:rsidR="00E55B33" w:rsidRDefault="00383241" w:rsidP="001B3982">
      <w:pPr>
        <w:spacing w:after="0" w:line="360" w:lineRule="auto"/>
        <w:rPr>
          <w:rFonts w:ascii="Times New Roman" w:eastAsia="Times New Roman" w:hAnsi="Times New Roman" w:cs="Times New Roman"/>
          <w:sz w:val="30"/>
          <w:szCs w:val="30"/>
        </w:rPr>
      </w:pPr>
      <w:r w:rsidRPr="00383241">
        <w:rPr>
          <w:rFonts w:ascii="Times New Roman" w:eastAsia="Times New Roman" w:hAnsi="Times New Roman" w:cs="Times New Roman"/>
          <w:sz w:val="30"/>
          <w:szCs w:val="30"/>
        </w:rPr>
        <w:t>print(</w:t>
      </w:r>
      <w:proofErr w:type="spellStart"/>
      <w:r w:rsidRPr="00383241">
        <w:rPr>
          <w:rFonts w:ascii="Times New Roman" w:eastAsia="Times New Roman" w:hAnsi="Times New Roman" w:cs="Times New Roman"/>
          <w:sz w:val="30"/>
          <w:szCs w:val="30"/>
        </w:rPr>
        <w:t>a.eval</w:t>
      </w:r>
      <w:proofErr w:type="spellEnd"/>
      <w:r w:rsidRPr="00383241">
        <w:rPr>
          <w:rFonts w:ascii="Times New Roman" w:eastAsia="Times New Roman" w:hAnsi="Times New Roman" w:cs="Times New Roman"/>
          <w:sz w:val="30"/>
          <w:szCs w:val="30"/>
        </w:rPr>
        <w:t>())</w:t>
      </w:r>
    </w:p>
    <w:p w14:paraId="2FB46A27" w14:textId="375925C5" w:rsidR="003651BD" w:rsidRDefault="003651BD" w:rsidP="001B3982">
      <w:pPr>
        <w:spacing w:after="0" w:line="360" w:lineRule="auto"/>
        <w:rPr>
          <w:rFonts w:ascii="Times New Roman" w:eastAsia="Times New Roman" w:hAnsi="Times New Roman" w:cs="Times New Roman"/>
          <w:sz w:val="30"/>
          <w:szCs w:val="30"/>
        </w:rPr>
      </w:pPr>
    </w:p>
    <w:p w14:paraId="720ADAF8" w14:textId="0B4F7C80" w:rsidR="003651BD" w:rsidRDefault="003651BD" w:rsidP="001B3982">
      <w:pPr>
        <w:spacing w:after="0" w:line="360" w:lineRule="auto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>a = 3 =&gt; pass by value</w:t>
      </w:r>
    </w:p>
    <w:p w14:paraId="0367DF98" w14:textId="3A37D79C" w:rsidR="003651BD" w:rsidRDefault="003651BD" w:rsidP="001B3982">
      <w:pPr>
        <w:spacing w:after="0" w:line="360" w:lineRule="auto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 xml:space="preserve">a = 4 =&gt; pass by reference </w:t>
      </w:r>
    </w:p>
    <w:p w14:paraId="0B575C42" w14:textId="317B08A0" w:rsidR="003651BD" w:rsidRDefault="003651BD" w:rsidP="001B3982">
      <w:pPr>
        <w:spacing w:after="0" w:line="360" w:lineRule="auto"/>
        <w:rPr>
          <w:rFonts w:ascii="Times New Roman" w:eastAsia="Times New Roman" w:hAnsi="Times New Roman" w:cs="Times New Roman"/>
          <w:sz w:val="30"/>
          <w:szCs w:val="30"/>
        </w:rPr>
      </w:pPr>
    </w:p>
    <w:p w14:paraId="347971F2" w14:textId="77777777" w:rsidR="003651BD" w:rsidRDefault="003651BD">
      <w:pPr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</w:rPr>
      </w:pPr>
      <w:r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</w:rPr>
        <w:br w:type="page"/>
      </w:r>
    </w:p>
    <w:p w14:paraId="26FC042C" w14:textId="0F185B76" w:rsidR="003651BD" w:rsidRPr="003651BD" w:rsidRDefault="003651BD" w:rsidP="003651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</w:rPr>
      </w:pPr>
      <w:r w:rsidRPr="003651BD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</w:rPr>
        <w:lastRenderedPageBreak/>
        <w:t>void main()</w:t>
      </w:r>
    </w:p>
    <w:p w14:paraId="2D38C71B" w14:textId="77777777" w:rsidR="003651BD" w:rsidRPr="003651BD" w:rsidRDefault="003651BD" w:rsidP="003651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</w:rPr>
      </w:pPr>
      <w:r w:rsidRPr="003651BD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</w:rPr>
        <w:t>{</w:t>
      </w:r>
    </w:p>
    <w:p w14:paraId="763B1658" w14:textId="77777777" w:rsidR="003651BD" w:rsidRPr="003651BD" w:rsidRDefault="003651BD" w:rsidP="003651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</w:rPr>
      </w:pPr>
      <w:r w:rsidRPr="003651BD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</w:rPr>
        <w:t xml:space="preserve">    int x = 5;</w:t>
      </w:r>
    </w:p>
    <w:p w14:paraId="53D52F5E" w14:textId="77777777" w:rsidR="003651BD" w:rsidRPr="003651BD" w:rsidRDefault="003651BD" w:rsidP="003651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</w:rPr>
      </w:pPr>
      <w:r w:rsidRPr="003651BD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</w:rPr>
        <w:t xml:space="preserve">    foo (</w:t>
      </w:r>
      <w:proofErr w:type="spellStart"/>
      <w:r w:rsidRPr="003651BD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</w:rPr>
        <w:t>x,x</w:t>
      </w:r>
      <w:proofErr w:type="spellEnd"/>
      <w:r w:rsidRPr="003651BD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</w:rPr>
        <w:t>);</w:t>
      </w:r>
    </w:p>
    <w:p w14:paraId="34871DAA" w14:textId="77777777" w:rsidR="003651BD" w:rsidRPr="003651BD" w:rsidRDefault="003651BD" w:rsidP="003651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</w:rPr>
      </w:pPr>
      <w:r w:rsidRPr="003651BD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</w:rPr>
        <w:t xml:space="preserve">    print (x);      </w:t>
      </w:r>
    </w:p>
    <w:p w14:paraId="3E89C78B" w14:textId="77777777" w:rsidR="003651BD" w:rsidRPr="003651BD" w:rsidRDefault="003651BD" w:rsidP="003651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</w:rPr>
      </w:pPr>
      <w:r w:rsidRPr="003651BD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</w:rPr>
        <w:t>}</w:t>
      </w:r>
    </w:p>
    <w:p w14:paraId="46B8EF98" w14:textId="77777777" w:rsidR="003651BD" w:rsidRPr="003651BD" w:rsidRDefault="003651BD" w:rsidP="003651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</w:rPr>
      </w:pPr>
    </w:p>
    <w:p w14:paraId="3FCC7ABA" w14:textId="77777777" w:rsidR="003651BD" w:rsidRPr="003651BD" w:rsidRDefault="003651BD" w:rsidP="003651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</w:rPr>
      </w:pPr>
      <w:r w:rsidRPr="003651BD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</w:rPr>
        <w:t>void foo (int a, int b)</w:t>
      </w:r>
    </w:p>
    <w:p w14:paraId="228D099D" w14:textId="77777777" w:rsidR="003651BD" w:rsidRPr="003651BD" w:rsidRDefault="003651BD" w:rsidP="003651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</w:rPr>
      </w:pPr>
      <w:r w:rsidRPr="003651BD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</w:rPr>
        <w:t>{</w:t>
      </w:r>
    </w:p>
    <w:p w14:paraId="17B68FEC" w14:textId="77777777" w:rsidR="003651BD" w:rsidRPr="003651BD" w:rsidRDefault="003651BD" w:rsidP="003651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</w:rPr>
      </w:pPr>
      <w:r w:rsidRPr="003651BD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</w:rPr>
        <w:t xml:space="preserve">    a = 2 * b + 1;</w:t>
      </w:r>
    </w:p>
    <w:p w14:paraId="51BC19F0" w14:textId="77777777" w:rsidR="003651BD" w:rsidRPr="003651BD" w:rsidRDefault="003651BD" w:rsidP="003651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</w:rPr>
      </w:pPr>
      <w:r w:rsidRPr="003651BD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</w:rPr>
        <w:t xml:space="preserve">    b = a - 1;      </w:t>
      </w:r>
    </w:p>
    <w:p w14:paraId="383BF7C9" w14:textId="77777777" w:rsidR="003651BD" w:rsidRPr="003651BD" w:rsidRDefault="003651BD" w:rsidP="003651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</w:rPr>
      </w:pPr>
      <w:r w:rsidRPr="003651BD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</w:rPr>
        <w:t xml:space="preserve">    a = 3 * a - b;</w:t>
      </w:r>
    </w:p>
    <w:p w14:paraId="6F9DAD90" w14:textId="32150D9B" w:rsidR="003651BD" w:rsidRDefault="003651BD" w:rsidP="003651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</w:rPr>
      </w:pPr>
      <w:r w:rsidRPr="003651BD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</w:rPr>
        <w:t>}</w:t>
      </w:r>
    </w:p>
    <w:p w14:paraId="6CB7D217" w14:textId="6303B3F0" w:rsidR="003651BD" w:rsidRDefault="003651BD" w:rsidP="003651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</w:p>
    <w:p w14:paraId="201AFA7F" w14:textId="36A952E5" w:rsidR="003651BD" w:rsidRDefault="003651BD" w:rsidP="003651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  <w:r>
        <w:rPr>
          <w:rFonts w:ascii="var(--ff-mono)" w:eastAsia="Times New Roman" w:hAnsi="var(--ff-mono)" w:cs="Courier New"/>
          <w:sz w:val="20"/>
          <w:szCs w:val="20"/>
        </w:rPr>
        <w:t xml:space="preserve">Pass by value: </w:t>
      </w:r>
      <w:proofErr w:type="spellStart"/>
      <w:r>
        <w:rPr>
          <w:rFonts w:ascii="var(--ff-mono)" w:eastAsia="Times New Roman" w:hAnsi="var(--ff-mono)" w:cs="Courier New"/>
          <w:sz w:val="20"/>
          <w:szCs w:val="20"/>
        </w:rPr>
        <w:t>Không</w:t>
      </w:r>
      <w:proofErr w:type="spellEnd"/>
      <w:r>
        <w:rPr>
          <w:rFonts w:ascii="var(--ff-mono)" w:eastAsia="Times New Roman" w:hAnsi="var(--ff-mono)" w:cs="Courier New"/>
          <w:sz w:val="20"/>
          <w:szCs w:val="20"/>
        </w:rPr>
        <w:t xml:space="preserve"> </w:t>
      </w:r>
      <w:proofErr w:type="spellStart"/>
      <w:r>
        <w:rPr>
          <w:rFonts w:ascii="var(--ff-mono)" w:eastAsia="Times New Roman" w:hAnsi="var(--ff-mono)" w:cs="Courier New"/>
          <w:sz w:val="20"/>
          <w:szCs w:val="20"/>
        </w:rPr>
        <w:t>thay</w:t>
      </w:r>
      <w:proofErr w:type="spellEnd"/>
      <w:r>
        <w:rPr>
          <w:rFonts w:ascii="var(--ff-mono)" w:eastAsia="Times New Roman" w:hAnsi="var(--ff-mono)" w:cs="Courier New"/>
          <w:sz w:val="20"/>
          <w:szCs w:val="20"/>
        </w:rPr>
        <w:t xml:space="preserve"> </w:t>
      </w:r>
      <w:proofErr w:type="spellStart"/>
      <w:r>
        <w:rPr>
          <w:rFonts w:ascii="var(--ff-mono)" w:eastAsia="Times New Roman" w:hAnsi="var(--ff-mono)" w:cs="Courier New"/>
          <w:sz w:val="20"/>
          <w:szCs w:val="20"/>
        </w:rPr>
        <w:t>đổi</w:t>
      </w:r>
      <w:proofErr w:type="spellEnd"/>
      <w:r>
        <w:rPr>
          <w:rFonts w:ascii="var(--ff-mono)" w:eastAsia="Times New Roman" w:hAnsi="var(--ff-mono)" w:cs="Courier New"/>
          <w:sz w:val="20"/>
          <w:szCs w:val="20"/>
        </w:rPr>
        <w:t xml:space="preserve"> x</w:t>
      </w:r>
      <w:r w:rsidR="00C61928">
        <w:rPr>
          <w:rFonts w:ascii="var(--ff-mono)" w:eastAsia="Times New Roman" w:hAnsi="var(--ff-mono)" w:cs="Courier New"/>
          <w:sz w:val="20"/>
          <w:szCs w:val="20"/>
        </w:rPr>
        <w:t xml:space="preserve"> = 5</w:t>
      </w:r>
    </w:p>
    <w:p w14:paraId="6BB59B9B" w14:textId="4023AFEA" w:rsidR="003651BD" w:rsidRDefault="003651BD" w:rsidP="003651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  <w:r>
        <w:rPr>
          <w:rFonts w:ascii="var(--ff-mono)" w:eastAsia="Times New Roman" w:hAnsi="var(--ff-mono)" w:cs="Courier New"/>
          <w:sz w:val="20"/>
          <w:szCs w:val="20"/>
        </w:rPr>
        <w:t xml:space="preserve">Pass by reference: </w:t>
      </w:r>
    </w:p>
    <w:p w14:paraId="34206DD0" w14:textId="00ED5E30" w:rsidR="00C61928" w:rsidRDefault="00C61928" w:rsidP="003651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  <w:r>
        <w:rPr>
          <w:rFonts w:ascii="var(--ff-mono)" w:eastAsia="Times New Roman" w:hAnsi="var(--ff-mono)" w:cs="Courier New"/>
          <w:sz w:val="20"/>
          <w:szCs w:val="20"/>
        </w:rPr>
        <w:t>X = 2 * x + 1 = 11</w:t>
      </w:r>
    </w:p>
    <w:p w14:paraId="2D430B24" w14:textId="00AE4191" w:rsidR="00C61928" w:rsidRDefault="00C61928" w:rsidP="003651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  <w:r>
        <w:rPr>
          <w:rFonts w:ascii="var(--ff-mono)" w:eastAsia="Times New Roman" w:hAnsi="var(--ff-mono)" w:cs="Courier New"/>
          <w:sz w:val="20"/>
          <w:szCs w:val="20"/>
        </w:rPr>
        <w:t>X = 11 – 1 = 10</w:t>
      </w:r>
    </w:p>
    <w:p w14:paraId="3815FB91" w14:textId="4856BF64" w:rsidR="00C61928" w:rsidRDefault="00C61928" w:rsidP="003651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  <w:r>
        <w:rPr>
          <w:rFonts w:ascii="var(--ff-mono)" w:eastAsia="Times New Roman" w:hAnsi="var(--ff-mono)" w:cs="Courier New"/>
          <w:sz w:val="20"/>
          <w:szCs w:val="20"/>
        </w:rPr>
        <w:t>X = 3 * 10 – 10 = 20</w:t>
      </w:r>
    </w:p>
    <w:p w14:paraId="42F9368B" w14:textId="2927D56B" w:rsidR="00C61928" w:rsidRDefault="00C61928" w:rsidP="003651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  <w:r>
        <w:rPr>
          <w:rFonts w:ascii="var(--ff-mono)" w:eastAsia="Times New Roman" w:hAnsi="var(--ff-mono)" w:cs="Courier New"/>
          <w:sz w:val="20"/>
          <w:szCs w:val="20"/>
        </w:rPr>
        <w:t>Pass by value – result:</w:t>
      </w:r>
    </w:p>
    <w:p w14:paraId="78333F96" w14:textId="1934D812" w:rsidR="00C61928" w:rsidRDefault="00C61928" w:rsidP="003651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  <w:r>
        <w:rPr>
          <w:rFonts w:ascii="var(--ff-mono)" w:eastAsia="Times New Roman" w:hAnsi="var(--ff-mono)" w:cs="Courier New"/>
          <w:sz w:val="20"/>
          <w:szCs w:val="20"/>
        </w:rPr>
        <w:t>a = 2 * 5 + 1</w:t>
      </w:r>
    </w:p>
    <w:p w14:paraId="60B138BC" w14:textId="5EAA47B8" w:rsidR="00C61928" w:rsidRDefault="00C61928" w:rsidP="003651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  <w:r>
        <w:rPr>
          <w:rFonts w:ascii="var(--ff-mono)" w:eastAsia="Times New Roman" w:hAnsi="var(--ff-mono)" w:cs="Courier New"/>
          <w:sz w:val="20"/>
          <w:szCs w:val="20"/>
        </w:rPr>
        <w:t>b = 11 – 1</w:t>
      </w:r>
    </w:p>
    <w:p w14:paraId="2B290B77" w14:textId="4DD2DEEC" w:rsidR="00C61928" w:rsidRDefault="00C61928" w:rsidP="003651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  <w:r>
        <w:rPr>
          <w:rFonts w:ascii="var(--ff-mono)" w:eastAsia="Times New Roman" w:hAnsi="var(--ff-mono)" w:cs="Courier New"/>
          <w:sz w:val="20"/>
          <w:szCs w:val="20"/>
        </w:rPr>
        <w:t>a = 3*11 – 10</w:t>
      </w:r>
    </w:p>
    <w:p w14:paraId="2DBEEB5D" w14:textId="63FACFB6" w:rsidR="00C61928" w:rsidRPr="003651BD" w:rsidRDefault="00C61928" w:rsidP="003651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  <w:r>
        <w:rPr>
          <w:rFonts w:ascii="var(--ff-mono)" w:eastAsia="Times New Roman" w:hAnsi="var(--ff-mono)" w:cs="Courier New"/>
          <w:sz w:val="20"/>
          <w:szCs w:val="20"/>
        </w:rPr>
        <w:t>x = 10 or 23 ?</w:t>
      </w:r>
    </w:p>
    <w:p w14:paraId="5806A1E3" w14:textId="02A7296E" w:rsidR="003651BD" w:rsidRDefault="003651BD" w:rsidP="001B3982">
      <w:pPr>
        <w:spacing w:after="0" w:line="360" w:lineRule="auto"/>
        <w:rPr>
          <w:rFonts w:ascii="Times New Roman" w:eastAsia="Times New Roman" w:hAnsi="Times New Roman" w:cs="Times New Roman"/>
          <w:sz w:val="30"/>
          <w:szCs w:val="30"/>
        </w:rPr>
      </w:pPr>
    </w:p>
    <w:p w14:paraId="203889B8" w14:textId="268BCC2A" w:rsidR="00EC2845" w:rsidRDefault="00EC2845" w:rsidP="001B3982">
      <w:pPr>
        <w:spacing w:after="0" w:line="360" w:lineRule="auto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 xml:space="preserve">//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Gán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giá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trị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val1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vào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id</w:t>
      </w:r>
    </w:p>
    <w:p w14:paraId="13766342" w14:textId="2C70B1F6" w:rsidR="00EC2845" w:rsidRDefault="00EC2845" w:rsidP="001B3982">
      <w:pPr>
        <w:spacing w:after="0" w:line="360" w:lineRule="auto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 xml:space="preserve">// </w:t>
      </w:r>
      <w:proofErr w:type="spellStart"/>
      <w:r w:rsidR="005E13C0">
        <w:rPr>
          <w:rFonts w:ascii="Times New Roman" w:eastAsia="Times New Roman" w:hAnsi="Times New Roman" w:cs="Times New Roman"/>
          <w:sz w:val="30"/>
          <w:szCs w:val="30"/>
        </w:rPr>
        <w:t>EnterLoop</w:t>
      </w:r>
      <w:proofErr w:type="spellEnd"/>
      <w:r w:rsidR="005E13C0">
        <w:rPr>
          <w:rFonts w:ascii="Times New Roman" w:eastAsia="Times New Roman" w:hAnsi="Times New Roman" w:cs="Times New Roman"/>
          <w:sz w:val="30"/>
          <w:szCs w:val="30"/>
        </w:rPr>
        <w:t xml:space="preserve"> -&gt; </w:t>
      </w:r>
      <w:proofErr w:type="spellStart"/>
      <w:r w:rsidR="005E13C0">
        <w:rPr>
          <w:rFonts w:ascii="Times New Roman" w:eastAsia="Times New Roman" w:hAnsi="Times New Roman" w:cs="Times New Roman"/>
          <w:sz w:val="30"/>
          <w:szCs w:val="30"/>
        </w:rPr>
        <w:t>Lấy</w:t>
      </w:r>
      <w:proofErr w:type="spellEnd"/>
      <w:r w:rsidR="005E13C0">
        <w:rPr>
          <w:rFonts w:ascii="Times New Roman" w:eastAsia="Times New Roman" w:hAnsi="Times New Roman" w:cs="Times New Roman"/>
          <w:sz w:val="30"/>
          <w:szCs w:val="30"/>
        </w:rPr>
        <w:t xml:space="preserve"> 2 label Continue + Break</w:t>
      </w:r>
    </w:p>
    <w:p w14:paraId="7A67E7BB" w14:textId="5E4F723A" w:rsidR="005E13C0" w:rsidRDefault="00A7619D" w:rsidP="001B3982">
      <w:pPr>
        <w:spacing w:after="0" w:line="360" w:lineRule="auto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>.</w:t>
      </w:r>
      <w:r w:rsidR="005E13C0">
        <w:rPr>
          <w:rFonts w:ascii="Times New Roman" w:eastAsia="Times New Roman" w:hAnsi="Times New Roman" w:cs="Times New Roman"/>
          <w:sz w:val="30"/>
          <w:szCs w:val="30"/>
        </w:rPr>
        <w:t xml:space="preserve"> Label: Continue</w:t>
      </w:r>
    </w:p>
    <w:p w14:paraId="38A0CD30" w14:textId="18BFEAFE" w:rsidR="005E13C0" w:rsidRDefault="005E13C0" w:rsidP="001B3982">
      <w:pPr>
        <w:spacing w:after="0" w:line="360" w:lineRule="auto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 xml:space="preserve">//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Lấy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id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với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val2</w:t>
      </w:r>
    </w:p>
    <w:p w14:paraId="672CD26D" w14:textId="66815244" w:rsidR="005E13C0" w:rsidRDefault="005E13C0" w:rsidP="001B3982">
      <w:pPr>
        <w:spacing w:after="0" w:line="360" w:lineRule="auto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 xml:space="preserve">//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emitREOP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(“&lt;”, </w:t>
      </w:r>
      <w:proofErr w:type="spellStart"/>
      <w:r w:rsidR="00A7619D">
        <w:rPr>
          <w:rFonts w:ascii="Times New Roman" w:eastAsia="Times New Roman" w:hAnsi="Times New Roman" w:cs="Times New Roman"/>
          <w:sz w:val="30"/>
          <w:szCs w:val="30"/>
        </w:rPr>
        <w:t>IntType</w:t>
      </w:r>
      <w:proofErr w:type="spellEnd"/>
      <w:r w:rsidR="00A7619D">
        <w:rPr>
          <w:rFonts w:ascii="Times New Roman" w:eastAsia="Times New Roman" w:hAnsi="Times New Roman" w:cs="Times New Roman"/>
          <w:sz w:val="30"/>
          <w:szCs w:val="30"/>
        </w:rPr>
        <w:t xml:space="preserve">(),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o.frame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>)</w:t>
      </w:r>
    </w:p>
    <w:p w14:paraId="0A3DDFA3" w14:textId="1C2DFC20" w:rsidR="00A7619D" w:rsidRDefault="00A7619D" w:rsidP="001B3982">
      <w:pPr>
        <w:spacing w:after="0" w:line="360" w:lineRule="auto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 xml:space="preserve">//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emitIFFALSE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(Break,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o.frame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>)</w:t>
      </w:r>
    </w:p>
    <w:p w14:paraId="2B2E1D76" w14:textId="09EA99B1" w:rsidR="00A7619D" w:rsidRDefault="00A7619D" w:rsidP="001B3982">
      <w:pPr>
        <w:spacing w:after="0" w:line="360" w:lineRule="auto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 xml:space="preserve">//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self.visit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>(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stmt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o.frame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Cái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body</w:t>
      </w:r>
    </w:p>
    <w:p w14:paraId="0816D4B3" w14:textId="382A062E" w:rsidR="00A7619D" w:rsidRDefault="00A7619D" w:rsidP="001B3982">
      <w:pPr>
        <w:spacing w:after="0" w:line="360" w:lineRule="auto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 xml:space="preserve">//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Lấy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giá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trị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id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và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val3,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thực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hiện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phép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cộng</w:t>
      </w:r>
      <w:proofErr w:type="spellEnd"/>
    </w:p>
    <w:p w14:paraId="1F4377FD" w14:textId="3F3BF671" w:rsidR="00A7619D" w:rsidRDefault="00A7619D" w:rsidP="001B3982">
      <w:pPr>
        <w:spacing w:after="0" w:line="360" w:lineRule="auto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 xml:space="preserve">//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Gán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lại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vào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id</w:t>
      </w:r>
    </w:p>
    <w:p w14:paraId="7A6A1DD2" w14:textId="62B78FE6" w:rsidR="00A7619D" w:rsidRDefault="00A7619D" w:rsidP="001B3982">
      <w:pPr>
        <w:spacing w:after="0" w:line="360" w:lineRule="auto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 xml:space="preserve">//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Goto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Continue</w:t>
      </w:r>
    </w:p>
    <w:p w14:paraId="30F38296" w14:textId="721352E8" w:rsidR="00010BA1" w:rsidRDefault="007749B3" w:rsidP="001B3982">
      <w:pPr>
        <w:spacing w:after="0" w:line="360" w:lineRule="auto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>.Label: Break</w:t>
      </w:r>
      <w:bookmarkStart w:id="0" w:name="_GoBack"/>
      <w:bookmarkEnd w:id="0"/>
    </w:p>
    <w:p w14:paraId="02786ED4" w14:textId="77777777" w:rsidR="005049E0" w:rsidRPr="001B3982" w:rsidRDefault="005049E0" w:rsidP="001B3982">
      <w:pPr>
        <w:spacing w:after="0" w:line="360" w:lineRule="auto"/>
        <w:rPr>
          <w:rFonts w:ascii="Times New Roman" w:eastAsia="Times New Roman" w:hAnsi="Times New Roman" w:cs="Times New Roman"/>
          <w:sz w:val="30"/>
          <w:szCs w:val="30"/>
        </w:rPr>
      </w:pPr>
    </w:p>
    <w:p w14:paraId="7CE0FBA5" w14:textId="77777777" w:rsidR="001B3982" w:rsidRPr="001B3982" w:rsidRDefault="001B3982" w:rsidP="001B39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7A6206" w14:textId="750F6987" w:rsidR="00B02BD3" w:rsidRDefault="00B02BD3" w:rsidP="00D04BCF">
      <w:r>
        <w:tab/>
      </w:r>
    </w:p>
    <w:p w14:paraId="53E3901F" w14:textId="5C1CCB94" w:rsidR="00B02BD3" w:rsidRDefault="00B02BD3" w:rsidP="00D04BCF">
      <w:r>
        <w:lastRenderedPageBreak/>
        <w:tab/>
      </w:r>
    </w:p>
    <w:p w14:paraId="7EB001B9" w14:textId="77777777" w:rsidR="001E2442" w:rsidRDefault="001E2442"/>
    <w:sectPr w:rsidR="001E24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ff-mono)">
    <w:altName w:val="Cambria"/>
    <w:panose1 w:val="00000000000000000000"/>
    <w:charset w:val="0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59E3B2F"/>
    <w:multiLevelType w:val="hybridMultilevel"/>
    <w:tmpl w:val="E848C3E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744F"/>
    <w:rsid w:val="000042F3"/>
    <w:rsid w:val="00010BA1"/>
    <w:rsid w:val="00030F4D"/>
    <w:rsid w:val="00064523"/>
    <w:rsid w:val="00091C73"/>
    <w:rsid w:val="000A31CC"/>
    <w:rsid w:val="00191ABA"/>
    <w:rsid w:val="001A12F6"/>
    <w:rsid w:val="001A3C3C"/>
    <w:rsid w:val="001B2563"/>
    <w:rsid w:val="001B3982"/>
    <w:rsid w:val="001D36B5"/>
    <w:rsid w:val="001E2442"/>
    <w:rsid w:val="00206DBB"/>
    <w:rsid w:val="00237416"/>
    <w:rsid w:val="002C11BA"/>
    <w:rsid w:val="002D3E25"/>
    <w:rsid w:val="002E21C4"/>
    <w:rsid w:val="00362FBD"/>
    <w:rsid w:val="003651BD"/>
    <w:rsid w:val="003755D3"/>
    <w:rsid w:val="00383241"/>
    <w:rsid w:val="003F7E0D"/>
    <w:rsid w:val="00413390"/>
    <w:rsid w:val="00425434"/>
    <w:rsid w:val="004266B9"/>
    <w:rsid w:val="004B1EEA"/>
    <w:rsid w:val="004D3999"/>
    <w:rsid w:val="005049E0"/>
    <w:rsid w:val="00504A48"/>
    <w:rsid w:val="00525793"/>
    <w:rsid w:val="005E13C0"/>
    <w:rsid w:val="006116BB"/>
    <w:rsid w:val="00622CA4"/>
    <w:rsid w:val="006D1F4D"/>
    <w:rsid w:val="006D7E12"/>
    <w:rsid w:val="006F7934"/>
    <w:rsid w:val="007147A3"/>
    <w:rsid w:val="0072288A"/>
    <w:rsid w:val="00750C0D"/>
    <w:rsid w:val="0075332E"/>
    <w:rsid w:val="007711C7"/>
    <w:rsid w:val="007749B3"/>
    <w:rsid w:val="00782C71"/>
    <w:rsid w:val="007C443A"/>
    <w:rsid w:val="007D2A59"/>
    <w:rsid w:val="007D6E30"/>
    <w:rsid w:val="007E14BA"/>
    <w:rsid w:val="008702CC"/>
    <w:rsid w:val="008F6EBB"/>
    <w:rsid w:val="00942D33"/>
    <w:rsid w:val="00945BC1"/>
    <w:rsid w:val="00964644"/>
    <w:rsid w:val="0096744F"/>
    <w:rsid w:val="00984344"/>
    <w:rsid w:val="00990286"/>
    <w:rsid w:val="009A28B3"/>
    <w:rsid w:val="009D5E13"/>
    <w:rsid w:val="009E3D0C"/>
    <w:rsid w:val="00A153C2"/>
    <w:rsid w:val="00A4428E"/>
    <w:rsid w:val="00A5376F"/>
    <w:rsid w:val="00A7619D"/>
    <w:rsid w:val="00A91248"/>
    <w:rsid w:val="00A9416B"/>
    <w:rsid w:val="00AF61EB"/>
    <w:rsid w:val="00B02BD3"/>
    <w:rsid w:val="00B106EA"/>
    <w:rsid w:val="00B17C21"/>
    <w:rsid w:val="00B451C7"/>
    <w:rsid w:val="00B843DA"/>
    <w:rsid w:val="00BE060F"/>
    <w:rsid w:val="00C265EE"/>
    <w:rsid w:val="00C51AD2"/>
    <w:rsid w:val="00C61928"/>
    <w:rsid w:val="00C65550"/>
    <w:rsid w:val="00C837AF"/>
    <w:rsid w:val="00D04BCF"/>
    <w:rsid w:val="00D32DFA"/>
    <w:rsid w:val="00D5188D"/>
    <w:rsid w:val="00D5752E"/>
    <w:rsid w:val="00DF0B0B"/>
    <w:rsid w:val="00E55B33"/>
    <w:rsid w:val="00E66086"/>
    <w:rsid w:val="00EC2845"/>
    <w:rsid w:val="00ED0730"/>
    <w:rsid w:val="00ED08DB"/>
    <w:rsid w:val="00EF6BA6"/>
    <w:rsid w:val="00F028F0"/>
    <w:rsid w:val="00F16758"/>
    <w:rsid w:val="00F246FB"/>
    <w:rsid w:val="00F25591"/>
    <w:rsid w:val="00F45FE9"/>
    <w:rsid w:val="00F5786B"/>
    <w:rsid w:val="00F77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BD84ED"/>
  <w15:chartTrackingRefBased/>
  <w15:docId w15:val="{E1A2B5CF-98E8-484C-96E2-F0BCAC2EC9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55B3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11C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651B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651BD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651B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3507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2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64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69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12</Pages>
  <Words>718</Words>
  <Characters>4098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79</cp:revision>
  <dcterms:created xsi:type="dcterms:W3CDTF">2022-05-11T13:39:00Z</dcterms:created>
  <dcterms:modified xsi:type="dcterms:W3CDTF">2022-05-13T12:27:00Z</dcterms:modified>
</cp:coreProperties>
</file>