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BF850" w14:textId="7678DC6C" w:rsidR="000E2CA3" w:rsidRDefault="000E2CA3" w:rsidP="000E2CA3">
      <w:r w:rsidRPr="006A1420">
        <w:rPr>
          <w:noProof/>
        </w:rPr>
        <w:drawing>
          <wp:inline distT="0" distB="0" distL="0" distR="0" wp14:anchorId="56217A73" wp14:editId="5D637CE5">
            <wp:extent cx="5943600" cy="78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20D6" w14:textId="7844FB37" w:rsidR="000E2CA3" w:rsidRDefault="00F55696" w:rsidP="000E2CA3">
      <w:proofErr w:type="spellStart"/>
      <w:r>
        <w:t>Đặt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T1 -&gt; T2 </w:t>
      </w:r>
      <w:proofErr w:type="spellStart"/>
      <w:r>
        <w:t>với</w:t>
      </w:r>
      <w:proofErr w:type="spellEnd"/>
      <w:r>
        <w:t xml:space="preserve"> T1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, T2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output</w:t>
      </w:r>
    </w:p>
    <w:p w14:paraId="096654B0" w14:textId="2112D00C" w:rsidR="00F55696" w:rsidRDefault="00F55696" w:rsidP="000E2CA3"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3 parameter </w:t>
      </w:r>
      <w:proofErr w:type="spellStart"/>
      <w:r>
        <w:t>nên</w:t>
      </w:r>
      <w:proofErr w:type="spellEnd"/>
      <w:r>
        <w:t xml:space="preserve"> T1 = T3*T4*T5 </w:t>
      </w:r>
      <w:proofErr w:type="spellStart"/>
      <w:r>
        <w:t>với</w:t>
      </w:r>
      <w:proofErr w:type="spellEnd"/>
      <w:r>
        <w:t xml:space="preserve"> T3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x, T4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y, T5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</w:t>
      </w:r>
    </w:p>
    <w:p w14:paraId="2D678852" w14:textId="77777777" w:rsidR="00F55696" w:rsidRDefault="00F55696" w:rsidP="000E2CA3">
      <w:proofErr w:type="spellStart"/>
      <w:r>
        <w:t>Vì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–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T5 = integer</w:t>
      </w:r>
    </w:p>
    <w:p w14:paraId="436B18B9" w14:textId="77777777" w:rsidR="00F55696" w:rsidRDefault="00F55696" w:rsidP="000E2CA3">
      <w:proofErr w:type="spellStart"/>
      <w:r>
        <w:t>Vì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z – 2 </w:t>
      </w:r>
      <w:proofErr w:type="spellStart"/>
      <w:r>
        <w:t>hoặc</w:t>
      </w:r>
      <w:proofErr w:type="spellEnd"/>
      <w:r>
        <w:t xml:space="preserve"> z </w:t>
      </w:r>
      <w:proofErr w:type="spellStart"/>
      <w:r>
        <w:t>mà</w:t>
      </w:r>
      <w:proofErr w:type="spellEnd"/>
      <w:r>
        <w:t xml:space="preserve"> 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</w:t>
      </w:r>
      <w:proofErr w:type="spellStart"/>
      <w:r>
        <w:t>nên</w:t>
      </w:r>
      <w:proofErr w:type="spellEnd"/>
      <w:r>
        <w:t xml:space="preserve"> T2 = integer</w:t>
      </w:r>
    </w:p>
    <w:p w14:paraId="147BC501" w14:textId="3C79E41D" w:rsidR="00F55696" w:rsidRDefault="00F55696" w:rsidP="000E2CA3">
      <w:proofErr w:type="spellStart"/>
      <w:r>
        <w:t>Hàm</w:t>
      </w:r>
      <w:proofErr w:type="spellEnd"/>
      <w:r>
        <w:t xml:space="preserve"> y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paramter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 T4 = T6 -&gt; T7, </w:t>
      </w:r>
      <w:proofErr w:type="spellStart"/>
      <w:r>
        <w:t>với</w:t>
      </w:r>
      <w:proofErr w:type="spellEnd"/>
      <w:r>
        <w:t xml:space="preserve"> T6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y </w:t>
      </w:r>
      <w:proofErr w:type="spellStart"/>
      <w:r>
        <w:t>và</w:t>
      </w:r>
      <w:proofErr w:type="spellEnd"/>
      <w:r>
        <w:t xml:space="preserve"> T7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out put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y,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T6 = T3</w:t>
      </w:r>
    </w:p>
    <w:p w14:paraId="2B8259FC" w14:textId="22B208D4" w:rsidR="00F55696" w:rsidRDefault="00F55696" w:rsidP="000E2CA3">
      <w:proofErr w:type="spellStart"/>
      <w:r>
        <w:t>Vì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Boolean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y(y(x))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Boolean,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T7 = Boolean</w:t>
      </w:r>
    </w:p>
    <w:p w14:paraId="23096716" w14:textId="5541A26C" w:rsidR="00F55696" w:rsidRDefault="00F55696" w:rsidP="000E2CA3"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y(x)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suy</w:t>
      </w:r>
      <w:proofErr w:type="spellEnd"/>
      <w:r>
        <w:t xml:space="preserve"> ra T3 = T6</w:t>
      </w:r>
      <w:r w:rsidR="009D0843">
        <w:t xml:space="preserve"> = </w:t>
      </w:r>
      <w:proofErr w:type="spellStart"/>
      <w:r w:rsidR="009D0843">
        <w:t>boolean</w:t>
      </w:r>
      <w:proofErr w:type="spellEnd"/>
    </w:p>
    <w:p w14:paraId="6B1FF00D" w14:textId="5EEDEEF4" w:rsidR="009D0843" w:rsidRDefault="009D0843" w:rsidP="000E2CA3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Boolean -&gt; Boolean, 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</w:t>
      </w:r>
    </w:p>
    <w:p w14:paraId="698C5074" w14:textId="37152BA7" w:rsidR="009D0843" w:rsidRDefault="009D0843" w:rsidP="000E2CA3">
      <w:proofErr w:type="spellStart"/>
      <w:r>
        <w:t>Suy</w:t>
      </w:r>
      <w:proofErr w:type="spellEnd"/>
      <w:r>
        <w:t xml:space="preserve"> ra T1 = (Boolean*(</w:t>
      </w:r>
      <w:r w:rsidRPr="009D0843">
        <w:t xml:space="preserve"> </w:t>
      </w:r>
      <w:r>
        <w:t>Boolean -&gt; Boolean)*</w:t>
      </w:r>
      <w:r w:rsidRPr="009D0843">
        <w:t xml:space="preserve"> </w:t>
      </w:r>
      <w:r>
        <w:t>Integer)</w:t>
      </w:r>
    </w:p>
    <w:p w14:paraId="5200E133" w14:textId="3C69E0B2" w:rsidR="009D0843" w:rsidRDefault="00BC2528" w:rsidP="000E2CA3">
      <w:proofErr w:type="spellStart"/>
      <w:r>
        <w:t>Suy</w:t>
      </w:r>
      <w:proofErr w:type="spellEnd"/>
      <w:r>
        <w:t xml:space="preserve"> ra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(Boolean*(</w:t>
      </w:r>
      <w:r w:rsidRPr="009D0843">
        <w:t xml:space="preserve"> </w:t>
      </w:r>
      <w:r>
        <w:t>Boolean -&gt; Boolean)*</w:t>
      </w:r>
      <w:r w:rsidRPr="009D0843">
        <w:t xml:space="preserve"> </w:t>
      </w:r>
      <w:r>
        <w:t>Integer)-&gt;Integer</w:t>
      </w:r>
    </w:p>
    <w:p w14:paraId="2FA1D6C7" w14:textId="712FA5D3" w:rsidR="000E2CA3" w:rsidRDefault="000E2CA3" w:rsidP="000E2CA3">
      <w:r w:rsidRPr="00625EA8">
        <w:rPr>
          <w:noProof/>
        </w:rPr>
        <w:drawing>
          <wp:inline distT="0" distB="0" distL="0" distR="0" wp14:anchorId="4CBB4557" wp14:editId="476006E0">
            <wp:extent cx="5943600" cy="761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FDC1" w14:textId="77777777" w:rsidR="009C4E91" w:rsidRDefault="009C4E91" w:rsidP="009C4E91">
      <w:proofErr w:type="spellStart"/>
      <w:r>
        <w:t>Đặt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T1 -&gt; T2 </w:t>
      </w:r>
      <w:proofErr w:type="spellStart"/>
      <w:r>
        <w:t>với</w:t>
      </w:r>
      <w:proofErr w:type="spellEnd"/>
      <w:r>
        <w:t xml:space="preserve"> T1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, T2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output</w:t>
      </w:r>
    </w:p>
    <w:p w14:paraId="0609C104" w14:textId="77777777" w:rsidR="009C4E91" w:rsidRDefault="009C4E91" w:rsidP="009C4E91"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3 parameter </w:t>
      </w:r>
      <w:proofErr w:type="spellStart"/>
      <w:r>
        <w:t>nên</w:t>
      </w:r>
      <w:proofErr w:type="spellEnd"/>
      <w:r>
        <w:t xml:space="preserve"> T1 = T3*T4*T5 </w:t>
      </w:r>
      <w:proofErr w:type="spellStart"/>
      <w:r>
        <w:t>với</w:t>
      </w:r>
      <w:proofErr w:type="spellEnd"/>
      <w:r>
        <w:t xml:space="preserve"> T3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x, T4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y, T5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</w:t>
      </w:r>
    </w:p>
    <w:p w14:paraId="0AC8430B" w14:textId="21178720" w:rsidR="009C4E91" w:rsidRDefault="009C4E91" w:rsidP="000E2CA3">
      <w:proofErr w:type="spellStart"/>
      <w:r>
        <w:t>Đặt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T4 = T6 -&gt; T7 </w:t>
      </w:r>
      <w:proofErr w:type="spellStart"/>
      <w:r>
        <w:t>với</w:t>
      </w:r>
      <w:proofErr w:type="spellEnd"/>
      <w:r>
        <w:t xml:space="preserve"> T6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</w:t>
      </w:r>
      <w:proofErr w:type="spellStart"/>
      <w:r>
        <w:t>và</w:t>
      </w:r>
      <w:proofErr w:type="spellEnd"/>
      <w:r>
        <w:t xml:space="preserve"> T7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y</w:t>
      </w:r>
    </w:p>
    <w:p w14:paraId="1EA799FD" w14:textId="75CB872C" w:rsidR="009C4E91" w:rsidRDefault="009C4E91" w:rsidP="000E2CA3">
      <w:proofErr w:type="spellStart"/>
      <w:r>
        <w:t>Đặt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T5 = T8 -&gt; T9 </w:t>
      </w:r>
      <w:proofErr w:type="spellStart"/>
      <w:r>
        <w:t>với</w:t>
      </w:r>
      <w:proofErr w:type="spellEnd"/>
      <w:r>
        <w:t xml:space="preserve"> T8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</w:t>
      </w:r>
      <w:proofErr w:type="spellStart"/>
      <w:r>
        <w:t>và</w:t>
      </w:r>
      <w:proofErr w:type="spellEnd"/>
      <w:r>
        <w:t xml:space="preserve"> T9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="00A117A1">
        <w:t>z</w:t>
      </w:r>
    </w:p>
    <w:p w14:paraId="40672C77" w14:textId="791EBE51" w:rsidR="009C4E91" w:rsidRDefault="009C4E91" w:rsidP="000E2CA3">
      <w:proofErr w:type="spellStart"/>
      <w:r>
        <w:t>Vì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y(z(x) + 1) </w:t>
      </w:r>
      <w:proofErr w:type="spellStart"/>
      <w:r>
        <w:t>suy</w:t>
      </w:r>
      <w:proofErr w:type="spellEnd"/>
      <w:r>
        <w:t xml:space="preserve"> ra T2 = T7</w:t>
      </w:r>
    </w:p>
    <w:p w14:paraId="2B782848" w14:textId="02166616" w:rsidR="009C4E91" w:rsidRDefault="009C4E91" w:rsidP="000E2CA3">
      <w:proofErr w:type="spellStart"/>
      <w:r>
        <w:t>Vì</w:t>
      </w:r>
      <w:proofErr w:type="spellEnd"/>
      <w:r>
        <w:t xml:space="preserve"> 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T3 </w:t>
      </w:r>
      <w:proofErr w:type="spellStart"/>
      <w:r>
        <w:t>nên</w:t>
      </w:r>
      <w:proofErr w:type="spellEnd"/>
      <w:r>
        <w:t xml:space="preserve"> T8 = T3</w:t>
      </w:r>
    </w:p>
    <w:p w14:paraId="327AF3CA" w14:textId="77777777" w:rsidR="009C4E91" w:rsidRDefault="009C4E91" w:rsidP="009C4E91">
      <w:proofErr w:type="spellStart"/>
      <w:r>
        <w:t>Vì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–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</w:t>
      </w:r>
      <w:proofErr w:type="spellStart"/>
      <w:r>
        <w:t>hàm</w:t>
      </w:r>
      <w:proofErr w:type="spellEnd"/>
      <w:r>
        <w:t xml:space="preserve"> z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</w:t>
      </w:r>
    </w:p>
    <w:p w14:paraId="42CA1F03" w14:textId="1E2FB0BB" w:rsidR="009C4E91" w:rsidRDefault="009C4E91" w:rsidP="000E2CA3">
      <w:proofErr w:type="spellStart"/>
      <w:r>
        <w:t>Vì</w:t>
      </w:r>
      <w:proofErr w:type="spellEnd"/>
      <w:r>
        <w:t xml:space="preserve"> z(x) + 1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</w:t>
      </w:r>
      <w:proofErr w:type="spellStart"/>
      <w:r>
        <w:t>nên</w:t>
      </w:r>
      <w:proofErr w:type="spellEnd"/>
      <w:r>
        <w:t xml:space="preserve"> T6 = integer</w:t>
      </w:r>
    </w:p>
    <w:p w14:paraId="269BCB47" w14:textId="4E80F2E7" w:rsidR="009C4E91" w:rsidRDefault="009C4E91" w:rsidP="000E2CA3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T3, 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-&gt; T2, 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T3 -&gt; integer </w:t>
      </w:r>
    </w:p>
    <w:p w14:paraId="6DD1606D" w14:textId="1CBF989C" w:rsidR="001772B9" w:rsidRDefault="001772B9" w:rsidP="001772B9">
      <w:proofErr w:type="spellStart"/>
      <w:r>
        <w:t>Suy</w:t>
      </w:r>
      <w:proofErr w:type="spellEnd"/>
      <w:r>
        <w:t xml:space="preserve"> ra T1 = (T3*(Integer-&gt;T2)*T3-&gt;integer)</w:t>
      </w:r>
    </w:p>
    <w:p w14:paraId="2512C49A" w14:textId="6450D91C" w:rsidR="001772B9" w:rsidRDefault="001772B9" w:rsidP="000E2CA3">
      <w:proofErr w:type="spellStart"/>
      <w:r>
        <w:t>Suy</w:t>
      </w:r>
      <w:proofErr w:type="spellEnd"/>
      <w:r>
        <w:t xml:space="preserve"> ra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(T3*(Integer-&gt;T2)*T3-&gt;integer)-&gt;T2</w:t>
      </w:r>
    </w:p>
    <w:p w14:paraId="6EB94F3B" w14:textId="185B9160" w:rsidR="000E2CA3" w:rsidRDefault="000E2CA3" w:rsidP="000E2CA3">
      <w:r w:rsidRPr="00625EA8">
        <w:rPr>
          <w:noProof/>
        </w:rPr>
        <w:lastRenderedPageBreak/>
        <w:drawing>
          <wp:inline distT="0" distB="0" distL="0" distR="0" wp14:anchorId="49F4AB45" wp14:editId="4A5B657C">
            <wp:extent cx="5943600" cy="818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86C1" w14:textId="77777777" w:rsidR="00A117A1" w:rsidRDefault="00A117A1" w:rsidP="00A117A1">
      <w:proofErr w:type="spellStart"/>
      <w:r>
        <w:t>Đặt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T1 -&gt; T2 </w:t>
      </w:r>
      <w:proofErr w:type="spellStart"/>
      <w:r>
        <w:t>với</w:t>
      </w:r>
      <w:proofErr w:type="spellEnd"/>
      <w:r>
        <w:t xml:space="preserve"> T1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, T2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output</w:t>
      </w:r>
    </w:p>
    <w:p w14:paraId="25566E69" w14:textId="77777777" w:rsidR="00A117A1" w:rsidRDefault="00A117A1" w:rsidP="00A117A1"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3 parameter </w:t>
      </w:r>
      <w:proofErr w:type="spellStart"/>
      <w:r>
        <w:t>nên</w:t>
      </w:r>
      <w:proofErr w:type="spellEnd"/>
      <w:r>
        <w:t xml:space="preserve"> T1 = T3*T4*T5 </w:t>
      </w:r>
      <w:proofErr w:type="spellStart"/>
      <w:r>
        <w:t>với</w:t>
      </w:r>
      <w:proofErr w:type="spellEnd"/>
      <w:r>
        <w:t xml:space="preserve"> T3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x, T4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y, T5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</w:t>
      </w:r>
    </w:p>
    <w:p w14:paraId="61021F8B" w14:textId="5F868F46" w:rsidR="00A117A1" w:rsidRDefault="00A117A1" w:rsidP="00A117A1">
      <w:proofErr w:type="spellStart"/>
      <w:r>
        <w:t>Đặt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T5 = T6 -&gt; T7 </w:t>
      </w:r>
      <w:proofErr w:type="spellStart"/>
      <w:r>
        <w:t>với</w:t>
      </w:r>
      <w:proofErr w:type="spellEnd"/>
      <w:r>
        <w:t xml:space="preserve"> T6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</w:t>
      </w:r>
      <w:proofErr w:type="spellStart"/>
      <w:r>
        <w:t>và</w:t>
      </w:r>
      <w:proofErr w:type="spellEnd"/>
      <w:r>
        <w:t xml:space="preserve"> T7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z</w:t>
      </w:r>
    </w:p>
    <w:p w14:paraId="717408B1" w14:textId="6CC2A704" w:rsidR="00A117A1" w:rsidRDefault="00A117A1" w:rsidP="00A117A1">
      <w:proofErr w:type="spellStart"/>
      <w:r>
        <w:t>Vì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if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Boolean </w:t>
      </w:r>
      <w:proofErr w:type="spellStart"/>
      <w:r>
        <w:t>nên</w:t>
      </w:r>
      <w:proofErr w:type="spellEnd"/>
      <w:r>
        <w:t xml:space="preserve"> 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T4 </w:t>
      </w:r>
      <w:proofErr w:type="spellStart"/>
      <w:r>
        <w:t>là</w:t>
      </w:r>
      <w:proofErr w:type="spellEnd"/>
      <w:r>
        <w:t xml:space="preserve"> Boolean</w:t>
      </w:r>
    </w:p>
    <w:p w14:paraId="47A5FE37" w14:textId="73528D2C" w:rsidR="008E0667" w:rsidRDefault="008E0667" w:rsidP="00A117A1">
      <w:proofErr w:type="spellStart"/>
      <w:r>
        <w:t>Vì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T2 = integer</w:t>
      </w:r>
    </w:p>
    <w:p w14:paraId="2758DF09" w14:textId="11D8DD14" w:rsidR="00A117A1" w:rsidRDefault="00A117A1" w:rsidP="00A117A1"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</w:t>
      </w:r>
      <w:proofErr w:type="spellStart"/>
      <w:r>
        <w:t>nên</w:t>
      </w:r>
      <w:proofErr w:type="spellEnd"/>
      <w:r>
        <w:t xml:space="preserve"> z(z</w:t>
      </w:r>
      <w:r w:rsidR="00FC2521">
        <w:t>(x)</w:t>
      </w:r>
      <w:r>
        <w:t>)</w:t>
      </w:r>
      <w:r w:rsidR="00FC2521">
        <w:t xml:space="preserve"> </w:t>
      </w:r>
      <w:proofErr w:type="spellStart"/>
      <w:r w:rsidR="00FC2521">
        <w:t>trả</w:t>
      </w:r>
      <w:proofErr w:type="spellEnd"/>
      <w:r w:rsidR="00FC2521">
        <w:t xml:space="preserve"> </w:t>
      </w:r>
      <w:proofErr w:type="spellStart"/>
      <w:r w:rsidR="00FC2521">
        <w:t>về</w:t>
      </w:r>
      <w:proofErr w:type="spellEnd"/>
      <w:r w:rsidR="008E0667">
        <w:t xml:space="preserve"> </w:t>
      </w:r>
      <w:proofErr w:type="spellStart"/>
      <w:r w:rsidR="008E0667">
        <w:t>kiểu</w:t>
      </w:r>
      <w:proofErr w:type="spellEnd"/>
      <w:r w:rsidR="00FC2521">
        <w:t xml:space="preserve"> </w:t>
      </w:r>
      <w:r w:rsidR="008E0667">
        <w:t xml:space="preserve">integer, </w:t>
      </w:r>
      <w:proofErr w:type="spellStart"/>
      <w:r w:rsidR="008E0667">
        <w:t>suy</w:t>
      </w:r>
      <w:proofErr w:type="spellEnd"/>
      <w:r w:rsidR="008E0667">
        <w:t xml:space="preserve"> ra T7 = integer</w:t>
      </w:r>
    </w:p>
    <w:p w14:paraId="36AB0599" w14:textId="7A1E1F7B" w:rsidR="008E0667" w:rsidRDefault="008E0667" w:rsidP="00A117A1">
      <w:proofErr w:type="spellStart"/>
      <w:r>
        <w:t>Mà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z(x)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</w:t>
      </w:r>
      <w:proofErr w:type="spellStart"/>
      <w:r>
        <w:t>nên</w:t>
      </w:r>
      <w:proofErr w:type="spellEnd"/>
      <w:r>
        <w:t xml:space="preserve"> z(z(x)), </w:t>
      </w:r>
      <w:proofErr w:type="spellStart"/>
      <w:r>
        <w:t>hàm</w:t>
      </w:r>
      <w:proofErr w:type="spellEnd"/>
      <w:r>
        <w:t xml:space="preserve"> z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integer, </w:t>
      </w:r>
      <w:proofErr w:type="spellStart"/>
      <w:r>
        <w:t>suy</w:t>
      </w:r>
      <w:proofErr w:type="spellEnd"/>
      <w:r>
        <w:t xml:space="preserve"> ra T6 =  integer</w:t>
      </w:r>
    </w:p>
    <w:p w14:paraId="70AA9FAD" w14:textId="4E6A9B8A" w:rsidR="008E0667" w:rsidRDefault="008E0667" w:rsidP="00A117A1">
      <w:proofErr w:type="spellStart"/>
      <w:r>
        <w:t>Mà</w:t>
      </w:r>
      <w:proofErr w:type="spellEnd"/>
      <w:r>
        <w:t xml:space="preserve"> z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T3 </w:t>
      </w:r>
      <w:proofErr w:type="spellStart"/>
      <w:r>
        <w:t>của</w:t>
      </w:r>
      <w:proofErr w:type="spellEnd"/>
      <w:r>
        <w:t xml:space="preserve"> x </w:t>
      </w:r>
      <w:proofErr w:type="spellStart"/>
      <w:r>
        <w:t>nên</w:t>
      </w:r>
      <w:proofErr w:type="spellEnd"/>
      <w:r>
        <w:t xml:space="preserve"> 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T3 = integer</w:t>
      </w:r>
    </w:p>
    <w:p w14:paraId="79E8D77A" w14:textId="5344E668" w:rsidR="00A117A1" w:rsidRDefault="00A117A1" w:rsidP="00A117A1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="008E0667">
        <w:t>integer</w:t>
      </w:r>
      <w:r>
        <w:t xml:space="preserve">, 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 w:rsidR="008E0667">
        <w:t>boolean</w:t>
      </w:r>
      <w:proofErr w:type="spellEnd"/>
      <w:r>
        <w:t xml:space="preserve">, z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="008E0667">
        <w:t>integer</w:t>
      </w:r>
      <w:r>
        <w:t xml:space="preserve"> -&gt; integer </w:t>
      </w:r>
    </w:p>
    <w:p w14:paraId="749F66BE" w14:textId="0986BD61" w:rsidR="00A117A1" w:rsidRDefault="00A117A1" w:rsidP="00A117A1">
      <w:proofErr w:type="spellStart"/>
      <w:r>
        <w:t>Suy</w:t>
      </w:r>
      <w:proofErr w:type="spellEnd"/>
      <w:r>
        <w:t xml:space="preserve"> ra T1 = </w:t>
      </w:r>
      <w:r w:rsidR="008E0667">
        <w:t>(integer</w:t>
      </w:r>
      <w:r>
        <w:t>*</w:t>
      </w:r>
      <w:proofErr w:type="spellStart"/>
      <w:r w:rsidR="008E0667">
        <w:t>boolean</w:t>
      </w:r>
      <w:proofErr w:type="spellEnd"/>
      <w:r>
        <w:t>*</w:t>
      </w:r>
      <w:r w:rsidR="008E0667">
        <w:t>(integer</w:t>
      </w:r>
      <w:r>
        <w:t>-&gt;integer)</w:t>
      </w:r>
      <w:r w:rsidR="008E0667">
        <w:t>)</w:t>
      </w:r>
    </w:p>
    <w:p w14:paraId="28F17BD0" w14:textId="185F24E5" w:rsidR="005C489D" w:rsidRDefault="00A117A1" w:rsidP="000E2CA3">
      <w:proofErr w:type="spellStart"/>
      <w:r>
        <w:t>Suy</w:t>
      </w:r>
      <w:proofErr w:type="spellEnd"/>
      <w:r>
        <w:t xml:space="preserve"> ra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="00BD3764">
        <w:t>(integer*</w:t>
      </w:r>
      <w:proofErr w:type="spellStart"/>
      <w:r w:rsidR="00BD3764">
        <w:t>boolean</w:t>
      </w:r>
      <w:proofErr w:type="spellEnd"/>
      <w:r w:rsidR="00BD3764">
        <w:t>*(integer-&gt;integer))</w:t>
      </w:r>
      <w:r>
        <w:t>-&gt;</w:t>
      </w:r>
      <w:r w:rsidR="00BD3764">
        <w:t>integer</w:t>
      </w:r>
    </w:p>
    <w:p w14:paraId="0B8A6B28" w14:textId="1FFF7CDE" w:rsidR="00064523" w:rsidRDefault="000E2CA3">
      <w:r w:rsidRPr="00625EA8">
        <w:rPr>
          <w:noProof/>
        </w:rPr>
        <w:drawing>
          <wp:inline distT="0" distB="0" distL="0" distR="0" wp14:anchorId="05112B0E" wp14:editId="3698057D">
            <wp:extent cx="5943600" cy="1262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986E" w14:textId="4AA599B5" w:rsidR="00A92657" w:rsidRDefault="00A92657" w:rsidP="00A92657">
      <w:proofErr w:type="spellStart"/>
      <w:r>
        <w:t>Đặt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bar </w:t>
      </w:r>
      <w:proofErr w:type="spellStart"/>
      <w:r>
        <w:t>là</w:t>
      </w:r>
      <w:proofErr w:type="spellEnd"/>
      <w:r>
        <w:t xml:space="preserve"> T1 -&gt; T2 </w:t>
      </w:r>
      <w:proofErr w:type="spellStart"/>
      <w:r>
        <w:t>với</w:t>
      </w:r>
      <w:proofErr w:type="spellEnd"/>
      <w:r>
        <w:t xml:space="preserve"> T1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input , T2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output</w:t>
      </w:r>
    </w:p>
    <w:p w14:paraId="276624B8" w14:textId="597322CF" w:rsidR="00A92657" w:rsidRDefault="00A92657">
      <w:proofErr w:type="spellStart"/>
      <w:r>
        <w:t>Hàm</w:t>
      </w:r>
      <w:proofErr w:type="spellEnd"/>
      <w:r>
        <w:t xml:space="preserve"> bar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zar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T2 = T3 -&gt; T4 </w:t>
      </w:r>
      <w:proofErr w:type="spellStart"/>
      <w:r>
        <w:t>với</w:t>
      </w:r>
      <w:proofErr w:type="spellEnd"/>
      <w:r>
        <w:t xml:space="preserve"> </w:t>
      </w:r>
      <w:r w:rsidR="002920D6">
        <w:t xml:space="preserve">T3 </w:t>
      </w:r>
      <w:proofErr w:type="spellStart"/>
      <w:r w:rsidR="002920D6">
        <w:t>là</w:t>
      </w:r>
      <w:proofErr w:type="spellEnd"/>
      <w:r w:rsidR="002920D6">
        <w:t xml:space="preserve"> </w:t>
      </w:r>
      <w:proofErr w:type="spellStart"/>
      <w:r w:rsidR="002920D6">
        <w:t>kiểu</w:t>
      </w:r>
      <w:proofErr w:type="spellEnd"/>
      <w:r w:rsidR="002920D6">
        <w:t xml:space="preserve"> input </w:t>
      </w:r>
      <w:proofErr w:type="spellStart"/>
      <w:r w:rsidR="002920D6">
        <w:t>và</w:t>
      </w:r>
      <w:proofErr w:type="spellEnd"/>
      <w:r w:rsidR="002920D6">
        <w:t xml:space="preserve"> T4 </w:t>
      </w:r>
      <w:proofErr w:type="spellStart"/>
      <w:r w:rsidR="002920D6">
        <w:t>là</w:t>
      </w:r>
      <w:proofErr w:type="spellEnd"/>
      <w:r w:rsidR="002920D6">
        <w:t xml:space="preserve"> </w:t>
      </w:r>
      <w:proofErr w:type="spellStart"/>
      <w:r w:rsidR="002920D6">
        <w:t>kiểu</w:t>
      </w:r>
      <w:proofErr w:type="spellEnd"/>
      <w:r w:rsidR="002920D6">
        <w:t xml:space="preserve"> output </w:t>
      </w:r>
      <w:proofErr w:type="spellStart"/>
      <w:r w:rsidR="002920D6">
        <w:t>của</w:t>
      </w:r>
      <w:proofErr w:type="spellEnd"/>
      <w:r w:rsidR="002920D6">
        <w:t xml:space="preserve"> </w:t>
      </w:r>
      <w:proofErr w:type="spellStart"/>
      <w:r w:rsidR="002920D6">
        <w:t>hàm</w:t>
      </w:r>
      <w:proofErr w:type="spellEnd"/>
      <w:r w:rsidR="002920D6">
        <w:t xml:space="preserve"> </w:t>
      </w:r>
      <w:proofErr w:type="spellStart"/>
      <w:r w:rsidR="002920D6">
        <w:t>zar</w:t>
      </w:r>
      <w:proofErr w:type="spellEnd"/>
    </w:p>
    <w:p w14:paraId="310B5420" w14:textId="09369AB3" w:rsidR="002920D6" w:rsidRDefault="002920D6">
      <w:proofErr w:type="spellStart"/>
      <w:r>
        <w:t>Vì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float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-&gt; real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(1) </w:t>
      </w:r>
      <w:proofErr w:type="spellStart"/>
      <w:r>
        <w:t>và</w:t>
      </w:r>
      <w:proofErr w:type="spellEnd"/>
      <w:r>
        <w:t xml:space="preserve"> float(x)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real (2)</w:t>
      </w:r>
    </w:p>
    <w:p w14:paraId="0ED97895" w14:textId="4F66BC52" w:rsidR="002920D6" w:rsidRDefault="002920D6">
      <w:proofErr w:type="spellStart"/>
      <w:r>
        <w:t>Từ</w:t>
      </w:r>
      <w:proofErr w:type="spellEnd"/>
      <w:r>
        <w:t xml:space="preserve"> (1) ta </w:t>
      </w:r>
      <w:proofErr w:type="spellStart"/>
      <w:r>
        <w:t>có</w:t>
      </w:r>
      <w:proofErr w:type="spellEnd"/>
      <w:r>
        <w:t xml:space="preserve"> T1 = integer</w:t>
      </w:r>
    </w:p>
    <w:p w14:paraId="33536331" w14:textId="51A3B88F" w:rsidR="002920D6" w:rsidRDefault="002920D6">
      <w:proofErr w:type="spellStart"/>
      <w:r>
        <w:t>Từ</w:t>
      </w:r>
      <w:proofErr w:type="spellEnd"/>
      <w:r>
        <w:t xml:space="preserve"> (2)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==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ta </w:t>
      </w:r>
      <w:proofErr w:type="spellStart"/>
      <w:r>
        <w:t>suy</w:t>
      </w:r>
      <w:proofErr w:type="spellEnd"/>
      <w:r>
        <w:t xml:space="preserve"> ra 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real (3)</w:t>
      </w:r>
    </w:p>
    <w:p w14:paraId="10EC184C" w14:textId="3960915C" w:rsidR="002920D6" w:rsidRDefault="002920D6">
      <w:proofErr w:type="spellStart"/>
      <w:r>
        <w:t>Từ</w:t>
      </w:r>
      <w:proofErr w:type="spellEnd"/>
      <w:r>
        <w:t xml:space="preserve"> (3) ta </w:t>
      </w:r>
      <w:proofErr w:type="spellStart"/>
      <w:r>
        <w:t>suy</w:t>
      </w:r>
      <w:proofErr w:type="spellEnd"/>
      <w:r>
        <w:t xml:space="preserve"> T3 =  real</w:t>
      </w:r>
    </w:p>
    <w:p w14:paraId="48B55189" w14:textId="250E1D48" w:rsidR="002920D6" w:rsidRDefault="002920D6">
      <w:proofErr w:type="spellStart"/>
      <w:r>
        <w:t>Vì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==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Boolean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suy</w:t>
      </w:r>
      <w:proofErr w:type="spellEnd"/>
      <w:r>
        <w:t xml:space="preserve"> ra T4 </w:t>
      </w:r>
      <w:r w:rsidR="003D0E85">
        <w:t xml:space="preserve">= </w:t>
      </w:r>
      <w:proofErr w:type="spellStart"/>
      <w:r w:rsidR="003D0E85">
        <w:t>boolean</w:t>
      </w:r>
      <w:proofErr w:type="spellEnd"/>
    </w:p>
    <w:p w14:paraId="46D7B1C3" w14:textId="36C8C2C0" w:rsidR="003D0E85" w:rsidRDefault="003D0E85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zar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real -&gt; </w:t>
      </w:r>
      <w:proofErr w:type="spellStart"/>
      <w:r>
        <w:t>boolean</w:t>
      </w:r>
      <w:proofErr w:type="spellEnd"/>
    </w:p>
    <w:p w14:paraId="67ADE50A" w14:textId="1951F82F" w:rsidR="003D0E85" w:rsidRDefault="003D0E85">
      <w:proofErr w:type="spellStart"/>
      <w:r>
        <w:t>Suy</w:t>
      </w:r>
      <w:proofErr w:type="spellEnd"/>
      <w:r>
        <w:t xml:space="preserve"> ra </w:t>
      </w:r>
      <w:proofErr w:type="spellStart"/>
      <w:r>
        <w:t>hàm</w:t>
      </w:r>
      <w:proofErr w:type="spellEnd"/>
      <w:r>
        <w:t xml:space="preserve"> bar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 -&gt; real -&gt; </w:t>
      </w:r>
      <w:proofErr w:type="spellStart"/>
      <w:r w:rsidR="00ED0810">
        <w:t>boolean</w:t>
      </w:r>
      <w:proofErr w:type="spellEnd"/>
    </w:p>
    <w:p w14:paraId="48568F10" w14:textId="78F61582" w:rsidR="00ED0810" w:rsidRDefault="00F022E3">
      <w:r w:rsidRPr="00F022E3">
        <w:rPr>
          <w:noProof/>
        </w:rPr>
        <w:lastRenderedPageBreak/>
        <w:drawing>
          <wp:inline distT="0" distB="0" distL="0" distR="0" wp14:anchorId="220D0B70" wp14:editId="697C9550">
            <wp:extent cx="4848902" cy="346758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0A13" w14:textId="17233978" w:rsidR="002F27D0" w:rsidRDefault="002F27D0"/>
    <w:p w14:paraId="3D607DC5" w14:textId="39C5CBDA" w:rsidR="002F27D0" w:rsidRDefault="002F27D0"/>
    <w:p w14:paraId="2109CF09" w14:textId="10585674" w:rsidR="002F27D0" w:rsidRDefault="002F27D0">
      <w:r>
        <w:br w:type="page"/>
      </w:r>
    </w:p>
    <w:p w14:paraId="63C1C5A8" w14:textId="75DFF807" w:rsidR="007B480D" w:rsidRDefault="008F18EA">
      <w:r w:rsidRPr="008F18EA">
        <w:rPr>
          <w:noProof/>
        </w:rPr>
        <w:lastRenderedPageBreak/>
        <w:drawing>
          <wp:inline distT="0" distB="0" distL="0" distR="0" wp14:anchorId="4F50C9F9" wp14:editId="709FE3FD">
            <wp:extent cx="5943600" cy="1247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2C3B1D67" w14:textId="6D7E58AE" w:rsidR="00681BFA" w:rsidRDefault="00681BFA">
      <w:r w:rsidRPr="00681BFA">
        <w:rPr>
          <w:noProof/>
        </w:rPr>
        <w:drawing>
          <wp:inline distT="0" distB="0" distL="0" distR="0" wp14:anchorId="231D1023" wp14:editId="350FE6E4">
            <wp:extent cx="5943600" cy="1161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057"/>
    <w:rsid w:val="00064523"/>
    <w:rsid w:val="000E2CA3"/>
    <w:rsid w:val="001772B9"/>
    <w:rsid w:val="002920D6"/>
    <w:rsid w:val="002C6769"/>
    <w:rsid w:val="002F27D0"/>
    <w:rsid w:val="003C5057"/>
    <w:rsid w:val="003D0E85"/>
    <w:rsid w:val="003E7BAD"/>
    <w:rsid w:val="005C489D"/>
    <w:rsid w:val="00681BFA"/>
    <w:rsid w:val="007B480D"/>
    <w:rsid w:val="008E0667"/>
    <w:rsid w:val="008F18EA"/>
    <w:rsid w:val="009C4E91"/>
    <w:rsid w:val="009D0843"/>
    <w:rsid w:val="00A117A1"/>
    <w:rsid w:val="00A92657"/>
    <w:rsid w:val="00BC2528"/>
    <w:rsid w:val="00BD01E0"/>
    <w:rsid w:val="00BD3764"/>
    <w:rsid w:val="00D623AD"/>
    <w:rsid w:val="00ED0810"/>
    <w:rsid w:val="00F022E3"/>
    <w:rsid w:val="00F55696"/>
    <w:rsid w:val="00FC2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75086"/>
  <w15:chartTrackingRefBased/>
  <w15:docId w15:val="{2D61099D-66EC-4509-8A57-E2C8A50D0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2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21</cp:revision>
  <dcterms:created xsi:type="dcterms:W3CDTF">2022-04-01T03:14:00Z</dcterms:created>
  <dcterms:modified xsi:type="dcterms:W3CDTF">2022-04-01T06:02:00Z</dcterms:modified>
</cp:coreProperties>
</file>