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1169" w14:textId="0A2BBD4C" w:rsidR="00064523" w:rsidRDefault="00CA792C">
      <w:r w:rsidRPr="00CA792C">
        <w:drawing>
          <wp:inline distT="0" distB="0" distL="0" distR="0" wp14:anchorId="78A3440A" wp14:editId="66286C19">
            <wp:extent cx="5943600" cy="163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179" w14:textId="06A82AC5" w:rsidR="00CA792C" w:rsidRDefault="00CA792C">
      <w:r w:rsidRPr="00CA792C">
        <w:drawing>
          <wp:inline distT="0" distB="0" distL="0" distR="0" wp14:anchorId="5F83225D" wp14:editId="45D139EE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9BB" w14:textId="680C97E4" w:rsidR="00CA792C" w:rsidRDefault="00CA792C">
      <w:r w:rsidRPr="00CA792C">
        <w:drawing>
          <wp:inline distT="0" distB="0" distL="0" distR="0" wp14:anchorId="21B15520" wp14:editId="3A3647AB">
            <wp:extent cx="5943600" cy="126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3C8" w14:textId="5D370128" w:rsidR="009D1D9E" w:rsidRPr="009D1D9E" w:rsidRDefault="009D1D9E" w:rsidP="009D1D9E">
      <w:pPr>
        <w:spacing w:after="0" w:line="300" w:lineRule="atLeast"/>
        <w:rPr>
          <w:rFonts w:ascii="inherit" w:eastAsia="Times New Roman" w:hAnsi="inherit" w:cs="Segoe UI Historic"/>
          <w:color w:val="00B050"/>
          <w:sz w:val="23"/>
          <w:szCs w:val="23"/>
        </w:rPr>
      </w:pPr>
      <w:proofErr w:type="spellStart"/>
      <w:r w:rsidRPr="009D1D9E">
        <w:rPr>
          <w:rFonts w:ascii="inherit" w:eastAsia="Times New Roman" w:hAnsi="inherit" w:cs="Segoe UI Historic"/>
          <w:color w:val="00B050"/>
          <w:sz w:val="23"/>
          <w:szCs w:val="23"/>
        </w:rPr>
        <w:t>abc</w:t>
      </w:r>
      <w:proofErr w:type="spellEnd"/>
      <w:r w:rsidRPr="009D1D9E">
        <w:rPr>
          <w:rFonts w:ascii="inherit" w:eastAsia="Times New Roman" w:hAnsi="inherit" w:cs="Segoe UI Historic"/>
          <w:color w:val="00B050"/>
          <w:sz w:val="23"/>
          <w:szCs w:val="23"/>
        </w:rPr>
        <w:t>-e-/d/f/</w:t>
      </w:r>
    </w:p>
    <w:p w14:paraId="6AB7EABD" w14:textId="7C9E43D8" w:rsidR="00CA792C" w:rsidRDefault="00CA792C">
      <w:r w:rsidRPr="00CA792C">
        <w:drawing>
          <wp:inline distT="0" distB="0" distL="0" distR="0" wp14:anchorId="70CB8834" wp14:editId="49B695D1">
            <wp:extent cx="5943600" cy="144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BC43" w14:textId="0A05D49A" w:rsidR="00CA792C" w:rsidRDefault="00CA792C">
      <w:r w:rsidRPr="00CA792C">
        <w:drawing>
          <wp:inline distT="0" distB="0" distL="0" distR="0" wp14:anchorId="5DC71DA3" wp14:editId="2469CDB8">
            <wp:extent cx="5943600" cy="126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9BC" w14:textId="52172C26" w:rsidR="00CA792C" w:rsidRDefault="00CA792C">
      <w:r w:rsidRPr="00CA792C">
        <w:lastRenderedPageBreak/>
        <w:drawing>
          <wp:inline distT="0" distB="0" distL="0" distR="0" wp14:anchorId="2F771844" wp14:editId="7ABA2480">
            <wp:extent cx="5943600" cy="125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8C23" w14:textId="391DD470" w:rsidR="00CA792C" w:rsidRDefault="00CA792C">
      <w:r w:rsidRPr="00CA792C">
        <w:drawing>
          <wp:inline distT="0" distB="0" distL="0" distR="0" wp14:anchorId="23C3B8CA" wp14:editId="56CE0836">
            <wp:extent cx="5943600" cy="1630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97D7" w14:textId="5FA0DD3F" w:rsidR="00CA792C" w:rsidRDefault="00CA792C">
      <w:r w:rsidRPr="00CA792C">
        <w:drawing>
          <wp:inline distT="0" distB="0" distL="0" distR="0" wp14:anchorId="34231860" wp14:editId="0F162547">
            <wp:extent cx="5943600" cy="2000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AC87" w14:textId="5591AA40" w:rsidR="00CA792C" w:rsidRDefault="00CA792C">
      <w:r w:rsidRPr="00CA792C">
        <w:drawing>
          <wp:inline distT="0" distB="0" distL="0" distR="0" wp14:anchorId="732E9382" wp14:editId="3F9DBA57">
            <wp:extent cx="5943600" cy="1678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7AB6" w14:textId="435E9E3B" w:rsidR="00860278" w:rsidRDefault="00CA792C">
      <w:r>
        <w:rPr>
          <w:noProof/>
        </w:rPr>
        <w:lastRenderedPageBreak/>
        <w:drawing>
          <wp:inline distT="0" distB="0" distL="0" distR="0" wp14:anchorId="266197C5" wp14:editId="085863DE">
            <wp:extent cx="5969000" cy="26008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r="-17106"/>
                    <a:stretch/>
                  </pic:blipFill>
                  <pic:spPr bwMode="auto">
                    <a:xfrm>
                      <a:off x="0" y="0"/>
                      <a:ext cx="5969683" cy="260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12CB93" w14:textId="77777777" w:rsidR="00CA792C" w:rsidRDefault="00CA792C"/>
    <w:sectPr w:rsidR="00CA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2F"/>
    <w:rsid w:val="00064523"/>
    <w:rsid w:val="00860278"/>
    <w:rsid w:val="009D1D9E"/>
    <w:rsid w:val="00A83CBA"/>
    <w:rsid w:val="00CA792C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E1BC"/>
  <w15:chartTrackingRefBased/>
  <w15:docId w15:val="{0AB0E08E-6993-4116-9AD1-210A01DE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2022-04-28T06:05:00Z</dcterms:created>
  <dcterms:modified xsi:type="dcterms:W3CDTF">2022-04-28T06:41:00Z</dcterms:modified>
</cp:coreProperties>
</file>