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B6C48" w:rsidR="00153496" w:rsidP="005B6C48" w:rsidRDefault="005B6C48" w14:paraId="6404F789" w14:textId="02B61B57">
      <w:pPr>
        <w:pStyle w:val="Title"/>
        <w:rPr>
          <w:lang w:val="en-US"/>
        </w:rPr>
      </w:pPr>
      <w:r w:rsidRPr="005B6C48">
        <w:rPr>
          <w:lang w:val="en-US"/>
        </w:rPr>
        <w:t>Commitment Document for DSPRO2 (FS24)</w:t>
      </w:r>
    </w:p>
    <w:p w:rsidRPr="005B6C48" w:rsidR="005B6C48" w:rsidRDefault="005B6C48" w14:paraId="7AFD8ED9" w14:textId="77777777">
      <w:pPr>
        <w:rPr>
          <w:lang w:val="en-US"/>
        </w:rPr>
      </w:pPr>
    </w:p>
    <w:p w:rsidR="005B6C48" w:rsidP="005B6C48" w:rsidRDefault="005B6C48" w14:paraId="6E321D31" w14:textId="3C1CFAB8">
      <w:pPr>
        <w:pStyle w:val="Heading1"/>
        <w:rPr>
          <w:lang w:val="de-CH"/>
        </w:rPr>
      </w:pPr>
      <w:r>
        <w:rPr>
          <w:lang w:val="de-CH"/>
        </w:rPr>
        <w:t>Group Members</w:t>
      </w:r>
    </w:p>
    <w:p w:rsidR="005B6C48" w:rsidRDefault="005B6C48" w14:paraId="14FCFF16" w14:textId="77777777">
      <w:pPr>
        <w:rPr>
          <w:lang w:val="de-CH"/>
        </w:rPr>
      </w:pPr>
    </w:p>
    <w:p w:rsidR="005B6C48" w:rsidP="74C50F09" w:rsidRDefault="005B6C48" w14:paraId="29DDBDAD" w14:textId="6ED32E67">
      <w:pPr>
        <w:rPr>
          <w:lang w:val="de-CH"/>
        </w:rPr>
      </w:pPr>
      <w:r w:rsidRPr="74C50F09" w:rsidR="5625226C">
        <w:rPr>
          <w:lang w:val="de-CH"/>
        </w:rPr>
        <w:t>Nicola Le</w:t>
      </w:r>
      <w:r w:rsidRPr="74C50F09" w:rsidR="005B6C48">
        <w:rPr>
          <w:lang w:val="de-CH"/>
        </w:rPr>
        <w:t xml:space="preserve">: </w:t>
      </w:r>
    </w:p>
    <w:p w:rsidR="005B6C48" w:rsidRDefault="005B6C48" w14:paraId="5675A752" w14:textId="74D4A75D">
      <w:pPr>
        <w:rPr>
          <w:lang w:val="de-CH"/>
        </w:rPr>
      </w:pPr>
      <w:r w:rsidRPr="74C50F09" w:rsidR="5D3D7EB2">
        <w:rPr>
          <w:lang w:val="de-CH"/>
        </w:rPr>
        <w:t>Artificial</w:t>
      </w:r>
      <w:r w:rsidRPr="74C50F09" w:rsidR="5D3D7EB2">
        <w:rPr>
          <w:lang w:val="de-CH"/>
        </w:rPr>
        <w:t xml:space="preserve"> </w:t>
      </w:r>
      <w:r w:rsidRPr="74C50F09" w:rsidR="75014F24">
        <w:rPr>
          <w:lang w:val="de-CH"/>
        </w:rPr>
        <w:t xml:space="preserve">Data </w:t>
      </w:r>
      <w:r w:rsidRPr="74C50F09" w:rsidR="30B5BF4F">
        <w:rPr>
          <w:lang w:val="de-CH"/>
        </w:rPr>
        <w:t>Generator (</w:t>
      </w:r>
      <w:r w:rsidRPr="74C50F09" w:rsidR="5D3D7EB2">
        <w:rPr>
          <w:lang w:val="de-CH"/>
        </w:rPr>
        <w:t>Labeled</w:t>
      </w:r>
      <w:r w:rsidRPr="74C50F09" w:rsidR="5D3D7EB2">
        <w:rPr>
          <w:lang w:val="de-CH"/>
        </w:rPr>
        <w:t xml:space="preserve"> Data)</w:t>
      </w:r>
      <w:r w:rsidRPr="74C50F09" w:rsidR="01C6A9D0">
        <w:rPr>
          <w:lang w:val="de-CH"/>
        </w:rPr>
        <w:t>, Model</w:t>
      </w:r>
      <w:r w:rsidRPr="74C50F09" w:rsidR="01C6A9D0">
        <w:rPr>
          <w:lang w:val="de-CH"/>
        </w:rPr>
        <w:t xml:space="preserve"> </w:t>
      </w:r>
      <w:r w:rsidRPr="74C50F09" w:rsidR="01C6A9D0">
        <w:rPr>
          <w:lang w:val="de-CH"/>
        </w:rPr>
        <w:t>Reasearc</w:t>
      </w:r>
      <w:r w:rsidRPr="74C50F09" w:rsidR="01C6A9D0">
        <w:rPr>
          <w:lang w:val="de-CH"/>
        </w:rPr>
        <w:t>h</w:t>
      </w:r>
      <w:r w:rsidRPr="74C50F09" w:rsidR="51E77ED8">
        <w:rPr>
          <w:lang w:val="de-CH"/>
        </w:rPr>
        <w:t>,</w:t>
      </w:r>
      <w:r w:rsidRPr="74C50F09" w:rsidR="51E77ED8">
        <w:rPr>
          <w:lang w:val="de-CH"/>
        </w:rPr>
        <w:t xml:space="preserve"> </w:t>
      </w:r>
      <w:r w:rsidRPr="74C50F09" w:rsidR="51E77ED8">
        <w:rPr>
          <w:lang w:val="de-CH"/>
        </w:rPr>
        <w:t>Documentati</w:t>
      </w:r>
      <w:r w:rsidRPr="74C50F09" w:rsidR="51E77ED8">
        <w:rPr>
          <w:lang w:val="de-CH"/>
        </w:rPr>
        <w:t>o</w:t>
      </w:r>
      <w:r w:rsidRPr="74C50F09" w:rsidR="51E77ED8">
        <w:rPr>
          <w:lang w:val="de-CH"/>
        </w:rPr>
        <w:t>n</w:t>
      </w:r>
    </w:p>
    <w:p w:rsidR="005B6C48" w:rsidP="74C50F09" w:rsidRDefault="005B6C48" w14:paraId="1664DC9C" w14:textId="1CF59E61">
      <w:pPr>
        <w:pStyle w:val="Normal"/>
        <w:rPr>
          <w:lang w:val="de-CH"/>
        </w:rPr>
      </w:pPr>
    </w:p>
    <w:p w:rsidR="005B6C48" w:rsidP="74C50F09" w:rsidRDefault="005B6C48" w14:paraId="3DC165DF" w14:textId="747567B8">
      <w:pPr>
        <w:pStyle w:val="Normal"/>
      </w:pPr>
    </w:p>
    <w:p w:rsidR="005B6C48" w:rsidP="74C50F09" w:rsidRDefault="005B6C48" w14:paraId="367BFD1D" w14:textId="2F303B53">
      <w:pPr>
        <w:pStyle w:val="Normal"/>
      </w:pPr>
      <w:r w:rsidR="77D3836A">
        <w:drawing>
          <wp:inline wp14:editId="5D8F15F5" wp14:anchorId="56D3A2DF">
            <wp:extent cx="2667000" cy="997091"/>
            <wp:effectExtent l="0" t="0" r="0" b="0"/>
            <wp:docPr id="771486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f421062ce447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0457" r="0" b="2156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9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C50F09" w:rsidP="74C50F09" w:rsidRDefault="74C50F09" w14:paraId="7822A0E1" w14:textId="2E13B4E5">
      <w:pPr>
        <w:pStyle w:val="Normal"/>
      </w:pPr>
    </w:p>
    <w:p w:rsidRPr="005B6C48" w:rsidR="005B6C48" w:rsidP="74C50F09" w:rsidRDefault="005B6C48" w14:paraId="38E30C9C" w14:textId="396151B9">
      <w:pPr>
        <w:pStyle w:val="Normal"/>
      </w:pPr>
      <w:r w:rsidRPr="74C50F09" w:rsidR="3BF80020">
        <w:rPr>
          <w:lang w:val="en-US"/>
        </w:rPr>
        <w:t>Simon Immer</w:t>
      </w:r>
      <w:r w:rsidRPr="74C50F09" w:rsidR="005B6C48">
        <w:rPr>
          <w:lang w:val="en-US"/>
        </w:rPr>
        <w:t xml:space="preserve">: </w:t>
      </w:r>
    </w:p>
    <w:p w:rsidRPr="005B6C48" w:rsidR="005B6C48" w:rsidP="74C50F09" w:rsidRDefault="005B6C48" w14:paraId="00324734" w14:textId="2B3B9819">
      <w:pPr>
        <w:pStyle w:val="Normal"/>
        <w:rPr>
          <w:lang w:val="de-CH"/>
        </w:rPr>
      </w:pPr>
      <w:r w:rsidRPr="74C50F09" w:rsidR="51634CB6">
        <w:rPr>
          <w:lang w:val="de-CH"/>
        </w:rPr>
        <w:t>Artificial</w:t>
      </w:r>
      <w:r w:rsidRPr="74C50F09" w:rsidR="51634CB6">
        <w:rPr>
          <w:lang w:val="de-CH"/>
        </w:rPr>
        <w:t xml:space="preserve"> Data </w:t>
      </w:r>
      <w:r w:rsidRPr="74C50F09" w:rsidR="03DE5E70">
        <w:rPr>
          <w:lang w:val="de-CH"/>
        </w:rPr>
        <w:t>Generator (</w:t>
      </w:r>
      <w:r w:rsidRPr="74C50F09" w:rsidR="51634CB6">
        <w:rPr>
          <w:lang w:val="de-CH"/>
        </w:rPr>
        <w:t>Data Quality)</w:t>
      </w:r>
      <w:r w:rsidRPr="74C50F09" w:rsidR="26782CCF">
        <w:rPr>
          <w:lang w:val="de-CH"/>
        </w:rPr>
        <w:t>, Project Management</w:t>
      </w:r>
      <w:r w:rsidRPr="74C50F09" w:rsidR="3D82EC17">
        <w:rPr>
          <w:lang w:val="de-CH"/>
        </w:rPr>
        <w:t xml:space="preserve">, Cloud </w:t>
      </w:r>
      <w:r w:rsidRPr="74C50F09" w:rsidR="3D82EC17">
        <w:rPr>
          <w:lang w:val="de-CH"/>
        </w:rPr>
        <w:t>specialist</w:t>
      </w:r>
    </w:p>
    <w:p w:rsidR="74C50F09" w:rsidP="74C50F09" w:rsidRDefault="74C50F09" w14:paraId="3CBD361C" w14:textId="60BC4C59">
      <w:pPr>
        <w:pStyle w:val="Normal"/>
      </w:pPr>
    </w:p>
    <w:p w:rsidR="4BDE2F43" w:rsidP="74C50F09" w:rsidRDefault="4BDE2F43" w14:paraId="323B7646" w14:textId="4F1E5675">
      <w:pPr>
        <w:pStyle w:val="Normal"/>
        <w:rPr>
          <w:lang w:val="en-US"/>
        </w:rPr>
      </w:pPr>
      <w:r w:rsidR="4BDE2F43">
        <w:drawing>
          <wp:inline wp14:editId="54CA60E3" wp14:anchorId="4BACFA57">
            <wp:extent cx="1799274" cy="1291955"/>
            <wp:effectExtent l="0" t="0" r="0" b="0"/>
            <wp:docPr id="1059809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889c0e88fa4e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3113" r="0" b="13207"/>
                    <a:stretch>
                      <a:fillRect/>
                    </a:stretch>
                  </pic:blipFill>
                  <pic:spPr>
                    <a:xfrm>
                      <a:off x="0" y="0"/>
                      <a:ext cx="1799274" cy="12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B6C48" w:rsidR="005B6C48" w:rsidRDefault="005B6C48" w14:paraId="3A0BB97F" w14:textId="77777777">
      <w:pPr>
        <w:rPr>
          <w:lang w:val="en-US"/>
        </w:rPr>
      </w:pPr>
    </w:p>
    <w:p w:rsidRPr="005B6C48" w:rsidR="005B6C48" w:rsidP="74C50F09" w:rsidRDefault="005B6C48" w14:paraId="636E55E5" w14:textId="4C00873F">
      <w:pPr>
        <w:rPr>
          <w:lang w:val="en-US"/>
        </w:rPr>
      </w:pPr>
      <w:r w:rsidRPr="74C50F09" w:rsidR="16FE4899">
        <w:rPr>
          <w:lang w:val="en-US"/>
        </w:rPr>
        <w:t>Lars Kehrle</w:t>
      </w:r>
      <w:r w:rsidRPr="74C50F09" w:rsidR="005B6C48">
        <w:rPr>
          <w:lang w:val="en-US"/>
        </w:rPr>
        <w:t xml:space="preserve">: </w:t>
      </w:r>
    </w:p>
    <w:p w:rsidRPr="005B6C48" w:rsidR="005B6C48" w:rsidP="005B6C48" w:rsidRDefault="005B6C48" w14:paraId="4D93FF49" w14:textId="30219C71">
      <w:pPr>
        <w:rPr>
          <w:lang w:val="en-US"/>
        </w:rPr>
      </w:pPr>
      <w:r w:rsidRPr="74C50F09" w:rsidR="75857638">
        <w:rPr>
          <w:lang w:val="en-US"/>
        </w:rPr>
        <w:t>Model research, MLOPS, M</w:t>
      </w:r>
      <w:r w:rsidRPr="74C50F09" w:rsidR="58EC9446">
        <w:rPr>
          <w:lang w:val="en-US"/>
        </w:rPr>
        <w:t>odel training and evaluation</w:t>
      </w:r>
    </w:p>
    <w:p w:rsidR="1E6CA49D" w:rsidP="74C50F09" w:rsidRDefault="1E6CA49D" w14:paraId="3CE1D9A5" w14:textId="3045425C">
      <w:pPr>
        <w:pStyle w:val="Normal"/>
      </w:pPr>
      <w:r w:rsidR="1E6CA49D">
        <w:drawing>
          <wp:inline wp14:editId="19E8D0F1" wp14:anchorId="02D787D4">
            <wp:extent cx="1917229" cy="1145484"/>
            <wp:effectExtent l="0" t="0" r="0" b="0"/>
            <wp:docPr id="1821232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375f19fed14b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229" cy="114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B6C48" w:rsidR="005B6C48" w:rsidRDefault="005B6C48" w14:paraId="72554DBB" w14:textId="77777777">
      <w:pPr>
        <w:rPr>
          <w:lang w:val="en-US"/>
        </w:rPr>
      </w:pPr>
    </w:p>
    <w:sectPr w:rsidRPr="005B6C48" w:rsidR="005B6C4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3F"/>
    <w:rsid w:val="00153496"/>
    <w:rsid w:val="001D4A85"/>
    <w:rsid w:val="003C42F3"/>
    <w:rsid w:val="005B6C48"/>
    <w:rsid w:val="00B6483F"/>
    <w:rsid w:val="01C6A9D0"/>
    <w:rsid w:val="02F4DA4E"/>
    <w:rsid w:val="03DE5E70"/>
    <w:rsid w:val="16FE4899"/>
    <w:rsid w:val="1C5E4A76"/>
    <w:rsid w:val="1E6CA49D"/>
    <w:rsid w:val="26782CCF"/>
    <w:rsid w:val="2A052553"/>
    <w:rsid w:val="30B5BF4F"/>
    <w:rsid w:val="3BF80020"/>
    <w:rsid w:val="3D82EC17"/>
    <w:rsid w:val="40D41B92"/>
    <w:rsid w:val="497CA991"/>
    <w:rsid w:val="4BDE2F43"/>
    <w:rsid w:val="51634CB6"/>
    <w:rsid w:val="51E77ED8"/>
    <w:rsid w:val="5625226C"/>
    <w:rsid w:val="58EC9446"/>
    <w:rsid w:val="5D3D7EB2"/>
    <w:rsid w:val="5E37BC35"/>
    <w:rsid w:val="73657EC3"/>
    <w:rsid w:val="74C50F09"/>
    <w:rsid w:val="75014F24"/>
    <w:rsid w:val="75857638"/>
    <w:rsid w:val="774A56F7"/>
    <w:rsid w:val="77D3836A"/>
    <w:rsid w:val="7FEBD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6F651"/>
  <w15:chartTrackingRefBased/>
  <w15:docId w15:val="{302331A9-0655-4648-8859-FB37669F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83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83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8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8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8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8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8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8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6483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6483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6483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6483F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6483F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6483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6483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6483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64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83F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6483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8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64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83F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64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8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83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648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8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1f421062ce44727" /><Relationship Type="http://schemas.openxmlformats.org/officeDocument/2006/relationships/image" Target="/media/image.jpg" Id="R15889c0e88fa4e6b" /><Relationship Type="http://schemas.openxmlformats.org/officeDocument/2006/relationships/image" Target="/media/image2.png" Id="R25375f19fed14b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Michelucci Umberto HSLU I</dc:creator>
  <keywords/>
  <dc:description/>
  <lastModifiedBy>Immer Simon I.BSCAIML_F22.2101</lastModifiedBy>
  <revision>4</revision>
  <dcterms:created xsi:type="dcterms:W3CDTF">2024-02-23T06:28:00.0000000Z</dcterms:created>
  <dcterms:modified xsi:type="dcterms:W3CDTF">2024-02-23T10:15:05.2614314Z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b0afbd-3cf7-4707-aee4-8dc9d855de29_Enabled">
    <vt:lpwstr>true</vt:lpwstr>
  </property>
  <property fmtid="{D5CDD505-2E9C-101B-9397-08002B2CF9AE}" pid="3" name="MSIP_Label_e8b0afbd-3cf7-4707-aee4-8dc9d855de29_SetDate">
    <vt:lpwstr>2024-02-23T06:28:50Z</vt:lpwstr>
  </property>
  <property fmtid="{D5CDD505-2E9C-101B-9397-08002B2CF9AE}" pid="4" name="MSIP_Label_e8b0afbd-3cf7-4707-aee4-8dc9d855de29_Method">
    <vt:lpwstr>Standard</vt:lpwstr>
  </property>
  <property fmtid="{D5CDD505-2E9C-101B-9397-08002B2CF9AE}" pid="5" name="MSIP_Label_e8b0afbd-3cf7-4707-aee4-8dc9d855de29_Name">
    <vt:lpwstr>intern</vt:lpwstr>
  </property>
  <property fmtid="{D5CDD505-2E9C-101B-9397-08002B2CF9AE}" pid="6" name="MSIP_Label_e8b0afbd-3cf7-4707-aee4-8dc9d855de29_SiteId">
    <vt:lpwstr>75a34008-d7d1-4924-8e78-31fea86f6e68</vt:lpwstr>
  </property>
  <property fmtid="{D5CDD505-2E9C-101B-9397-08002B2CF9AE}" pid="7" name="MSIP_Label_e8b0afbd-3cf7-4707-aee4-8dc9d855de29_ActionId">
    <vt:lpwstr>88dca5e2-5f42-45ea-9aea-ca5299094d9e</vt:lpwstr>
  </property>
  <property fmtid="{D5CDD505-2E9C-101B-9397-08002B2CF9AE}" pid="8" name="MSIP_Label_e8b0afbd-3cf7-4707-aee4-8dc9d855de29_ContentBits">
    <vt:lpwstr>0</vt:lpwstr>
  </property>
</Properties>
</file>