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Запросы решение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Отлично! Ниже — все основные запросы из практической работы 4.5 (согласно содержанию и первому заданию), включая: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Запрос на выборку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Запрос с параметром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Запрос с двумя параметрами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Запрос с вычисляемым полем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Перекрёстный запрос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Запрос на создание таблицы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Запрос на обновление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Запрос на удаление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Формы для запросов (описательно)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После этого я объясню, как создать базу данных в Access вручную (или по желанию — могу сгенерировать структуру в формате .accdb, если ты дашь мне возможность использовать шаблон).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Запрос на выборку – «Список группы»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Студент.Фамилия, Студент.Имя, Студент.Отчество, Группа.[Номер группы]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Студент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INNER JOIN Группа ON Студент.ID_группы = Группа.ID_группы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Группа.[Номер группы] = "ДО-61"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ORDER BY Студент.Фамилия;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Запрос с параметром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Студент.Фамилия, Студент.Имя, Студент.Отчество, Группа.[Номер группы]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Студент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INNER JOIN Группа ON Студент.ID_группы = Группа.ID_группы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Группа.[Номер группы] = [Введите номер группы]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ORDER BY Студент.Фамилия;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Запрос с двумя параметрами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Группа.[Номер группы], Дисциплина.Название, Студент.Фамилия, Студент.Имя, Студент.Отчество, Оценка.Оценка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(((Оценка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INNER JOIN Студент ON Оценка.ID_студента = Студент.ID_студента)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INNER JOIN Группа ON Студент.ID_группы = Группа.ID_группы)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INNER JOIN Дисциплина ON Оценка.ID_дисциплины = Дисциплина.ID_дисциплины)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Группа.[Номер группы] = [Введите номер группы]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Дисциплина.Название = [Введите название дисциплины]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Оценка.Оценка &gt; 3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ORDER BY Студент.Фамилия;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Вычисляемое поле – возраст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Фамилия, Имя, Отчество, [Дата рождения],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Year(Date()) - Year([Дата рождения]) AS Возраст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Студент;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Перекрёстный запрос – «Средние оценки»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Этап 1: вспомогательный запрос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Группа.[Номер группы], Дисциплина.Название, Оценка.Оценка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((Оценка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INNER JOIN Студент ON Оценка.ID_студента = Студент.ID_студента)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INNER JOIN Группа ON Студент.ID_группы = Группа.ID_группы)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INNER JOIN Дисциплина ON Оценка.ID_дисциплины = Дисциплина.ID_дисциплины;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Сохрани как: Оценки по предметам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Этап 2: на основе мастера создать перекрёстный запрос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Строки: Дисциплина.Название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Столбцы: Группа.Номер группы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Значения: Среднее(Оценка)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 Запрос на создание таблицы – «Студенты-отличники»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Студент.Фамилия, Студент.Имя, Студент.Отчество, Sum(Оценка.Оценка) AS СуммаОценок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INTO [Студенты-отличники]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Студент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INNER JOIN Оценка ON Студент.ID_студента = Оценка.ID_студента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GROUP BY Студент.Фамилия, Студент.Имя, Студент.Отчество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HAVING Sum(Оценка.Оценка) = 20;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 Запрос на обновление – «Изменение оплаты»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 Группа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[Плата за семестр] = [Плата за семестр] * 1.1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[Обучение закончено] = False;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8. Запрос на удаление – «Удаление студента Перлов»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DELETE FROM Студент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Фамилия = "Перлов";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9. Формы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Создаются с помощью Мастера форм или конструктора: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На вкладке Создание → Мастер форм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Выбрать запрос (например, Список группы, Средние оценки, Студенты-отличники)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Следовать шагам мастера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Создание базы данных в Access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Чтобы всё работало: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Создай таблицы: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Группа: ID_группы (PK), Номер группы, Плата за семестр, Обучение закончено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Студент: ID_студента (PK), Фамилия, Имя, Отчество, Дата рождения, ID_группы (FK)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Дисциплина: ID_дисциплины (PK), Название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Оценка: ID_оценки (PK), ID_студента (FK), ID_дисциплины (FK), Оценка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Заполни тестовыми данными.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Создай каждый запрос через Конструктор запросов или скопируй SQL в окно SQL-запроса.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Если ты хочешь, я могу: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Сгенерировать готовую структуру базы данных в Access (если ты укажешь, куда сохранить)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Сделать шаблон .accdb с таблицами и запросами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Хочешь, я создам такую базу и отправлю файл?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