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EC" w:rsidRDefault="000154EC" w:rsidP="000154EC">
      <w:pPr>
        <w:spacing w:after="0"/>
        <w:jc w:val="center"/>
        <w:rPr>
          <w:sz w:val="32"/>
          <w:szCs w:val="32"/>
        </w:rPr>
      </w:pPr>
      <w:r w:rsidRPr="000154EC">
        <w:rPr>
          <w:sz w:val="32"/>
          <w:szCs w:val="32"/>
        </w:rPr>
        <w:t>Образец  комплексного документа</w:t>
      </w:r>
    </w:p>
    <w:p w:rsidR="000154EC" w:rsidRPr="000154EC" w:rsidRDefault="000154EC" w:rsidP="000154E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3044003</wp:posOffset>
                </wp:positionH>
                <wp:positionV relativeFrom="paragraph">
                  <wp:posOffset>202552</wp:posOffset>
                </wp:positionV>
                <wp:extent cx="1030282" cy="760824"/>
                <wp:effectExtent l="57150" t="38100" r="74930" b="9652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82" cy="760824"/>
                        </a:xfrm>
                        <a:custGeom>
                          <a:avLst/>
                          <a:gdLst>
                            <a:gd name="connsiteX0" fmla="*/ 482807 w 1030282"/>
                            <a:gd name="connsiteY0" fmla="*/ 3677 h 760824"/>
                            <a:gd name="connsiteX1" fmla="*/ 500280 w 1030282"/>
                            <a:gd name="connsiteY1" fmla="*/ 32798 h 760824"/>
                            <a:gd name="connsiteX2" fmla="*/ 494456 w 1030282"/>
                            <a:gd name="connsiteY2" fmla="*/ 56095 h 760824"/>
                            <a:gd name="connsiteX3" fmla="*/ 488631 w 1030282"/>
                            <a:gd name="connsiteY3" fmla="*/ 73568 h 760824"/>
                            <a:gd name="connsiteX4" fmla="*/ 442038 w 1030282"/>
                            <a:gd name="connsiteY4" fmla="*/ 85216 h 760824"/>
                            <a:gd name="connsiteX5" fmla="*/ 383796 w 1030282"/>
                            <a:gd name="connsiteY5" fmla="*/ 96865 h 760824"/>
                            <a:gd name="connsiteX6" fmla="*/ 366323 w 1030282"/>
                            <a:gd name="connsiteY6" fmla="*/ 102689 h 760824"/>
                            <a:gd name="connsiteX7" fmla="*/ 343026 w 1030282"/>
                            <a:gd name="connsiteY7" fmla="*/ 108513 h 760824"/>
                            <a:gd name="connsiteX8" fmla="*/ 308081 w 1030282"/>
                            <a:gd name="connsiteY8" fmla="*/ 131810 h 760824"/>
                            <a:gd name="connsiteX9" fmla="*/ 296433 w 1030282"/>
                            <a:gd name="connsiteY9" fmla="*/ 149282 h 760824"/>
                            <a:gd name="connsiteX10" fmla="*/ 302257 w 1030282"/>
                            <a:gd name="connsiteY10" fmla="*/ 230821 h 760824"/>
                            <a:gd name="connsiteX11" fmla="*/ 313905 w 1030282"/>
                            <a:gd name="connsiteY11" fmla="*/ 242470 h 760824"/>
                            <a:gd name="connsiteX12" fmla="*/ 343026 w 1030282"/>
                            <a:gd name="connsiteY12" fmla="*/ 248294 h 760824"/>
                            <a:gd name="connsiteX13" fmla="*/ 360499 w 1030282"/>
                            <a:gd name="connsiteY13" fmla="*/ 254118 h 760824"/>
                            <a:gd name="connsiteX14" fmla="*/ 785666 w 1030282"/>
                            <a:gd name="connsiteY14" fmla="*/ 271591 h 760824"/>
                            <a:gd name="connsiteX15" fmla="*/ 814787 w 1030282"/>
                            <a:gd name="connsiteY15" fmla="*/ 294888 h 760824"/>
                            <a:gd name="connsiteX16" fmla="*/ 838084 w 1030282"/>
                            <a:gd name="connsiteY16" fmla="*/ 329833 h 760824"/>
                            <a:gd name="connsiteX17" fmla="*/ 832259 w 1030282"/>
                            <a:gd name="connsiteY17" fmla="*/ 376426 h 760824"/>
                            <a:gd name="connsiteX18" fmla="*/ 791490 w 1030282"/>
                            <a:gd name="connsiteY18" fmla="*/ 393899 h 760824"/>
                            <a:gd name="connsiteX19" fmla="*/ 750721 w 1030282"/>
                            <a:gd name="connsiteY19" fmla="*/ 411372 h 760824"/>
                            <a:gd name="connsiteX20" fmla="*/ 680830 w 1030282"/>
                            <a:gd name="connsiteY20" fmla="*/ 434668 h 760824"/>
                            <a:gd name="connsiteX21" fmla="*/ 616764 w 1030282"/>
                            <a:gd name="connsiteY21" fmla="*/ 440493 h 760824"/>
                            <a:gd name="connsiteX22" fmla="*/ 546873 w 1030282"/>
                            <a:gd name="connsiteY22" fmla="*/ 452141 h 760824"/>
                            <a:gd name="connsiteX23" fmla="*/ 337202 w 1030282"/>
                            <a:gd name="connsiteY23" fmla="*/ 446317 h 760824"/>
                            <a:gd name="connsiteX24" fmla="*/ 156652 w 1030282"/>
                            <a:gd name="connsiteY24" fmla="*/ 452141 h 760824"/>
                            <a:gd name="connsiteX25" fmla="*/ 139179 w 1030282"/>
                            <a:gd name="connsiteY25" fmla="*/ 463789 h 760824"/>
                            <a:gd name="connsiteX26" fmla="*/ 98410 w 1030282"/>
                            <a:gd name="connsiteY26" fmla="*/ 469614 h 760824"/>
                            <a:gd name="connsiteX27" fmla="*/ 63465 w 1030282"/>
                            <a:gd name="connsiteY27" fmla="*/ 481262 h 760824"/>
                            <a:gd name="connsiteX28" fmla="*/ 34344 w 1030282"/>
                            <a:gd name="connsiteY28" fmla="*/ 504559 h 760824"/>
                            <a:gd name="connsiteX29" fmla="*/ 16871 w 1030282"/>
                            <a:gd name="connsiteY29" fmla="*/ 510383 h 760824"/>
                            <a:gd name="connsiteX30" fmla="*/ 11047 w 1030282"/>
                            <a:gd name="connsiteY30" fmla="*/ 603570 h 760824"/>
                            <a:gd name="connsiteX31" fmla="*/ 22695 w 1030282"/>
                            <a:gd name="connsiteY31" fmla="*/ 621043 h 760824"/>
                            <a:gd name="connsiteX32" fmla="*/ 28519 w 1030282"/>
                            <a:gd name="connsiteY32" fmla="*/ 638516 h 760824"/>
                            <a:gd name="connsiteX33" fmla="*/ 63465 w 1030282"/>
                            <a:gd name="connsiteY33" fmla="*/ 650164 h 760824"/>
                            <a:gd name="connsiteX34" fmla="*/ 139179 w 1030282"/>
                            <a:gd name="connsiteY34" fmla="*/ 679285 h 760824"/>
                            <a:gd name="connsiteX35" fmla="*/ 162476 w 1030282"/>
                            <a:gd name="connsiteY35" fmla="*/ 690933 h 760824"/>
                            <a:gd name="connsiteX36" fmla="*/ 261487 w 1030282"/>
                            <a:gd name="connsiteY36" fmla="*/ 725879 h 760824"/>
                            <a:gd name="connsiteX37" fmla="*/ 284784 w 1030282"/>
                            <a:gd name="connsiteY37" fmla="*/ 737527 h 760824"/>
                            <a:gd name="connsiteX38" fmla="*/ 302257 w 1030282"/>
                            <a:gd name="connsiteY38" fmla="*/ 749175 h 760824"/>
                            <a:gd name="connsiteX39" fmla="*/ 343026 w 1030282"/>
                            <a:gd name="connsiteY39" fmla="*/ 760824 h 760824"/>
                            <a:gd name="connsiteX40" fmla="*/ 610940 w 1030282"/>
                            <a:gd name="connsiteY40" fmla="*/ 755000 h 760824"/>
                            <a:gd name="connsiteX41" fmla="*/ 657533 w 1030282"/>
                            <a:gd name="connsiteY41" fmla="*/ 749175 h 760824"/>
                            <a:gd name="connsiteX42" fmla="*/ 727424 w 1030282"/>
                            <a:gd name="connsiteY42" fmla="*/ 737527 h 760824"/>
                            <a:gd name="connsiteX43" fmla="*/ 791490 w 1030282"/>
                            <a:gd name="connsiteY43" fmla="*/ 720054 h 760824"/>
                            <a:gd name="connsiteX44" fmla="*/ 814787 w 1030282"/>
                            <a:gd name="connsiteY44" fmla="*/ 714230 h 760824"/>
                            <a:gd name="connsiteX45" fmla="*/ 878853 w 1030282"/>
                            <a:gd name="connsiteY45" fmla="*/ 696758 h 760824"/>
                            <a:gd name="connsiteX46" fmla="*/ 902150 w 1030282"/>
                            <a:gd name="connsiteY46" fmla="*/ 690933 h 760824"/>
                            <a:gd name="connsiteX47" fmla="*/ 937095 w 1030282"/>
                            <a:gd name="connsiteY47" fmla="*/ 679285 h 760824"/>
                            <a:gd name="connsiteX48" fmla="*/ 966216 w 1030282"/>
                            <a:gd name="connsiteY48" fmla="*/ 661812 h 760824"/>
                            <a:gd name="connsiteX49" fmla="*/ 977865 w 1030282"/>
                            <a:gd name="connsiteY49" fmla="*/ 650164 h 760824"/>
                            <a:gd name="connsiteX50" fmla="*/ 983689 w 1030282"/>
                            <a:gd name="connsiteY50" fmla="*/ 632691 h 760824"/>
                            <a:gd name="connsiteX51" fmla="*/ 1012810 w 1030282"/>
                            <a:gd name="connsiteY51" fmla="*/ 597746 h 760824"/>
                            <a:gd name="connsiteX52" fmla="*/ 1018634 w 1030282"/>
                            <a:gd name="connsiteY52" fmla="*/ 580274 h 760824"/>
                            <a:gd name="connsiteX53" fmla="*/ 1030282 w 1030282"/>
                            <a:gd name="connsiteY53" fmla="*/ 562801 h 760824"/>
                            <a:gd name="connsiteX54" fmla="*/ 1018634 w 1030282"/>
                            <a:gd name="connsiteY54" fmla="*/ 492911 h 760824"/>
                            <a:gd name="connsiteX55" fmla="*/ 1006986 w 1030282"/>
                            <a:gd name="connsiteY55" fmla="*/ 481262 h 760824"/>
                            <a:gd name="connsiteX56" fmla="*/ 995337 w 1030282"/>
                            <a:gd name="connsiteY56" fmla="*/ 463789 h 760824"/>
                            <a:gd name="connsiteX57" fmla="*/ 937095 w 1030282"/>
                            <a:gd name="connsiteY57" fmla="*/ 428844 h 760824"/>
                            <a:gd name="connsiteX58" fmla="*/ 913798 w 1030282"/>
                            <a:gd name="connsiteY58" fmla="*/ 423020 h 760824"/>
                            <a:gd name="connsiteX59" fmla="*/ 814787 w 1030282"/>
                            <a:gd name="connsiteY59" fmla="*/ 428844 h 760824"/>
                            <a:gd name="connsiteX60" fmla="*/ 750721 w 1030282"/>
                            <a:gd name="connsiteY60" fmla="*/ 440493 h 760824"/>
                            <a:gd name="connsiteX61" fmla="*/ 407093 w 1030282"/>
                            <a:gd name="connsiteY61" fmla="*/ 446317 h 760824"/>
                            <a:gd name="connsiteX62" fmla="*/ 372147 w 1030282"/>
                            <a:gd name="connsiteY62" fmla="*/ 452141 h 760824"/>
                            <a:gd name="connsiteX63" fmla="*/ 319730 w 1030282"/>
                            <a:gd name="connsiteY63" fmla="*/ 457965 h 760824"/>
                            <a:gd name="connsiteX64" fmla="*/ 290608 w 1030282"/>
                            <a:gd name="connsiteY64" fmla="*/ 463789 h 760824"/>
                            <a:gd name="connsiteX65" fmla="*/ 145003 w 1030282"/>
                            <a:gd name="connsiteY65" fmla="*/ 457965 h 760824"/>
                            <a:gd name="connsiteX66" fmla="*/ 110058 w 1030282"/>
                            <a:gd name="connsiteY66" fmla="*/ 423020 h 760824"/>
                            <a:gd name="connsiteX67" fmla="*/ 104234 w 1030282"/>
                            <a:gd name="connsiteY67" fmla="*/ 405547 h 760824"/>
                            <a:gd name="connsiteX68" fmla="*/ 92586 w 1030282"/>
                            <a:gd name="connsiteY68" fmla="*/ 382251 h 760824"/>
                            <a:gd name="connsiteX69" fmla="*/ 86761 w 1030282"/>
                            <a:gd name="connsiteY69" fmla="*/ 358954 h 760824"/>
                            <a:gd name="connsiteX70" fmla="*/ 92586 w 1030282"/>
                            <a:gd name="connsiteY70" fmla="*/ 312360 h 760824"/>
                            <a:gd name="connsiteX71" fmla="*/ 110058 w 1030282"/>
                            <a:gd name="connsiteY71" fmla="*/ 294888 h 760824"/>
                            <a:gd name="connsiteX72" fmla="*/ 185773 w 1030282"/>
                            <a:gd name="connsiteY72" fmla="*/ 277415 h 760824"/>
                            <a:gd name="connsiteX73" fmla="*/ 209070 w 1030282"/>
                            <a:gd name="connsiteY73" fmla="*/ 271591 h 760824"/>
                            <a:gd name="connsiteX74" fmla="*/ 552698 w 1030282"/>
                            <a:gd name="connsiteY74" fmla="*/ 265767 h 760824"/>
                            <a:gd name="connsiteX75" fmla="*/ 610940 w 1030282"/>
                            <a:gd name="connsiteY75" fmla="*/ 248294 h 760824"/>
                            <a:gd name="connsiteX76" fmla="*/ 605116 w 1030282"/>
                            <a:gd name="connsiteY76" fmla="*/ 207525 h 760824"/>
                            <a:gd name="connsiteX77" fmla="*/ 558522 w 1030282"/>
                            <a:gd name="connsiteY77" fmla="*/ 190052 h 760824"/>
                            <a:gd name="connsiteX78" fmla="*/ 517752 w 1030282"/>
                            <a:gd name="connsiteY78" fmla="*/ 166755 h 760824"/>
                            <a:gd name="connsiteX79" fmla="*/ 500280 w 1030282"/>
                            <a:gd name="connsiteY79" fmla="*/ 149282 h 760824"/>
                            <a:gd name="connsiteX80" fmla="*/ 494456 w 1030282"/>
                            <a:gd name="connsiteY80" fmla="*/ 131810 h 760824"/>
                            <a:gd name="connsiteX81" fmla="*/ 482807 w 1030282"/>
                            <a:gd name="connsiteY81" fmla="*/ 120161 h 760824"/>
                            <a:gd name="connsiteX82" fmla="*/ 482807 w 1030282"/>
                            <a:gd name="connsiteY82" fmla="*/ 3677 h 760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</a:cxnLst>
                          <a:rect l="l" t="t" r="r" b="b"/>
                          <a:pathLst>
                            <a:path w="1030282" h="760824">
                              <a:moveTo>
                                <a:pt x="482807" y="3677"/>
                              </a:moveTo>
                              <a:cubicBezTo>
                                <a:pt x="485719" y="-10883"/>
                                <a:pt x="497824" y="21747"/>
                                <a:pt x="500280" y="32798"/>
                              </a:cubicBezTo>
                              <a:cubicBezTo>
                                <a:pt x="502017" y="40612"/>
                                <a:pt x="496655" y="48398"/>
                                <a:pt x="494456" y="56095"/>
                              </a:cubicBezTo>
                              <a:cubicBezTo>
                                <a:pt x="492769" y="61998"/>
                                <a:pt x="493998" y="70586"/>
                                <a:pt x="488631" y="73568"/>
                              </a:cubicBezTo>
                              <a:cubicBezTo>
                                <a:pt x="474637" y="81343"/>
                                <a:pt x="457226" y="80154"/>
                                <a:pt x="442038" y="85216"/>
                              </a:cubicBezTo>
                              <a:cubicBezTo>
                                <a:pt x="411542" y="95381"/>
                                <a:pt x="430643" y="90172"/>
                                <a:pt x="383796" y="96865"/>
                              </a:cubicBezTo>
                              <a:cubicBezTo>
                                <a:pt x="377972" y="98806"/>
                                <a:pt x="372226" y="101002"/>
                                <a:pt x="366323" y="102689"/>
                              </a:cubicBezTo>
                              <a:cubicBezTo>
                                <a:pt x="358626" y="104888"/>
                                <a:pt x="350186" y="104933"/>
                                <a:pt x="343026" y="108513"/>
                              </a:cubicBezTo>
                              <a:cubicBezTo>
                                <a:pt x="330504" y="114774"/>
                                <a:pt x="308081" y="131810"/>
                                <a:pt x="308081" y="131810"/>
                              </a:cubicBezTo>
                              <a:cubicBezTo>
                                <a:pt x="304198" y="137634"/>
                                <a:pt x="296844" y="142295"/>
                                <a:pt x="296433" y="149282"/>
                              </a:cubicBezTo>
                              <a:cubicBezTo>
                                <a:pt x="294833" y="176484"/>
                                <a:pt x="297236" y="204039"/>
                                <a:pt x="302257" y="230821"/>
                              </a:cubicBezTo>
                              <a:cubicBezTo>
                                <a:pt x="303269" y="236218"/>
                                <a:pt x="308858" y="240307"/>
                                <a:pt x="313905" y="242470"/>
                              </a:cubicBezTo>
                              <a:cubicBezTo>
                                <a:pt x="323004" y="246370"/>
                                <a:pt x="333422" y="245893"/>
                                <a:pt x="343026" y="248294"/>
                              </a:cubicBezTo>
                              <a:cubicBezTo>
                                <a:pt x="348982" y="249783"/>
                                <a:pt x="354675" y="252177"/>
                                <a:pt x="360499" y="254118"/>
                              </a:cubicBezTo>
                              <a:cubicBezTo>
                                <a:pt x="470080" y="363708"/>
                                <a:pt x="355104" y="254136"/>
                                <a:pt x="785666" y="271591"/>
                              </a:cubicBezTo>
                              <a:cubicBezTo>
                                <a:pt x="791577" y="271831"/>
                                <a:pt x="810843" y="289630"/>
                                <a:pt x="814787" y="294888"/>
                              </a:cubicBezTo>
                              <a:cubicBezTo>
                                <a:pt x="823187" y="306088"/>
                                <a:pt x="838084" y="329833"/>
                                <a:pt x="838084" y="329833"/>
                              </a:cubicBezTo>
                              <a:cubicBezTo>
                                <a:pt x="836142" y="345364"/>
                                <a:pt x="838072" y="361894"/>
                                <a:pt x="832259" y="376426"/>
                              </a:cubicBezTo>
                              <a:cubicBezTo>
                                <a:pt x="827789" y="387600"/>
                                <a:pt x="799093" y="391998"/>
                                <a:pt x="791490" y="393899"/>
                              </a:cubicBezTo>
                              <a:cubicBezTo>
                                <a:pt x="760780" y="414371"/>
                                <a:pt x="788328" y="398836"/>
                                <a:pt x="750721" y="411372"/>
                              </a:cubicBezTo>
                              <a:cubicBezTo>
                                <a:pt x="718434" y="422135"/>
                                <a:pt x="718192" y="428441"/>
                                <a:pt x="680830" y="434668"/>
                              </a:cubicBezTo>
                              <a:cubicBezTo>
                                <a:pt x="659678" y="438193"/>
                                <a:pt x="638119" y="438551"/>
                                <a:pt x="616764" y="440493"/>
                              </a:cubicBezTo>
                              <a:cubicBezTo>
                                <a:pt x="600228" y="443800"/>
                                <a:pt x="561322" y="452141"/>
                                <a:pt x="546873" y="452141"/>
                              </a:cubicBezTo>
                              <a:cubicBezTo>
                                <a:pt x="476956" y="452141"/>
                                <a:pt x="407092" y="448258"/>
                                <a:pt x="337202" y="446317"/>
                              </a:cubicBezTo>
                              <a:cubicBezTo>
                                <a:pt x="277019" y="448258"/>
                                <a:pt x="216634" y="446849"/>
                                <a:pt x="156652" y="452141"/>
                              </a:cubicBezTo>
                              <a:cubicBezTo>
                                <a:pt x="149679" y="452756"/>
                                <a:pt x="145884" y="461778"/>
                                <a:pt x="139179" y="463789"/>
                              </a:cubicBezTo>
                              <a:cubicBezTo>
                                <a:pt x="126030" y="467734"/>
                                <a:pt x="112000" y="467672"/>
                                <a:pt x="98410" y="469614"/>
                              </a:cubicBezTo>
                              <a:cubicBezTo>
                                <a:pt x="86762" y="473497"/>
                                <a:pt x="72147" y="472580"/>
                                <a:pt x="63465" y="481262"/>
                              </a:cubicBezTo>
                              <a:cubicBezTo>
                                <a:pt x="52631" y="492096"/>
                                <a:pt x="49038" y="497212"/>
                                <a:pt x="34344" y="504559"/>
                              </a:cubicBezTo>
                              <a:cubicBezTo>
                                <a:pt x="28853" y="507305"/>
                                <a:pt x="22695" y="508442"/>
                                <a:pt x="16871" y="510383"/>
                              </a:cubicBezTo>
                              <a:cubicBezTo>
                                <a:pt x="-6844" y="545957"/>
                                <a:pt x="-2450" y="531582"/>
                                <a:pt x="11047" y="603570"/>
                              </a:cubicBezTo>
                              <a:cubicBezTo>
                                <a:pt x="12337" y="610450"/>
                                <a:pt x="19565" y="614782"/>
                                <a:pt x="22695" y="621043"/>
                              </a:cubicBezTo>
                              <a:cubicBezTo>
                                <a:pt x="25440" y="626534"/>
                                <a:pt x="23523" y="634948"/>
                                <a:pt x="28519" y="638516"/>
                              </a:cubicBezTo>
                              <a:cubicBezTo>
                                <a:pt x="38511" y="645653"/>
                                <a:pt x="51816" y="646281"/>
                                <a:pt x="63465" y="650164"/>
                              </a:cubicBezTo>
                              <a:cubicBezTo>
                                <a:pt x="95138" y="660721"/>
                                <a:pt x="94430" y="660107"/>
                                <a:pt x="139179" y="679285"/>
                              </a:cubicBezTo>
                              <a:cubicBezTo>
                                <a:pt x="147159" y="682705"/>
                                <a:pt x="154363" y="687842"/>
                                <a:pt x="162476" y="690933"/>
                              </a:cubicBezTo>
                              <a:cubicBezTo>
                                <a:pt x="195182" y="703393"/>
                                <a:pt x="230183" y="710227"/>
                                <a:pt x="261487" y="725879"/>
                              </a:cubicBezTo>
                              <a:cubicBezTo>
                                <a:pt x="269253" y="729762"/>
                                <a:pt x="277246" y="733220"/>
                                <a:pt x="284784" y="737527"/>
                              </a:cubicBezTo>
                              <a:cubicBezTo>
                                <a:pt x="290862" y="741000"/>
                                <a:pt x="295758" y="746575"/>
                                <a:pt x="302257" y="749175"/>
                              </a:cubicBezTo>
                              <a:cubicBezTo>
                                <a:pt x="315380" y="754424"/>
                                <a:pt x="329436" y="756941"/>
                                <a:pt x="343026" y="760824"/>
                              </a:cubicBezTo>
                              <a:lnTo>
                                <a:pt x="610940" y="755000"/>
                              </a:lnTo>
                              <a:cubicBezTo>
                                <a:pt x="626581" y="754421"/>
                                <a:pt x="642054" y="751497"/>
                                <a:pt x="657533" y="749175"/>
                              </a:cubicBezTo>
                              <a:cubicBezTo>
                                <a:pt x="680890" y="745671"/>
                                <a:pt x="727424" y="737527"/>
                                <a:pt x="727424" y="737527"/>
                              </a:cubicBezTo>
                              <a:cubicBezTo>
                                <a:pt x="760082" y="726641"/>
                                <a:pt x="738945" y="733190"/>
                                <a:pt x="791490" y="720054"/>
                              </a:cubicBezTo>
                              <a:cubicBezTo>
                                <a:pt x="799256" y="718113"/>
                                <a:pt x="807193" y="716761"/>
                                <a:pt x="814787" y="714230"/>
                              </a:cubicBezTo>
                              <a:cubicBezTo>
                                <a:pt x="869344" y="696045"/>
                                <a:pt x="829452" y="707737"/>
                                <a:pt x="878853" y="696758"/>
                              </a:cubicBezTo>
                              <a:cubicBezTo>
                                <a:pt x="886667" y="695021"/>
                                <a:pt x="894483" y="693233"/>
                                <a:pt x="902150" y="690933"/>
                              </a:cubicBezTo>
                              <a:cubicBezTo>
                                <a:pt x="913911" y="687405"/>
                                <a:pt x="937095" y="679285"/>
                                <a:pt x="937095" y="679285"/>
                              </a:cubicBezTo>
                              <a:cubicBezTo>
                                <a:pt x="966611" y="649771"/>
                                <a:pt x="928413" y="684495"/>
                                <a:pt x="966216" y="661812"/>
                              </a:cubicBezTo>
                              <a:cubicBezTo>
                                <a:pt x="970925" y="658987"/>
                                <a:pt x="973982" y="654047"/>
                                <a:pt x="977865" y="650164"/>
                              </a:cubicBezTo>
                              <a:cubicBezTo>
                                <a:pt x="979806" y="644340"/>
                                <a:pt x="980943" y="638182"/>
                                <a:pt x="983689" y="632691"/>
                              </a:cubicBezTo>
                              <a:cubicBezTo>
                                <a:pt x="991797" y="616474"/>
                                <a:pt x="999930" y="610626"/>
                                <a:pt x="1012810" y="597746"/>
                              </a:cubicBezTo>
                              <a:cubicBezTo>
                                <a:pt x="1014751" y="591922"/>
                                <a:pt x="1015889" y="585765"/>
                                <a:pt x="1018634" y="580274"/>
                              </a:cubicBezTo>
                              <a:cubicBezTo>
                                <a:pt x="1021764" y="574013"/>
                                <a:pt x="1030282" y="569801"/>
                                <a:pt x="1030282" y="562801"/>
                              </a:cubicBezTo>
                              <a:cubicBezTo>
                                <a:pt x="1030282" y="539183"/>
                                <a:pt x="1025122" y="515620"/>
                                <a:pt x="1018634" y="492911"/>
                              </a:cubicBezTo>
                              <a:cubicBezTo>
                                <a:pt x="1017126" y="487631"/>
                                <a:pt x="1010416" y="485550"/>
                                <a:pt x="1006986" y="481262"/>
                              </a:cubicBezTo>
                              <a:cubicBezTo>
                                <a:pt x="1002613" y="475796"/>
                                <a:pt x="1000605" y="468399"/>
                                <a:pt x="995337" y="463789"/>
                              </a:cubicBezTo>
                              <a:cubicBezTo>
                                <a:pt x="985180" y="454902"/>
                                <a:pt x="953060" y="434831"/>
                                <a:pt x="937095" y="428844"/>
                              </a:cubicBezTo>
                              <a:cubicBezTo>
                                <a:pt x="929600" y="426033"/>
                                <a:pt x="921564" y="424961"/>
                                <a:pt x="913798" y="423020"/>
                              </a:cubicBezTo>
                              <a:cubicBezTo>
                                <a:pt x="880794" y="424961"/>
                                <a:pt x="847660" y="425322"/>
                                <a:pt x="814787" y="428844"/>
                              </a:cubicBezTo>
                              <a:cubicBezTo>
                                <a:pt x="793205" y="431156"/>
                                <a:pt x="772407" y="439564"/>
                                <a:pt x="750721" y="440493"/>
                              </a:cubicBezTo>
                              <a:cubicBezTo>
                                <a:pt x="636267" y="445398"/>
                                <a:pt x="521636" y="444376"/>
                                <a:pt x="407093" y="446317"/>
                              </a:cubicBezTo>
                              <a:cubicBezTo>
                                <a:pt x="395444" y="448258"/>
                                <a:pt x="383853" y="450580"/>
                                <a:pt x="372147" y="452141"/>
                              </a:cubicBezTo>
                              <a:cubicBezTo>
                                <a:pt x="354721" y="454464"/>
                                <a:pt x="337133" y="455479"/>
                                <a:pt x="319730" y="457965"/>
                              </a:cubicBezTo>
                              <a:cubicBezTo>
                                <a:pt x="309930" y="459365"/>
                                <a:pt x="300315" y="461848"/>
                                <a:pt x="290608" y="463789"/>
                              </a:cubicBezTo>
                              <a:lnTo>
                                <a:pt x="145003" y="457965"/>
                              </a:lnTo>
                              <a:cubicBezTo>
                                <a:pt x="128934" y="454337"/>
                                <a:pt x="110058" y="423020"/>
                                <a:pt x="110058" y="423020"/>
                              </a:cubicBezTo>
                              <a:cubicBezTo>
                                <a:pt x="108117" y="417196"/>
                                <a:pt x="106652" y="411190"/>
                                <a:pt x="104234" y="405547"/>
                              </a:cubicBezTo>
                              <a:cubicBezTo>
                                <a:pt x="100814" y="397567"/>
                                <a:pt x="95635" y="390380"/>
                                <a:pt x="92586" y="382251"/>
                              </a:cubicBezTo>
                              <a:cubicBezTo>
                                <a:pt x="89775" y="374756"/>
                                <a:pt x="88703" y="366720"/>
                                <a:pt x="86761" y="358954"/>
                              </a:cubicBezTo>
                              <a:cubicBezTo>
                                <a:pt x="88703" y="343423"/>
                                <a:pt x="87237" y="327070"/>
                                <a:pt x="92586" y="312360"/>
                              </a:cubicBezTo>
                              <a:cubicBezTo>
                                <a:pt x="95401" y="304620"/>
                                <a:pt x="102858" y="298888"/>
                                <a:pt x="110058" y="294888"/>
                              </a:cubicBezTo>
                              <a:cubicBezTo>
                                <a:pt x="134442" y="281341"/>
                                <a:pt x="159217" y="282243"/>
                                <a:pt x="185773" y="277415"/>
                              </a:cubicBezTo>
                              <a:cubicBezTo>
                                <a:pt x="193649" y="275983"/>
                                <a:pt x="201069" y="271845"/>
                                <a:pt x="209070" y="271591"/>
                              </a:cubicBezTo>
                              <a:cubicBezTo>
                                <a:pt x="323571" y="267956"/>
                                <a:pt x="438155" y="267708"/>
                                <a:pt x="552698" y="265767"/>
                              </a:cubicBezTo>
                              <a:cubicBezTo>
                                <a:pt x="595237" y="251587"/>
                                <a:pt x="575731" y="257096"/>
                                <a:pt x="610940" y="248294"/>
                              </a:cubicBezTo>
                              <a:cubicBezTo>
                                <a:pt x="608999" y="234704"/>
                                <a:pt x="610691" y="220069"/>
                                <a:pt x="605116" y="207525"/>
                              </a:cubicBezTo>
                              <a:cubicBezTo>
                                <a:pt x="599263" y="194356"/>
                                <a:pt x="566426" y="191633"/>
                                <a:pt x="558522" y="190052"/>
                              </a:cubicBezTo>
                              <a:cubicBezTo>
                                <a:pt x="544279" y="182931"/>
                                <a:pt x="530101" y="177047"/>
                                <a:pt x="517752" y="166755"/>
                              </a:cubicBezTo>
                              <a:cubicBezTo>
                                <a:pt x="511425" y="161482"/>
                                <a:pt x="506104" y="155106"/>
                                <a:pt x="500280" y="149282"/>
                              </a:cubicBezTo>
                              <a:cubicBezTo>
                                <a:pt x="498339" y="143458"/>
                                <a:pt x="497615" y="137074"/>
                                <a:pt x="494456" y="131810"/>
                              </a:cubicBezTo>
                              <a:cubicBezTo>
                                <a:pt x="491631" y="127101"/>
                                <a:pt x="482807" y="125652"/>
                                <a:pt x="482807" y="120161"/>
                              </a:cubicBezTo>
                              <a:cubicBezTo>
                                <a:pt x="482807" y="75340"/>
                                <a:pt x="479895" y="18237"/>
                                <a:pt x="482807" y="367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6" style="position:absolute;margin-left:239.7pt;margin-top:15.95pt;width:81.1pt;height: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0282,760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" path="m482807,3677v2912,-14560,15017,18070,17473,29121c502017,40612,496655,48398,494456,56095v-1687,5903,-458,14491,-5825,17473c474637,81343,457226,80154,442038,85216v-30496,10165,-11395,4956,-58242,11649c377972,98806,372226,101002,366323,102689v-7697,2199,-16137,2244,-23297,5824c330504,114774,308081,131810,308081,131810v-3883,5824,-11237,10485,-11648,17472c294833,176484,297236,204039,302257,230821v1012,5397,6601,9486,11648,11649c323004,246370,333422,245893,343026,248294v5956,1489,11649,3883,17473,5824c470080,363708,355104,254136,785666,271591v5911,240,25177,18039,29121,23297c823187,306088,838084,329833,838084,329833v-1942,15531,-12,32061,-5825,46593c827789,387600,799093,391998,791490,393899v-30710,20472,-3162,4937,-40769,17473c718434,422135,718192,428441,680830,434668v-21152,3525,-42711,3883,-64066,5825c600228,443800,561322,452141,546873,452141v-69917,,-139781,-3883,-209671,-5824c277019,448258,216634,446849,156652,452141v-6973,615,-10768,9637,-17473,11648c126030,467734,112000,467672,98410,469614v-11648,3883,-26263,2966,-34945,11648c52631,492096,49038,497212,34344,504559v-5491,2746,-11649,3883,-17473,5824c-6844,545957,-2450,531582,11047,603570v1290,6880,8518,11212,11648,17473c25440,626534,23523,634948,28519,638516v9992,7137,23297,7765,34946,11648c95138,660721,94430,660107,139179,679285v7980,3420,15184,8557,23297,11648c195182,703393,230183,710227,261487,725879v7766,3883,15759,7341,23297,11648c290862,741000,295758,746575,302257,749175v13123,5249,27179,7766,40769,11649l610940,755000v15641,-579,31114,-3503,46593,-5825c680890,745671,727424,737527,727424,737527v32658,-10886,11521,-4337,64066,-17473c799256,718113,807193,716761,814787,714230v54557,-18185,14665,-6493,64066,-17472c886667,695021,894483,693233,902150,690933v11761,-3528,34945,-11648,34945,-11648c966611,649771,928413,684495,966216,661812v4709,-2825,7766,-7765,11649,-11648c979806,644340,980943,638182,983689,632691v8108,-16217,16241,-22065,29121,-34945c1014751,591922,1015889,585765,1018634,580274v3130,-6261,11648,-10473,11648,-17473c1030282,539183,1025122,515620,1018634,492911v-1508,-5280,-8218,-7361,-11648,-11649c1002613,475796,1000605,468399,995337,463789v-10157,-8887,-42277,-28958,-58242,-34945c929600,426033,921564,424961,913798,423020v-33004,1941,-66138,2302,-99011,5824c793205,431156,772407,439564,750721,440493v-114454,4905,-229085,3883,-343628,5824c395444,448258,383853,450580,372147,452141v-17426,2323,-35014,3338,-52417,5824c309930,459365,300315,461848,290608,463789l145003,457965v-16069,-3628,-34945,-34945,-34945,-34945c108117,417196,106652,411190,104234,405547v-3420,-7980,-8599,-15167,-11648,-23296c89775,374756,88703,366720,86761,358954v1942,-15531,476,-31884,5825,-46594c95401,304620,102858,298888,110058,294888v24384,-13547,49159,-12645,75715,-17473c193649,275983,201069,271845,209070,271591v114501,-3635,229085,-3883,343628,-5824c595237,251587,575731,257096,610940,248294v-1941,-13590,-249,-28225,-5824,-40769c599263,194356,566426,191633,558522,190052v-14243,-7121,-28421,-13005,-40770,-23297c511425,161482,506104,155106,500280,149282v-1941,-5824,-2665,-12208,-5824,-17472c491631,127101,482807,125652,482807,120161v,-44821,-2912,-101924,,-116484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482807,3677;500280,32798;494456,56095;488631,73568;442038,85216;383796,96865;366323,102689;343026,108513;308081,131810;296433,149282;302257,230821;313905,242470;343026,248294;360499,254118;785666,271591;814787,294888;838084,329833;832259,376426;791490,393899;750721,411372;680830,434668;616764,440493;546873,452141;337202,446317;156652,452141;139179,463789;98410,469614;63465,481262;34344,504559;16871,510383;11047,603570;22695,621043;28519,638516;63465,650164;139179,679285;162476,690933;261487,725879;284784,737527;302257,749175;343026,760824;610940,755000;657533,749175;727424,737527;791490,720054;814787,714230;878853,696758;902150,690933;937095,679285;966216,661812;977865,650164;983689,632691;1012810,597746;1018634,580274;1030282,562801;1018634,492911;1006986,481262;995337,463789;937095,428844;913798,423020;814787,428844;750721,440493;407093,446317;372147,452141;319730,457965;290608,463789;145003,457965;110058,423020;104234,405547;92586,382251;86761,358954;92586,312360;110058,294888;185773,277415;209070,271591;552698,265767;610940,248294;605116,207525;558522,190052;517752,166755;500280,149282;494456,131810;482807,120161;482807,3677" o:connectangles="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0154EC">
        <w:rPr>
          <w:sz w:val="24"/>
          <w:szCs w:val="24"/>
        </w:rPr>
        <w:t>Господину</w:t>
      </w:r>
    </w:p>
    <w:p w:rsidR="000154EC" w:rsidRDefault="000154EC" w:rsidP="000154EC">
      <w:pPr>
        <w:spacing w:after="0"/>
        <w:rPr>
          <w:sz w:val="24"/>
          <w:szCs w:val="24"/>
        </w:rPr>
      </w:pPr>
      <w:proofErr w:type="spellStart"/>
      <w:r w:rsidRPr="000154EC">
        <w:rPr>
          <w:sz w:val="24"/>
          <w:szCs w:val="24"/>
        </w:rPr>
        <w:t>Нарусову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154EC">
        <w:rPr>
          <w:sz w:val="24"/>
          <w:szCs w:val="24"/>
        </w:rPr>
        <w:t>Леонииду</w:t>
      </w:r>
      <w:proofErr w:type="spellEnd"/>
    </w:p>
    <w:p w:rsidR="000154EC" w:rsidRDefault="000154EC" w:rsidP="000154EC">
      <w:pPr>
        <w:spacing w:after="0"/>
        <w:rPr>
          <w:sz w:val="24"/>
          <w:szCs w:val="24"/>
        </w:rPr>
      </w:pPr>
      <w:r>
        <w:rPr>
          <w:sz w:val="24"/>
          <w:szCs w:val="24"/>
        </w:rPr>
        <w:t>Цветочная улица, 34</w:t>
      </w:r>
    </w:p>
    <w:p w:rsidR="000154EC" w:rsidRDefault="000154EC" w:rsidP="000154EC">
      <w:pPr>
        <w:spacing w:after="0"/>
        <w:rPr>
          <w:sz w:val="24"/>
          <w:szCs w:val="24"/>
        </w:rPr>
      </w:pPr>
      <w:r>
        <w:rPr>
          <w:sz w:val="24"/>
          <w:szCs w:val="24"/>
        </w:rPr>
        <w:t>44147 Зареченск</w:t>
      </w:r>
    </w:p>
    <w:p w:rsidR="000154EC" w:rsidRDefault="000154EC" w:rsidP="000154EC">
      <w:pPr>
        <w:spacing w:after="0"/>
        <w:rPr>
          <w:sz w:val="24"/>
          <w:szCs w:val="24"/>
        </w:rPr>
      </w:pPr>
    </w:p>
    <w:p w:rsidR="000154EC" w:rsidRDefault="000154EC" w:rsidP="000154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 января 2001 г.</w:t>
      </w:r>
    </w:p>
    <w:p w:rsidR="000154EC" w:rsidRDefault="000154EC" w:rsidP="000154EC">
      <w:pPr>
        <w:spacing w:after="0"/>
        <w:rPr>
          <w:b/>
          <w:sz w:val="24"/>
          <w:szCs w:val="24"/>
        </w:rPr>
      </w:pPr>
    </w:p>
    <w:p w:rsidR="000154EC" w:rsidRDefault="000154EC" w:rsidP="000154E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Зимний отдых в 2001г.</w:t>
      </w:r>
    </w:p>
    <w:p w:rsidR="000154EC" w:rsidRDefault="000154EC" w:rsidP="000154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Уважаемый господин </w:t>
      </w:r>
      <w:proofErr w:type="spellStart"/>
      <w:r>
        <w:rPr>
          <w:sz w:val="24"/>
          <w:szCs w:val="24"/>
        </w:rPr>
        <w:t>Нарусов</w:t>
      </w:r>
      <w:proofErr w:type="spellEnd"/>
      <w:r w:rsidRPr="000154E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0154EC" w:rsidRDefault="000154EC" w:rsidP="000154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Вы уже решили</w:t>
      </w:r>
      <w:r w:rsidRPr="000154EC">
        <w:rPr>
          <w:sz w:val="24"/>
          <w:szCs w:val="24"/>
        </w:rPr>
        <w:t>,</w:t>
      </w:r>
      <w:r>
        <w:rPr>
          <w:sz w:val="24"/>
          <w:szCs w:val="24"/>
        </w:rPr>
        <w:t xml:space="preserve"> где провести зимние каникулы</w:t>
      </w:r>
      <w:r w:rsidRPr="000154EC">
        <w:rPr>
          <w:sz w:val="24"/>
          <w:szCs w:val="24"/>
        </w:rPr>
        <w:t>?</w:t>
      </w:r>
      <w:r>
        <w:rPr>
          <w:sz w:val="24"/>
          <w:szCs w:val="24"/>
        </w:rPr>
        <w:t xml:space="preserve"> Для Вас мы </w:t>
      </w:r>
    </w:p>
    <w:p w:rsidR="00091FB7" w:rsidRDefault="00091FB7" w:rsidP="00091FB7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>Делаем специальное недорогое предложение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Путешествуйте с фирмой </w:t>
      </w:r>
      <w:proofErr w:type="spellStart"/>
      <w:r>
        <w:rPr>
          <w:sz w:val="24"/>
          <w:szCs w:val="24"/>
          <w:lang w:val="en-US"/>
        </w:rPr>
        <w:t>Sunride</w:t>
      </w:r>
      <w:proofErr w:type="spellEnd"/>
      <w:r w:rsidRPr="00091F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Ltd</w:t>
      </w:r>
      <w:r w:rsidRPr="00091FB7">
        <w:rPr>
          <w:sz w:val="24"/>
          <w:szCs w:val="24"/>
        </w:rPr>
        <w:t xml:space="preserve"> </w:t>
      </w:r>
      <w:r>
        <w:rPr>
          <w:sz w:val="24"/>
          <w:szCs w:val="24"/>
        </w:rPr>
        <w:t>в Чехию и пользуйтесь привлекательными условиями отдыха .</w:t>
      </w:r>
    </w:p>
    <w:p w:rsidR="00091FB7" w:rsidRPr="00091FB7" w:rsidRDefault="00091FB7" w:rsidP="000154EC">
      <w:pPr>
        <w:spacing w:after="0"/>
        <w:rPr>
          <w:b/>
          <w:sz w:val="24"/>
          <w:szCs w:val="24"/>
        </w:rPr>
      </w:pPr>
      <w:r w:rsidRPr="00091FB7">
        <w:rPr>
          <w:b/>
          <w:sz w:val="24"/>
          <w:szCs w:val="24"/>
        </w:rPr>
        <w:t>Отель &lt;&lt;снежная долина&gt;&gt;, Слоним</w:t>
      </w:r>
      <w:proofErr w:type="gramStart"/>
      <w:r w:rsidRPr="00091FB7">
        <w:rPr>
          <w:b/>
          <w:sz w:val="24"/>
          <w:szCs w:val="24"/>
        </w:rPr>
        <w:t xml:space="preserve"> ,</w:t>
      </w:r>
      <w:proofErr w:type="gramEnd"/>
      <w:r w:rsidRPr="00091FB7">
        <w:rPr>
          <w:b/>
          <w:sz w:val="24"/>
          <w:szCs w:val="24"/>
        </w:rPr>
        <w:t xml:space="preserve"> Чехия .</w:t>
      </w:r>
    </w:p>
    <w:p w:rsidR="000154EC" w:rsidRDefault="00091FB7" w:rsidP="00091FB7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Отель &lt;&lt;снежная долина&gt;&gt; - это туристический комплекс</w:t>
      </w:r>
      <w:proofErr w:type="gramStart"/>
      <w:r>
        <w:rPr>
          <w:sz w:val="24"/>
          <w:szCs w:val="24"/>
        </w:rPr>
        <w:t xml:space="preserve">  </w:t>
      </w:r>
      <w:r w:rsidRPr="00091FB7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занимающий значительную площадь. Отель приспособлен для отдыха с детьми</w:t>
      </w:r>
      <w:r w:rsidR="006D1D1D">
        <w:rPr>
          <w:sz w:val="24"/>
          <w:szCs w:val="24"/>
        </w:rPr>
        <w:t>. Лыжный подъемник</w:t>
      </w:r>
      <w:r w:rsidR="006D1D1D" w:rsidRPr="006D1D1D">
        <w:rPr>
          <w:sz w:val="24"/>
          <w:szCs w:val="24"/>
        </w:rPr>
        <w:t xml:space="preserve">, </w:t>
      </w:r>
      <w:r w:rsidR="006D1D1D">
        <w:rPr>
          <w:sz w:val="24"/>
          <w:szCs w:val="24"/>
        </w:rPr>
        <w:t>лыжная школа и теннисный зал расположены рядом</w:t>
      </w:r>
      <w:proofErr w:type="gramStart"/>
      <w:r w:rsidR="006D1D1D">
        <w:rPr>
          <w:sz w:val="24"/>
          <w:szCs w:val="24"/>
        </w:rPr>
        <w:t xml:space="preserve"> .</w:t>
      </w:r>
      <w:proofErr w:type="gramEnd"/>
      <w:r w:rsidR="006D1D1D">
        <w:rPr>
          <w:sz w:val="24"/>
          <w:szCs w:val="24"/>
        </w:rPr>
        <w:t xml:space="preserve"> В отеле есть  ресторан</w:t>
      </w:r>
      <w:r w:rsidR="006D1D1D" w:rsidRPr="006D1D1D">
        <w:rPr>
          <w:sz w:val="24"/>
          <w:szCs w:val="24"/>
        </w:rPr>
        <w:t>,</w:t>
      </w:r>
      <w:r w:rsidR="006D1D1D">
        <w:rPr>
          <w:sz w:val="24"/>
          <w:szCs w:val="24"/>
        </w:rPr>
        <w:t xml:space="preserve"> бассейн </w:t>
      </w:r>
      <w:r w:rsidR="006D1D1D" w:rsidRPr="006D1D1D">
        <w:rPr>
          <w:sz w:val="24"/>
          <w:szCs w:val="24"/>
        </w:rPr>
        <w:t>,</w:t>
      </w:r>
      <w:r w:rsidR="006D1D1D">
        <w:rPr>
          <w:sz w:val="24"/>
          <w:szCs w:val="24"/>
        </w:rPr>
        <w:t xml:space="preserve"> сауна и гимнастический зал . Кроме того в отеле есть :</w:t>
      </w:r>
    </w:p>
    <w:p w:rsidR="006D1D1D" w:rsidRDefault="006D1D1D" w:rsidP="00091FB7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Детский сад</w:t>
      </w:r>
      <w:proofErr w:type="gramStart"/>
      <w:r>
        <w:rPr>
          <w:sz w:val="24"/>
          <w:szCs w:val="24"/>
        </w:rPr>
        <w:t xml:space="preserve"> </w:t>
      </w:r>
      <w:r w:rsidRPr="006D1D1D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в котором воспитатели заботятся о детях</w:t>
      </w:r>
      <w:r w:rsidRPr="006D1D1D">
        <w:rPr>
          <w:sz w:val="24"/>
          <w:szCs w:val="24"/>
        </w:rPr>
        <w:t>,</w:t>
      </w:r>
      <w:r>
        <w:rPr>
          <w:sz w:val="24"/>
          <w:szCs w:val="24"/>
        </w:rPr>
        <w:t xml:space="preserve"> устраивают праздники </w:t>
      </w:r>
      <w:r w:rsidRPr="006D1D1D">
        <w:rPr>
          <w:sz w:val="24"/>
          <w:szCs w:val="24"/>
        </w:rPr>
        <w:t>,</w:t>
      </w:r>
      <w:r>
        <w:rPr>
          <w:sz w:val="24"/>
          <w:szCs w:val="24"/>
        </w:rPr>
        <w:t xml:space="preserve"> просмотр детских фильмов или чтение сказок.</w:t>
      </w:r>
    </w:p>
    <w:p w:rsidR="006D1D1D" w:rsidRDefault="006D1D1D" w:rsidP="00091FB7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Апартаменты с цветным телевизором</w:t>
      </w:r>
      <w:proofErr w:type="gramStart"/>
      <w:r>
        <w:rPr>
          <w:sz w:val="24"/>
          <w:szCs w:val="24"/>
        </w:rPr>
        <w:t xml:space="preserve"> </w:t>
      </w:r>
      <w:r w:rsidRPr="006D1D1D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телефоном и балконом</w:t>
      </w:r>
      <w:r w:rsidR="009431A1" w:rsidRPr="009431A1">
        <w:rPr>
          <w:sz w:val="24"/>
          <w:szCs w:val="24"/>
        </w:rPr>
        <w:t>,</w:t>
      </w:r>
      <w:r w:rsidR="009431A1">
        <w:rPr>
          <w:sz w:val="24"/>
          <w:szCs w:val="24"/>
        </w:rPr>
        <w:t xml:space="preserve"> лоджией или террасой  .</w:t>
      </w:r>
    </w:p>
    <w:p w:rsidR="009431A1" w:rsidRPr="009431A1" w:rsidRDefault="009431A1" w:rsidP="009431A1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>Тип 1 – жилая площадь около 27 м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</w:t>
      </w:r>
      <w:r w:rsidRPr="009431A1">
        <w:rPr>
          <w:sz w:val="24"/>
          <w:szCs w:val="24"/>
        </w:rPr>
        <w:t>,</w:t>
      </w:r>
      <w:r>
        <w:rPr>
          <w:sz w:val="24"/>
          <w:szCs w:val="24"/>
        </w:rPr>
        <w:t xml:space="preserve"> тип </w:t>
      </w:r>
      <w:r w:rsidRPr="009431A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около 34 м</w:t>
      </w:r>
      <w:r w:rsidRPr="009431A1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.</w:t>
      </w:r>
    </w:p>
    <w:p w:rsidR="009431A1" w:rsidRDefault="009431A1" w:rsidP="00091FB7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Буфет для завтраков с большим выбором блюд</w:t>
      </w:r>
    </w:p>
    <w:p w:rsidR="009431A1" w:rsidRDefault="009431A1" w:rsidP="00091FB7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Вот наши цены: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31A1" w:rsidTr="009431A1"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Продолжительность пребывания</w:t>
            </w:r>
          </w:p>
        </w:tc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1</w:t>
            </w:r>
          </w:p>
        </w:tc>
        <w:tc>
          <w:tcPr>
            <w:tcW w:w="3191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2</w:t>
            </w:r>
          </w:p>
        </w:tc>
      </w:tr>
      <w:tr w:rsidR="009431A1" w:rsidTr="009431A1"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дней</w:t>
            </w:r>
          </w:p>
        </w:tc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676.00</w:t>
            </w:r>
          </w:p>
        </w:tc>
        <w:tc>
          <w:tcPr>
            <w:tcW w:w="3191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794.00</w:t>
            </w:r>
          </w:p>
        </w:tc>
      </w:tr>
      <w:tr w:rsidR="009431A1" w:rsidTr="009431A1"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дней</w:t>
            </w:r>
          </w:p>
        </w:tc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875.00</w:t>
            </w:r>
          </w:p>
        </w:tc>
        <w:tc>
          <w:tcPr>
            <w:tcW w:w="3191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945.00</w:t>
            </w:r>
          </w:p>
        </w:tc>
      </w:tr>
      <w:tr w:rsidR="009431A1" w:rsidTr="009431A1"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дней</w:t>
            </w:r>
          </w:p>
        </w:tc>
        <w:tc>
          <w:tcPr>
            <w:tcW w:w="3190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990.00</w:t>
            </w:r>
          </w:p>
        </w:tc>
        <w:tc>
          <w:tcPr>
            <w:tcW w:w="3191" w:type="dxa"/>
          </w:tcPr>
          <w:p w:rsidR="009431A1" w:rsidRDefault="009431A1" w:rsidP="00943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1099.00</w:t>
            </w:r>
          </w:p>
        </w:tc>
      </w:tr>
    </w:tbl>
    <w:p w:rsidR="009431A1" w:rsidRPr="009431A1" w:rsidRDefault="009431A1" w:rsidP="009431A1">
      <w:pPr>
        <w:spacing w:after="0"/>
        <w:ind w:left="-567" w:firstLine="567"/>
        <w:rPr>
          <w:sz w:val="24"/>
          <w:szCs w:val="24"/>
        </w:rPr>
      </w:pPr>
    </w:p>
    <w:p w:rsidR="000154EC" w:rsidRDefault="009431A1" w:rsidP="009431A1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Позвоните нам</w:t>
      </w:r>
      <w:proofErr w:type="gramStart"/>
      <w:r>
        <w:rPr>
          <w:sz w:val="24"/>
          <w:szCs w:val="24"/>
        </w:rPr>
        <w:t xml:space="preserve"> </w:t>
      </w:r>
      <w:r w:rsidRPr="009431A1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у Вас возникнут вопросы</w:t>
      </w:r>
    </w:p>
    <w:p w:rsidR="009431A1" w:rsidRPr="009431A1" w:rsidRDefault="009431A1" w:rsidP="009431A1">
      <w:pPr>
        <w:spacing w:after="0"/>
        <w:rPr>
          <w:sz w:val="24"/>
          <w:szCs w:val="24"/>
        </w:rPr>
      </w:pPr>
      <w:r>
        <w:rPr>
          <w:sz w:val="24"/>
          <w:szCs w:val="24"/>
        </w:rPr>
        <w:t>С дружественным приветом</w:t>
      </w:r>
      <w:bookmarkStart w:id="0" w:name="_GoBack"/>
      <w:bookmarkEnd w:id="0"/>
    </w:p>
    <w:p w:rsidR="000154EC" w:rsidRDefault="000154EC" w:rsidP="009431A1">
      <w:pPr>
        <w:spacing w:after="0"/>
        <w:rPr>
          <w:sz w:val="24"/>
          <w:szCs w:val="24"/>
        </w:rPr>
      </w:pPr>
    </w:p>
    <w:p w:rsidR="009431A1" w:rsidRPr="000154EC" w:rsidRDefault="009431A1" w:rsidP="009431A1">
      <w:pPr>
        <w:spacing w:after="0"/>
        <w:jc w:val="center"/>
        <w:rPr>
          <w:sz w:val="24"/>
          <w:szCs w:val="24"/>
        </w:rPr>
      </w:pPr>
    </w:p>
    <w:sectPr w:rsidR="009431A1" w:rsidRPr="0001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EC"/>
    <w:rsid w:val="000154EC"/>
    <w:rsid w:val="00091FB7"/>
    <w:rsid w:val="006D1D1D"/>
    <w:rsid w:val="00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st3973</dc:creator>
  <cp:lastModifiedBy>st3973</cp:lastModifiedBy>
  <cp:revision>1</cp:revision>
  <dcterms:created xsi:type="dcterms:W3CDTF">2024-10-11T08:01:00Z</dcterms:created>
  <dcterms:modified xsi:type="dcterms:W3CDTF">2024-10-11T08:52:00Z</dcterms:modified>
</cp:coreProperties>
</file>