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363B9" w14:textId="01442B09" w:rsidR="00897638" w:rsidRDefault="00897638" w:rsidP="00897638">
      <w:r w:rsidRPr="00134BF4">
        <w:rPr>
          <w:b/>
          <w:bCs/>
        </w:rPr>
        <w:t>Project Title:</w:t>
      </w:r>
      <w:r>
        <w:t xml:space="preserve"> </w:t>
      </w:r>
      <w:r w:rsidRPr="00897638">
        <w:rPr>
          <w:b/>
          <w:bCs/>
        </w:rPr>
        <w:t>Coffee Shop S</w:t>
      </w:r>
      <w:r w:rsidR="00134BF4">
        <w:rPr>
          <w:b/>
          <w:bCs/>
        </w:rPr>
        <w:t>tats</w:t>
      </w:r>
      <w:r w:rsidRPr="00897638">
        <w:rPr>
          <w:b/>
          <w:bCs/>
        </w:rPr>
        <w:t xml:space="preserve"> Dashboard for Performance Analysis</w:t>
      </w:r>
    </w:p>
    <w:p w14:paraId="2D45B069" w14:textId="77777777" w:rsidR="00897638" w:rsidRDefault="00897638" w:rsidP="00897638"/>
    <w:p w14:paraId="658D7DE4" w14:textId="796655B9" w:rsidR="00897638" w:rsidRPr="00897638" w:rsidRDefault="00897638" w:rsidP="00897638">
      <w:pPr>
        <w:rPr>
          <w:b/>
          <w:bCs/>
        </w:rPr>
      </w:pPr>
      <w:r w:rsidRPr="00897638">
        <w:rPr>
          <w:b/>
          <w:bCs/>
        </w:rPr>
        <w:t>Objective</w:t>
      </w:r>
    </w:p>
    <w:p w14:paraId="3D1FE3A0" w14:textId="2713741E" w:rsidR="00897638" w:rsidRDefault="00897638" w:rsidP="00897638">
      <w:r>
        <w:t xml:space="preserve">This project aimed to create an interactive dashboard that </w:t>
      </w:r>
      <w:proofErr w:type="spellStart"/>
      <w:r w:rsidR="00CE6EE0">
        <w:t>visualises</w:t>
      </w:r>
      <w:proofErr w:type="spellEnd"/>
      <w:r>
        <w:t xml:space="preserve"> key</w:t>
      </w:r>
      <w:r w:rsidR="00CE6EE0">
        <w:t xml:space="preserve"> </w:t>
      </w:r>
      <w:r>
        <w:t>performance metrics for a coffee shop. This enables business owners and managers to make</w:t>
      </w:r>
      <w:r w:rsidR="00CE6EE0">
        <w:t xml:space="preserve"> </w:t>
      </w:r>
      <w:r>
        <w:t>data-driven decisions</w:t>
      </w:r>
      <w:r w:rsidR="00CE6EE0">
        <w:t xml:space="preserve"> </w:t>
      </w:r>
      <w:r>
        <w:t xml:space="preserve">about product performance, customer </w:t>
      </w:r>
      <w:proofErr w:type="spellStart"/>
      <w:r w:rsidR="00CE6EE0">
        <w:t>behaviour</w:t>
      </w:r>
      <w:proofErr w:type="spellEnd"/>
      <w:r>
        <w:t>, and sales trends.</w:t>
      </w:r>
    </w:p>
    <w:p w14:paraId="0B6C47F8" w14:textId="77777777" w:rsidR="00897638" w:rsidRDefault="00897638" w:rsidP="00897638"/>
    <w:p w14:paraId="5411BC93" w14:textId="6D6254BC" w:rsidR="00897638" w:rsidRPr="00CE6EE0" w:rsidRDefault="00897638" w:rsidP="00897638">
      <w:pPr>
        <w:rPr>
          <w:b/>
          <w:bCs/>
        </w:rPr>
      </w:pPr>
      <w:r w:rsidRPr="00CE6EE0">
        <w:rPr>
          <w:b/>
          <w:bCs/>
        </w:rPr>
        <w:t xml:space="preserve">Tools </w:t>
      </w:r>
      <w:r w:rsidR="00CE6EE0">
        <w:rPr>
          <w:b/>
          <w:bCs/>
        </w:rPr>
        <w:t>and A</w:t>
      </w:r>
      <w:r w:rsidRPr="00CE6EE0">
        <w:rPr>
          <w:b/>
          <w:bCs/>
        </w:rPr>
        <w:t>mp</w:t>
      </w:r>
      <w:r w:rsidR="00CE6EE0">
        <w:rPr>
          <w:b/>
          <w:bCs/>
        </w:rPr>
        <w:t>:</w:t>
      </w:r>
      <w:r w:rsidRPr="00CE6EE0">
        <w:rPr>
          <w:b/>
          <w:bCs/>
        </w:rPr>
        <w:t xml:space="preserve"> Technologies Used</w:t>
      </w:r>
    </w:p>
    <w:p w14:paraId="477C382E" w14:textId="77777777" w:rsidR="00897638" w:rsidRDefault="00897638" w:rsidP="00897638">
      <w:r>
        <w:t xml:space="preserve">- </w:t>
      </w:r>
      <w:r w:rsidRPr="00CE6EE0">
        <w:rPr>
          <w:b/>
          <w:bCs/>
        </w:rPr>
        <w:t>Data Source:</w:t>
      </w:r>
      <w:r>
        <w:t xml:space="preserve"> Point-of-Sale (POS) CSV exports</w:t>
      </w:r>
    </w:p>
    <w:p w14:paraId="03842251" w14:textId="37BCEEE6" w:rsidR="00897638" w:rsidRDefault="00897638" w:rsidP="00897638">
      <w:r w:rsidRPr="00CE6EE0">
        <w:rPr>
          <w:b/>
          <w:bCs/>
        </w:rPr>
        <w:t xml:space="preserve">- Data Cleaning: </w:t>
      </w:r>
      <w:r>
        <w:t>Excel</w:t>
      </w:r>
    </w:p>
    <w:p w14:paraId="7F253C96" w14:textId="3802F71E" w:rsidR="00897638" w:rsidRDefault="00897638" w:rsidP="00897638">
      <w:r>
        <w:t xml:space="preserve">- </w:t>
      </w:r>
      <w:proofErr w:type="spellStart"/>
      <w:r w:rsidR="00CE6EE0">
        <w:rPr>
          <w:b/>
          <w:bCs/>
        </w:rPr>
        <w:t>Visualisation</w:t>
      </w:r>
      <w:proofErr w:type="spellEnd"/>
      <w:r w:rsidRPr="00CE6EE0">
        <w:rPr>
          <w:b/>
          <w:bCs/>
        </w:rPr>
        <w:t xml:space="preserve"> Tool:</w:t>
      </w:r>
      <w:r>
        <w:t xml:space="preserve"> Power BI / Excel Dashboard </w:t>
      </w:r>
    </w:p>
    <w:p w14:paraId="51640456" w14:textId="6F1CD1B8" w:rsidR="00897638" w:rsidRDefault="00897638" w:rsidP="00897638">
      <w:r>
        <w:t xml:space="preserve">- </w:t>
      </w:r>
      <w:r w:rsidRPr="00CE6EE0">
        <w:rPr>
          <w:b/>
          <w:bCs/>
        </w:rPr>
        <w:t>Analysis Methods:</w:t>
      </w:r>
      <w:r>
        <w:t xml:space="preserve"> Aggregations, time-series analysis, category comparisons</w:t>
      </w:r>
    </w:p>
    <w:p w14:paraId="6FAB13A0" w14:textId="77777777" w:rsidR="00CE6EE0" w:rsidRDefault="00CE6EE0" w:rsidP="00897638"/>
    <w:p w14:paraId="0507477D" w14:textId="6867BF25" w:rsidR="00897638" w:rsidRPr="00CE6EE0" w:rsidRDefault="00897638" w:rsidP="00897638">
      <w:pPr>
        <w:rPr>
          <w:b/>
          <w:bCs/>
        </w:rPr>
      </w:pPr>
      <w:r w:rsidRPr="00CE6EE0">
        <w:rPr>
          <w:b/>
          <w:bCs/>
        </w:rPr>
        <w:t>Data Preparation</w:t>
      </w:r>
    </w:p>
    <w:p w14:paraId="034E3DA3" w14:textId="75C6D5CD" w:rsidR="00897638" w:rsidRPr="00CE6EE0" w:rsidRDefault="00897638" w:rsidP="00897638">
      <w:pPr>
        <w:rPr>
          <w:b/>
          <w:bCs/>
        </w:rPr>
      </w:pPr>
      <w:r>
        <w:t xml:space="preserve"> </w:t>
      </w:r>
      <w:r w:rsidRPr="00CE6EE0">
        <w:rPr>
          <w:b/>
          <w:bCs/>
        </w:rPr>
        <w:t xml:space="preserve">Imported raw data from </w:t>
      </w:r>
      <w:r w:rsidR="00CE6EE0">
        <w:rPr>
          <w:b/>
          <w:bCs/>
        </w:rPr>
        <w:t xml:space="preserve">the </w:t>
      </w:r>
      <w:proofErr w:type="gramStart"/>
      <w:r w:rsidR="00134BF4">
        <w:rPr>
          <w:b/>
          <w:bCs/>
        </w:rPr>
        <w:t>p</w:t>
      </w:r>
      <w:r w:rsidR="00CE6EE0">
        <w:rPr>
          <w:b/>
          <w:bCs/>
        </w:rPr>
        <w:t xml:space="preserve">oint </w:t>
      </w:r>
      <w:r w:rsidR="00134BF4">
        <w:rPr>
          <w:b/>
          <w:bCs/>
        </w:rPr>
        <w:t>o</w:t>
      </w:r>
      <w:r w:rsidR="00CE6EE0">
        <w:rPr>
          <w:b/>
          <w:bCs/>
        </w:rPr>
        <w:t xml:space="preserve">f </w:t>
      </w:r>
      <w:r w:rsidR="00134BF4">
        <w:rPr>
          <w:b/>
          <w:bCs/>
        </w:rPr>
        <w:t>s</w:t>
      </w:r>
      <w:r w:rsidR="00CE6EE0">
        <w:rPr>
          <w:b/>
          <w:bCs/>
        </w:rPr>
        <w:t>ale</w:t>
      </w:r>
      <w:proofErr w:type="gramEnd"/>
      <w:r w:rsidRPr="00CE6EE0">
        <w:rPr>
          <w:b/>
          <w:bCs/>
        </w:rPr>
        <w:t xml:space="preserve"> system containing:</w:t>
      </w:r>
    </w:p>
    <w:p w14:paraId="6B9F44AB" w14:textId="4BDDFC96" w:rsidR="00897638" w:rsidRDefault="00897638" w:rsidP="00897638">
      <w:r>
        <w:t xml:space="preserve">- </w:t>
      </w:r>
      <w:r w:rsidR="00134BF4">
        <w:t>Product category</w:t>
      </w:r>
    </w:p>
    <w:p w14:paraId="581A45A3" w14:textId="032354FE" w:rsidR="00897638" w:rsidRDefault="00897638" w:rsidP="00897638">
      <w:r>
        <w:t xml:space="preserve">- </w:t>
      </w:r>
      <w:r w:rsidR="00134BF4">
        <w:t>Product detail</w:t>
      </w:r>
    </w:p>
    <w:p w14:paraId="02EE762E" w14:textId="5A1C381E" w:rsidR="00897638" w:rsidRDefault="00897638" w:rsidP="00897638">
      <w:r>
        <w:t xml:space="preserve">- Product </w:t>
      </w:r>
      <w:r w:rsidR="00134BF4">
        <w:t>id</w:t>
      </w:r>
    </w:p>
    <w:p w14:paraId="11386EC6" w14:textId="45E16858" w:rsidR="00897638" w:rsidRDefault="00897638" w:rsidP="00897638">
      <w:r>
        <w:t xml:space="preserve">- </w:t>
      </w:r>
      <w:r w:rsidR="00134BF4">
        <w:t>Product type</w:t>
      </w:r>
    </w:p>
    <w:p w14:paraId="3CFE4DEA" w14:textId="2D536FA7" w:rsidR="00897638" w:rsidRDefault="00897638" w:rsidP="00897638">
      <w:r>
        <w:t xml:space="preserve">- </w:t>
      </w:r>
      <w:r w:rsidR="00134BF4">
        <w:t>Store id</w:t>
      </w:r>
    </w:p>
    <w:p w14:paraId="02FFEC65" w14:textId="79B6309D" w:rsidR="00897638" w:rsidRDefault="00897638" w:rsidP="00897638">
      <w:r>
        <w:t>- Cleaned data by</w:t>
      </w:r>
      <w:r w:rsidR="00CE6EE0">
        <w:t xml:space="preserve"> Excel</w:t>
      </w:r>
    </w:p>
    <w:p w14:paraId="2F1C7EC3" w14:textId="77777777" w:rsidR="00897638" w:rsidRDefault="00897638" w:rsidP="00897638">
      <w:r>
        <w:t>- Removing missing or duplicate entries</w:t>
      </w:r>
    </w:p>
    <w:p w14:paraId="7337CECA" w14:textId="00475C6A" w:rsidR="00897638" w:rsidRDefault="00897638" w:rsidP="00897638">
      <w:r>
        <w:t xml:space="preserve">- </w:t>
      </w:r>
      <w:proofErr w:type="spellStart"/>
      <w:r w:rsidR="00CE6EE0">
        <w:t>Standardising</w:t>
      </w:r>
      <w:proofErr w:type="spellEnd"/>
      <w:r>
        <w:t xml:space="preserve"> product names/categories</w:t>
      </w:r>
    </w:p>
    <w:p w14:paraId="3F0504F5" w14:textId="77777777" w:rsidR="00897638" w:rsidRDefault="00897638" w:rsidP="00897638">
      <w:r>
        <w:t>- Creating calculated fields like Total Revenue (Quantity × Price)</w:t>
      </w:r>
    </w:p>
    <w:p w14:paraId="3E9C024C" w14:textId="77777777" w:rsidR="00897638" w:rsidRDefault="00897638" w:rsidP="00897638"/>
    <w:p w14:paraId="2BA6D652" w14:textId="77777777" w:rsidR="00134BF4" w:rsidRDefault="00134BF4" w:rsidP="00897638"/>
    <w:p w14:paraId="4A551095" w14:textId="77777777" w:rsidR="00134BF4" w:rsidRDefault="00134BF4" w:rsidP="00897638"/>
    <w:p w14:paraId="0210E88B" w14:textId="53830914" w:rsidR="00897638" w:rsidRDefault="00897638" w:rsidP="00897638">
      <w:r w:rsidRPr="00134BF4">
        <w:rPr>
          <w:b/>
          <w:bCs/>
        </w:rPr>
        <w:lastRenderedPageBreak/>
        <w:t xml:space="preserve">Key Metrics </w:t>
      </w:r>
      <w:r w:rsidR="00CE6EE0" w:rsidRPr="00134BF4">
        <w:rPr>
          <w:b/>
          <w:bCs/>
        </w:rPr>
        <w:t>Analys</w:t>
      </w:r>
      <w:r w:rsidR="00134BF4">
        <w:rPr>
          <w:b/>
          <w:bCs/>
        </w:rPr>
        <w:t>is</w:t>
      </w:r>
    </w:p>
    <w:p w14:paraId="5DB5C22F" w14:textId="77777777" w:rsidR="00897638" w:rsidRDefault="00897638" w:rsidP="00897638">
      <w:r>
        <w:t>- Total Revenue</w:t>
      </w:r>
    </w:p>
    <w:p w14:paraId="20E76CEE" w14:textId="1BE32188" w:rsidR="00897638" w:rsidRDefault="00897638" w:rsidP="00897638">
      <w:r>
        <w:t xml:space="preserve">- </w:t>
      </w:r>
      <w:r w:rsidR="00CE6EE0">
        <w:t>Total Transaction</w:t>
      </w:r>
    </w:p>
    <w:p w14:paraId="694AA77F" w14:textId="43E123C8" w:rsidR="00897638" w:rsidRDefault="00897638" w:rsidP="00897638">
      <w:r>
        <w:t xml:space="preserve">- </w:t>
      </w:r>
      <w:r w:rsidR="00CE6EE0">
        <w:t>Total Quantity</w:t>
      </w:r>
    </w:p>
    <w:p w14:paraId="7008A673" w14:textId="6B1015D9" w:rsidR="00897638" w:rsidRDefault="00897638" w:rsidP="00897638">
      <w:r>
        <w:t xml:space="preserve">- </w:t>
      </w:r>
      <w:r w:rsidR="00A121D0">
        <w:t>Total Unit price per category</w:t>
      </w:r>
    </w:p>
    <w:p w14:paraId="16E67886" w14:textId="6F17303D" w:rsidR="00897638" w:rsidRDefault="00897638" w:rsidP="00897638">
      <w:r>
        <w:t xml:space="preserve">- </w:t>
      </w:r>
      <w:r w:rsidR="00A121D0">
        <w:t>Total revenue</w:t>
      </w:r>
    </w:p>
    <w:p w14:paraId="22AA7224" w14:textId="6323116D" w:rsidR="00897638" w:rsidRDefault="00897638" w:rsidP="00897638">
      <w:r>
        <w:t xml:space="preserve">- </w:t>
      </w:r>
      <w:r w:rsidR="00A121D0">
        <w:t>Average price per unit</w:t>
      </w:r>
    </w:p>
    <w:p w14:paraId="7FE99129" w14:textId="77777777" w:rsidR="00897638" w:rsidRDefault="00897638" w:rsidP="00897638"/>
    <w:p w14:paraId="3E72DA0A" w14:textId="5218E811" w:rsidR="00897638" w:rsidRPr="00134BF4" w:rsidRDefault="00897638" w:rsidP="00897638">
      <w:pPr>
        <w:rPr>
          <w:b/>
          <w:bCs/>
        </w:rPr>
      </w:pPr>
      <w:r w:rsidRPr="00134BF4">
        <w:rPr>
          <w:b/>
          <w:bCs/>
        </w:rPr>
        <w:t>Dashboard Features</w:t>
      </w:r>
    </w:p>
    <w:p w14:paraId="57238D1F" w14:textId="051E1B65" w:rsidR="00897638" w:rsidRDefault="00897638" w:rsidP="00897638">
      <w:r>
        <w:t xml:space="preserve">- Overview Page: Displays total </w:t>
      </w:r>
      <w:r w:rsidR="00A121D0">
        <w:t>revenue by product name</w:t>
      </w:r>
      <w:r>
        <w:t xml:space="preserve">, </w:t>
      </w:r>
      <w:r w:rsidR="00A121D0">
        <w:t>total revenue by product category, unit sold by store location, average unit price by product type, product details and transaction date</w:t>
      </w:r>
      <w:r>
        <w:t>.</w:t>
      </w:r>
    </w:p>
    <w:p w14:paraId="09E9AFCA" w14:textId="33278921" w:rsidR="00897638" w:rsidRDefault="00897638" w:rsidP="00897638">
      <w:r>
        <w:t xml:space="preserve">- Time Trends: Visual breakdown of sales by hour/day/month using </w:t>
      </w:r>
      <w:r w:rsidR="00A121D0">
        <w:t xml:space="preserve">a </w:t>
      </w:r>
      <w:r>
        <w:t>line chart.</w:t>
      </w:r>
    </w:p>
    <w:p w14:paraId="381F616D" w14:textId="5551267D" w:rsidR="00897638" w:rsidRDefault="00897638" w:rsidP="00897638">
      <w:r>
        <w:t xml:space="preserve">- Product Performance: Comparison of categories (e.g. </w:t>
      </w:r>
      <w:r w:rsidR="00A121D0">
        <w:t>coffee</w:t>
      </w:r>
      <w:r>
        <w:t>, pastries</w:t>
      </w:r>
      <w:r w:rsidR="00A121D0">
        <w:t>, tea, branded</w:t>
      </w:r>
      <w:r>
        <w:t>) using</w:t>
      </w:r>
      <w:r w:rsidR="00A121D0">
        <w:t xml:space="preserve"> Donut chart</w:t>
      </w:r>
      <w:r>
        <w:t>.</w:t>
      </w:r>
    </w:p>
    <w:p w14:paraId="26E95D9A" w14:textId="77777777" w:rsidR="00897638" w:rsidRDefault="00897638" w:rsidP="00897638">
      <w:r>
        <w:t>- Filter Options: Ability to filter by date range, product category, or time slot.</w:t>
      </w:r>
    </w:p>
    <w:p w14:paraId="61B8AFF7" w14:textId="77777777" w:rsidR="00897638" w:rsidRDefault="00897638" w:rsidP="00897638"/>
    <w:p w14:paraId="1340296E" w14:textId="77777777" w:rsidR="00134BF4" w:rsidRDefault="00134BF4" w:rsidP="00897638">
      <w:pPr>
        <w:rPr>
          <w:b/>
          <w:bCs/>
        </w:rPr>
      </w:pPr>
    </w:p>
    <w:p w14:paraId="5F9598FC" w14:textId="77777777" w:rsidR="00134BF4" w:rsidRDefault="00134BF4" w:rsidP="00897638">
      <w:pPr>
        <w:rPr>
          <w:b/>
          <w:bCs/>
        </w:rPr>
      </w:pPr>
    </w:p>
    <w:p w14:paraId="6525AC63" w14:textId="77777777" w:rsidR="00134BF4" w:rsidRDefault="00134BF4" w:rsidP="00897638">
      <w:pPr>
        <w:rPr>
          <w:b/>
          <w:bCs/>
        </w:rPr>
      </w:pPr>
    </w:p>
    <w:p w14:paraId="1F5CA8A8" w14:textId="77777777" w:rsidR="00134BF4" w:rsidRDefault="00134BF4" w:rsidP="00897638">
      <w:pPr>
        <w:rPr>
          <w:b/>
          <w:bCs/>
        </w:rPr>
      </w:pPr>
    </w:p>
    <w:p w14:paraId="789F813D" w14:textId="77777777" w:rsidR="00134BF4" w:rsidRDefault="00134BF4" w:rsidP="00897638">
      <w:pPr>
        <w:rPr>
          <w:b/>
          <w:bCs/>
        </w:rPr>
      </w:pPr>
    </w:p>
    <w:p w14:paraId="7002F508" w14:textId="77777777" w:rsidR="00134BF4" w:rsidRDefault="00134BF4" w:rsidP="00897638">
      <w:pPr>
        <w:rPr>
          <w:b/>
          <w:bCs/>
        </w:rPr>
      </w:pPr>
    </w:p>
    <w:p w14:paraId="7632D106" w14:textId="77777777" w:rsidR="00134BF4" w:rsidRDefault="00134BF4" w:rsidP="00897638">
      <w:pPr>
        <w:rPr>
          <w:b/>
          <w:bCs/>
        </w:rPr>
      </w:pPr>
    </w:p>
    <w:p w14:paraId="3E48E1E7" w14:textId="77777777" w:rsidR="00134BF4" w:rsidRDefault="00134BF4" w:rsidP="00897638">
      <w:pPr>
        <w:rPr>
          <w:b/>
          <w:bCs/>
        </w:rPr>
      </w:pPr>
    </w:p>
    <w:p w14:paraId="189C085A" w14:textId="77777777" w:rsidR="00134BF4" w:rsidRDefault="00134BF4" w:rsidP="00897638">
      <w:pPr>
        <w:rPr>
          <w:b/>
          <w:bCs/>
        </w:rPr>
      </w:pPr>
    </w:p>
    <w:p w14:paraId="575CD0E6" w14:textId="77777777" w:rsidR="00134BF4" w:rsidRDefault="00134BF4" w:rsidP="00897638">
      <w:pPr>
        <w:rPr>
          <w:b/>
          <w:bCs/>
        </w:rPr>
      </w:pPr>
    </w:p>
    <w:p w14:paraId="519330E7" w14:textId="77777777" w:rsidR="00134BF4" w:rsidRDefault="00134BF4" w:rsidP="00897638">
      <w:pPr>
        <w:rPr>
          <w:b/>
          <w:bCs/>
        </w:rPr>
      </w:pPr>
    </w:p>
    <w:p w14:paraId="0E382D78" w14:textId="77777777" w:rsidR="00134BF4" w:rsidRDefault="00134BF4" w:rsidP="00897638">
      <w:pPr>
        <w:rPr>
          <w:b/>
          <w:bCs/>
        </w:rPr>
      </w:pPr>
    </w:p>
    <w:p w14:paraId="05437A77" w14:textId="16C7E8BC" w:rsidR="00897638" w:rsidRPr="00134BF4" w:rsidRDefault="00897638" w:rsidP="00897638">
      <w:pPr>
        <w:rPr>
          <w:b/>
          <w:bCs/>
        </w:rPr>
      </w:pPr>
      <w:r w:rsidRPr="00134BF4">
        <w:rPr>
          <w:b/>
          <w:bCs/>
        </w:rPr>
        <w:t>Key Insights</w:t>
      </w:r>
    </w:p>
    <w:p w14:paraId="08BDD1A5" w14:textId="77777777" w:rsidR="00897638" w:rsidRDefault="00897638" w:rsidP="00897638">
      <w:r>
        <w:t>- Peak sales occur between 8–10 AM and 3–5 PM.</w:t>
      </w:r>
    </w:p>
    <w:p w14:paraId="75205312" w14:textId="50B15FD7" w:rsidR="00897638" w:rsidRDefault="00897638" w:rsidP="00897638">
      <w:r>
        <w:t xml:space="preserve">- </w:t>
      </w:r>
      <w:r w:rsidR="009C0EE3">
        <w:t>Coffee</w:t>
      </w:r>
      <w:r>
        <w:t xml:space="preserve"> </w:t>
      </w:r>
      <w:r w:rsidR="009C0EE3">
        <w:t>is</w:t>
      </w:r>
      <w:r>
        <w:t xml:space="preserve"> the highest-selling </w:t>
      </w:r>
      <w:r w:rsidR="009C0EE3">
        <w:t>item in all the locations</w:t>
      </w:r>
      <w:r>
        <w:t>.</w:t>
      </w:r>
    </w:p>
    <w:p w14:paraId="741FD937" w14:textId="5527AE6A" w:rsidR="00897638" w:rsidRDefault="00897638" w:rsidP="00897638">
      <w:r>
        <w:t xml:space="preserve">- </w:t>
      </w:r>
      <w:r w:rsidR="009C0EE3">
        <w:t>Days</w:t>
      </w:r>
      <w:r>
        <w:t xml:space="preserve"> show the highest daily revenue.</w:t>
      </w:r>
    </w:p>
    <w:p w14:paraId="04DD009B" w14:textId="040E8277" w:rsidR="00897638" w:rsidRDefault="00897638" w:rsidP="00897638">
      <w:r>
        <w:t>- Some items have consistently low sales — candidates for replacement or promotion</w:t>
      </w:r>
      <w:r w:rsidR="009C0EE3">
        <w:t xml:space="preserve"> </w:t>
      </w:r>
      <w:proofErr w:type="spellStart"/>
      <w:r w:rsidR="009C0EE3">
        <w:t>e.g</w:t>
      </w:r>
      <w:proofErr w:type="spellEnd"/>
      <w:r w:rsidR="009C0EE3">
        <w:t xml:space="preserve"> </w:t>
      </w:r>
      <w:r w:rsidR="00134BF4">
        <w:t>Gourmet beans</w:t>
      </w:r>
    </w:p>
    <w:p w14:paraId="2D6CE3E5" w14:textId="77777777" w:rsidR="00897638" w:rsidRDefault="00897638" w:rsidP="00897638"/>
    <w:p w14:paraId="456F9AC3" w14:textId="2DF892A5" w:rsidR="00897638" w:rsidRPr="00134BF4" w:rsidRDefault="00897638" w:rsidP="00897638">
      <w:pPr>
        <w:rPr>
          <w:b/>
          <w:bCs/>
        </w:rPr>
      </w:pPr>
      <w:r w:rsidRPr="00134BF4">
        <w:rPr>
          <w:b/>
          <w:bCs/>
        </w:rPr>
        <w:t>Recommendations</w:t>
      </w:r>
    </w:p>
    <w:p w14:paraId="65910B1F" w14:textId="70A0136C" w:rsidR="00897638" w:rsidRDefault="00897638" w:rsidP="00897638">
      <w:r>
        <w:t>- Run promotions during quiet periods (e.g.</w:t>
      </w:r>
      <w:r w:rsidR="00134BF4">
        <w:t xml:space="preserve"> during the day</w:t>
      </w:r>
      <w:r>
        <w:t>).</w:t>
      </w:r>
    </w:p>
    <w:p w14:paraId="08648DC4" w14:textId="77777777" w:rsidR="00897638" w:rsidRDefault="00897638" w:rsidP="00897638">
      <w:r>
        <w:t>- Offer combo deals to boost lower-selling items.</w:t>
      </w:r>
    </w:p>
    <w:p w14:paraId="5B637C7C" w14:textId="78EF5E15" w:rsidR="00897638" w:rsidRDefault="00897638" w:rsidP="00897638">
      <w:r>
        <w:t>- Stock more of high-performing products during peak times.</w:t>
      </w:r>
    </w:p>
    <w:p w14:paraId="5A286A85" w14:textId="5EDE651F" w:rsidR="00897638" w:rsidRDefault="00897638" w:rsidP="00897638">
      <w:r>
        <w:t xml:space="preserve">- Automate dashboard updates weekly using scheduled data </w:t>
      </w:r>
      <w:r w:rsidR="00134BF4">
        <w:t>imports. -</w:t>
      </w:r>
      <w:r>
        <w:t xml:space="preserve"> Add customer feedback data (if available) to improve product offerings.</w:t>
      </w:r>
    </w:p>
    <w:p w14:paraId="641BAF07" w14:textId="0BE4B879" w:rsidR="00897638" w:rsidRDefault="00897638" w:rsidP="00897638">
      <w:r>
        <w:t>- Consider integrating loyalty program insights.</w:t>
      </w:r>
    </w:p>
    <w:sectPr w:rsidR="00897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38"/>
    <w:rsid w:val="00134BF4"/>
    <w:rsid w:val="00897638"/>
    <w:rsid w:val="009A46DD"/>
    <w:rsid w:val="009C0EE3"/>
    <w:rsid w:val="00A121D0"/>
    <w:rsid w:val="00A2619F"/>
    <w:rsid w:val="00CE6EE0"/>
    <w:rsid w:val="00D6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E95562"/>
  <w15:chartTrackingRefBased/>
  <w15:docId w15:val="{B1517471-CD0E-4CCC-BFA8-5CDBD1AD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6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6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6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6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6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6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6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6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6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6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 cash</dc:creator>
  <cp:keywords/>
  <dc:description/>
  <cp:lastModifiedBy>cash cash</cp:lastModifiedBy>
  <cp:revision>2</cp:revision>
  <dcterms:created xsi:type="dcterms:W3CDTF">2025-05-11T20:22:00Z</dcterms:created>
  <dcterms:modified xsi:type="dcterms:W3CDTF">2025-05-11T20:22:00Z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b5c156d4-fb8a-4415-8e2f-4f0457498514</vt:lpwstr>
  </property>
</Properties>
</file>