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22251" w14:textId="77777777" w:rsidR="00E41782" w:rsidRDefault="00E41782" w:rsidP="00F226D1">
      <w:pPr>
        <w:rPr>
          <w:b/>
          <w:bCs/>
          <w:lang w:val="en-SZ"/>
        </w:rPr>
      </w:pPr>
    </w:p>
    <w:p w14:paraId="24A8F12E" w14:textId="77777777" w:rsidR="00E41782" w:rsidRDefault="00E41782" w:rsidP="00F226D1">
      <w:pPr>
        <w:rPr>
          <w:b/>
          <w:bCs/>
          <w:lang w:val="en-SZ"/>
        </w:rPr>
      </w:pPr>
    </w:p>
    <w:p w14:paraId="2EC40C89" w14:textId="77777777" w:rsidR="00E41782" w:rsidRDefault="00E41782" w:rsidP="00F226D1">
      <w:pPr>
        <w:rPr>
          <w:b/>
          <w:bCs/>
          <w:lang w:val="en-SZ"/>
        </w:rPr>
      </w:pPr>
    </w:p>
    <w:p w14:paraId="542061F8" w14:textId="77777777" w:rsidR="00E41782" w:rsidRDefault="00E41782" w:rsidP="00F226D1">
      <w:pPr>
        <w:rPr>
          <w:b/>
          <w:bCs/>
          <w:lang w:val="en-SZ"/>
        </w:rPr>
      </w:pPr>
    </w:p>
    <w:p w14:paraId="3F3E06D2" w14:textId="77777777" w:rsidR="00E41782" w:rsidRDefault="00E41782" w:rsidP="00F226D1">
      <w:pPr>
        <w:rPr>
          <w:b/>
          <w:bCs/>
          <w:lang w:val="en-SZ"/>
        </w:rPr>
      </w:pPr>
    </w:p>
    <w:p w14:paraId="7A7843A8" w14:textId="77777777" w:rsidR="00E41782" w:rsidRDefault="00E41782" w:rsidP="00F226D1">
      <w:pPr>
        <w:rPr>
          <w:b/>
          <w:bCs/>
          <w:lang w:val="en-SZ"/>
        </w:rPr>
      </w:pPr>
    </w:p>
    <w:p w14:paraId="11748453" w14:textId="77777777" w:rsidR="00E41782" w:rsidRDefault="00E41782" w:rsidP="00F226D1">
      <w:pPr>
        <w:rPr>
          <w:b/>
          <w:bCs/>
          <w:lang w:val="en-SZ"/>
        </w:rPr>
      </w:pPr>
    </w:p>
    <w:p w14:paraId="68ACD56F" w14:textId="72C883C8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Software Requirements Specification (SRS)</w:t>
      </w:r>
    </w:p>
    <w:p w14:paraId="49850553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Student Task Manager Application</w:t>
      </w:r>
    </w:p>
    <w:p w14:paraId="0F2A209D" w14:textId="77777777" w:rsid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Prepared Using IEEE Std 830-1998 Guidelines</w:t>
      </w:r>
    </w:p>
    <w:p w14:paraId="6CA4AFB6" w14:textId="67DFF5A5" w:rsidR="00D20A29" w:rsidRDefault="00D20A29" w:rsidP="00F226D1">
      <w:pPr>
        <w:rPr>
          <w:b/>
          <w:bCs/>
          <w:lang w:val="en-SZ"/>
        </w:rPr>
      </w:pPr>
      <w:r>
        <w:rPr>
          <w:b/>
          <w:bCs/>
          <w:lang w:val="en-SZ"/>
        </w:rPr>
        <w:t>CSC 392</w:t>
      </w:r>
    </w:p>
    <w:p w14:paraId="635A1951" w14:textId="77777777" w:rsidR="00E41782" w:rsidRDefault="00E41782" w:rsidP="00F226D1">
      <w:pPr>
        <w:rPr>
          <w:b/>
          <w:bCs/>
          <w:lang w:val="en-SZ"/>
        </w:rPr>
      </w:pPr>
    </w:p>
    <w:p w14:paraId="566A06AF" w14:textId="5BE5204B" w:rsidR="00E41782" w:rsidRDefault="00E41782" w:rsidP="00F226D1">
      <w:pPr>
        <w:rPr>
          <w:b/>
          <w:bCs/>
          <w:lang w:val="en-SZ"/>
        </w:rPr>
      </w:pPr>
      <w:r>
        <w:rPr>
          <w:b/>
          <w:bCs/>
          <w:lang w:val="en-SZ"/>
        </w:rPr>
        <w:t>Members</w:t>
      </w:r>
    </w:p>
    <w:p w14:paraId="37CEA100" w14:textId="37681349" w:rsidR="00E41782" w:rsidRDefault="00E41782" w:rsidP="00F226D1">
      <w:pPr>
        <w:rPr>
          <w:lang w:val="en-SZ"/>
        </w:rPr>
      </w:pPr>
      <w:r>
        <w:rPr>
          <w:lang w:val="en-SZ"/>
        </w:rPr>
        <w:t>Nontokozo Nhlengetfwa 202302216</w:t>
      </w:r>
    </w:p>
    <w:p w14:paraId="7F000203" w14:textId="405E5ADF" w:rsidR="00E41782" w:rsidRDefault="00E41782" w:rsidP="00F226D1">
      <w:pPr>
        <w:rPr>
          <w:lang w:val="en-SZ"/>
        </w:rPr>
      </w:pPr>
      <w:r>
        <w:rPr>
          <w:lang w:val="en-SZ"/>
        </w:rPr>
        <w:t>Lungiswa Ndlangamandla</w:t>
      </w:r>
      <w:r w:rsidR="00B31F42">
        <w:rPr>
          <w:lang w:val="en-SZ"/>
        </w:rPr>
        <w:t xml:space="preserve"> </w:t>
      </w:r>
      <w:r w:rsidR="00746B64">
        <w:rPr>
          <w:lang w:val="en-SZ"/>
        </w:rPr>
        <w:t xml:space="preserve"> 202304348</w:t>
      </w:r>
    </w:p>
    <w:p w14:paraId="79DE65E1" w14:textId="127FA0B8" w:rsidR="00E41782" w:rsidRDefault="00E41782" w:rsidP="00F226D1">
      <w:pPr>
        <w:rPr>
          <w:lang w:val="en-SZ"/>
        </w:rPr>
      </w:pPr>
      <w:r>
        <w:rPr>
          <w:lang w:val="en-SZ"/>
        </w:rPr>
        <w:t>Nokulunga Dlamini</w:t>
      </w:r>
      <w:r w:rsidR="00B31F42">
        <w:rPr>
          <w:lang w:val="en-SZ"/>
        </w:rPr>
        <w:t xml:space="preserve">   2023</w:t>
      </w:r>
      <w:r w:rsidR="00746B64">
        <w:rPr>
          <w:lang w:val="en-SZ"/>
        </w:rPr>
        <w:t>03388</w:t>
      </w:r>
    </w:p>
    <w:p w14:paraId="264DCFDC" w14:textId="563CD924" w:rsidR="00E41782" w:rsidRPr="00E41782" w:rsidRDefault="00E41782" w:rsidP="00F226D1">
      <w:pPr>
        <w:rPr>
          <w:lang w:val="en-SZ"/>
        </w:rPr>
      </w:pPr>
      <w:r>
        <w:rPr>
          <w:lang w:val="en-SZ"/>
        </w:rPr>
        <w:t xml:space="preserve">Sphosethu Mhlanga </w:t>
      </w:r>
      <w:r w:rsidR="00746B64">
        <w:rPr>
          <w:lang w:val="en-SZ"/>
        </w:rPr>
        <w:t>202301480</w:t>
      </w:r>
    </w:p>
    <w:p w14:paraId="5E31EA3F" w14:textId="2F6B6181" w:rsidR="00F226D1" w:rsidRPr="00F226D1" w:rsidRDefault="00F226D1" w:rsidP="00F226D1">
      <w:pPr>
        <w:rPr>
          <w:lang w:val="en-SZ"/>
        </w:rPr>
      </w:pPr>
    </w:p>
    <w:p w14:paraId="43B4E7F5" w14:textId="77777777" w:rsidR="00F226D1" w:rsidRDefault="00F226D1" w:rsidP="00F226D1">
      <w:pPr>
        <w:rPr>
          <w:b/>
          <w:bCs/>
          <w:lang w:val="en-SZ"/>
        </w:rPr>
      </w:pPr>
    </w:p>
    <w:p w14:paraId="67A464D4" w14:textId="77777777" w:rsidR="00F226D1" w:rsidRDefault="00F226D1" w:rsidP="00F226D1">
      <w:pPr>
        <w:rPr>
          <w:b/>
          <w:bCs/>
          <w:lang w:val="en-SZ"/>
        </w:rPr>
      </w:pPr>
    </w:p>
    <w:p w14:paraId="77D99DE5" w14:textId="77777777" w:rsidR="00F226D1" w:rsidRDefault="00F226D1" w:rsidP="00F226D1">
      <w:pPr>
        <w:rPr>
          <w:b/>
          <w:bCs/>
          <w:lang w:val="en-SZ"/>
        </w:rPr>
      </w:pPr>
    </w:p>
    <w:p w14:paraId="6534BC2A" w14:textId="5F3410E2" w:rsidR="00F226D1" w:rsidRDefault="00F226D1" w:rsidP="00F226D1">
      <w:pPr>
        <w:rPr>
          <w:b/>
          <w:bCs/>
          <w:lang w:val="en-SZ"/>
        </w:rPr>
      </w:pPr>
    </w:p>
    <w:p w14:paraId="72F88F44" w14:textId="77777777" w:rsidR="00F226D1" w:rsidRDefault="00F226D1" w:rsidP="00F226D1">
      <w:pPr>
        <w:rPr>
          <w:b/>
          <w:bCs/>
          <w:lang w:val="en-SZ"/>
        </w:rPr>
      </w:pPr>
    </w:p>
    <w:p w14:paraId="5B380FDF" w14:textId="77777777" w:rsidR="00F226D1" w:rsidRDefault="00F226D1" w:rsidP="00F226D1">
      <w:pPr>
        <w:rPr>
          <w:b/>
          <w:bCs/>
          <w:lang w:val="en-SZ"/>
        </w:rPr>
      </w:pPr>
    </w:p>
    <w:p w14:paraId="0F3BB491" w14:textId="77777777" w:rsidR="00F226D1" w:rsidRDefault="00F226D1" w:rsidP="00F226D1">
      <w:pPr>
        <w:rPr>
          <w:b/>
          <w:bCs/>
          <w:lang w:val="en-SZ"/>
        </w:rPr>
      </w:pPr>
    </w:p>
    <w:p w14:paraId="66BBAA36" w14:textId="77777777" w:rsidR="00F226D1" w:rsidRDefault="00F226D1" w:rsidP="00F226D1">
      <w:pPr>
        <w:rPr>
          <w:b/>
          <w:bCs/>
          <w:lang w:val="en-SZ"/>
        </w:rPr>
      </w:pPr>
    </w:p>
    <w:p w14:paraId="1CA4A6C0" w14:textId="77777777" w:rsidR="00F226D1" w:rsidRDefault="00F226D1" w:rsidP="00F226D1">
      <w:pPr>
        <w:rPr>
          <w:b/>
          <w:bCs/>
          <w:lang w:val="en-SZ"/>
        </w:rPr>
      </w:pPr>
    </w:p>
    <w:p w14:paraId="08B13992" w14:textId="77777777" w:rsidR="00F226D1" w:rsidRDefault="00F226D1" w:rsidP="00F226D1">
      <w:pPr>
        <w:rPr>
          <w:b/>
          <w:bCs/>
          <w:lang w:val="en-SZ"/>
        </w:rPr>
      </w:pPr>
    </w:p>
    <w:p w14:paraId="2831577F" w14:textId="77777777" w:rsidR="00EB7D94" w:rsidRDefault="00EB7D94" w:rsidP="00F226D1">
      <w:pPr>
        <w:rPr>
          <w:b/>
          <w:bCs/>
          <w:lang w:val="en-SZ"/>
        </w:rPr>
      </w:pPr>
    </w:p>
    <w:p w14:paraId="3BF44A1B" w14:textId="59FBB3E6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Table of Contents</w:t>
      </w:r>
    </w:p>
    <w:p w14:paraId="25CBB1C5" w14:textId="77777777" w:rsidR="00F226D1" w:rsidRPr="00F226D1" w:rsidRDefault="00F226D1" w:rsidP="00F226D1">
      <w:pPr>
        <w:numPr>
          <w:ilvl w:val="0"/>
          <w:numId w:val="1"/>
        </w:numPr>
        <w:rPr>
          <w:lang w:val="en-SZ"/>
        </w:rPr>
      </w:pPr>
      <w:r w:rsidRPr="00F226D1">
        <w:rPr>
          <w:lang w:val="en-SZ"/>
        </w:rPr>
        <w:t>Introduction</w:t>
      </w:r>
      <w:r w:rsidRPr="00F226D1">
        <w:rPr>
          <w:lang w:val="en-SZ"/>
        </w:rPr>
        <w:br/>
        <w:t>1.1 Purpose</w:t>
      </w:r>
      <w:r w:rsidRPr="00F226D1">
        <w:rPr>
          <w:lang w:val="en-SZ"/>
        </w:rPr>
        <w:br/>
        <w:t>1.2 Scope</w:t>
      </w:r>
      <w:r w:rsidRPr="00F226D1">
        <w:rPr>
          <w:lang w:val="en-SZ"/>
        </w:rPr>
        <w:br/>
        <w:t>1.3 Definitions, Acronyms, and Abbreviations</w:t>
      </w:r>
      <w:r w:rsidRPr="00F226D1">
        <w:rPr>
          <w:lang w:val="en-SZ"/>
        </w:rPr>
        <w:br/>
        <w:t>1.4 References</w:t>
      </w:r>
      <w:r w:rsidRPr="00F226D1">
        <w:rPr>
          <w:lang w:val="en-SZ"/>
        </w:rPr>
        <w:br/>
        <w:t xml:space="preserve">1.5 Overview </w:t>
      </w:r>
    </w:p>
    <w:p w14:paraId="126FA2BE" w14:textId="77777777" w:rsidR="00F226D1" w:rsidRPr="00F226D1" w:rsidRDefault="00F226D1" w:rsidP="00F226D1">
      <w:pPr>
        <w:numPr>
          <w:ilvl w:val="0"/>
          <w:numId w:val="1"/>
        </w:numPr>
        <w:rPr>
          <w:lang w:val="en-SZ"/>
        </w:rPr>
      </w:pPr>
      <w:r w:rsidRPr="00F226D1">
        <w:rPr>
          <w:lang w:val="en-SZ"/>
        </w:rPr>
        <w:t>Overall Description</w:t>
      </w:r>
      <w:r w:rsidRPr="00F226D1">
        <w:rPr>
          <w:lang w:val="en-SZ"/>
        </w:rPr>
        <w:br/>
        <w:t>2.1 Product Perspective</w:t>
      </w:r>
      <w:r w:rsidRPr="00F226D1">
        <w:rPr>
          <w:lang w:val="en-SZ"/>
        </w:rPr>
        <w:br/>
        <w:t>2.2 Product Functions</w:t>
      </w:r>
      <w:r w:rsidRPr="00F226D1">
        <w:rPr>
          <w:lang w:val="en-SZ"/>
        </w:rPr>
        <w:br/>
        <w:t>2.3 User Characteristics</w:t>
      </w:r>
      <w:r w:rsidRPr="00F226D1">
        <w:rPr>
          <w:lang w:val="en-SZ"/>
        </w:rPr>
        <w:br/>
        <w:t>2.4 Constraints</w:t>
      </w:r>
      <w:r w:rsidRPr="00F226D1">
        <w:rPr>
          <w:lang w:val="en-SZ"/>
        </w:rPr>
        <w:br/>
        <w:t>2.5 Assumptions and Dependencies</w:t>
      </w:r>
      <w:r w:rsidRPr="00F226D1">
        <w:rPr>
          <w:lang w:val="en-SZ"/>
        </w:rPr>
        <w:br/>
        <w:t xml:space="preserve">2.6 Apportioning of Requirements </w:t>
      </w:r>
    </w:p>
    <w:p w14:paraId="5FC31422" w14:textId="77777777" w:rsidR="00F226D1" w:rsidRPr="00F226D1" w:rsidRDefault="00F226D1" w:rsidP="00F226D1">
      <w:pPr>
        <w:numPr>
          <w:ilvl w:val="0"/>
          <w:numId w:val="1"/>
        </w:numPr>
        <w:rPr>
          <w:lang w:val="en-SZ"/>
        </w:rPr>
      </w:pPr>
      <w:r w:rsidRPr="00F226D1">
        <w:rPr>
          <w:lang w:val="en-SZ"/>
        </w:rPr>
        <w:t>Specific Requirements</w:t>
      </w:r>
      <w:r w:rsidRPr="00F226D1">
        <w:rPr>
          <w:lang w:val="en-SZ"/>
        </w:rPr>
        <w:br/>
        <w:t>3.1 External Interface Requirements</w:t>
      </w:r>
      <w:r w:rsidRPr="00F226D1">
        <w:rPr>
          <w:lang w:val="en-SZ"/>
        </w:rPr>
        <w:br/>
        <w:t>3.2 Functional Requirements</w:t>
      </w:r>
      <w:r w:rsidRPr="00F226D1">
        <w:rPr>
          <w:lang w:val="en-SZ"/>
        </w:rPr>
        <w:br/>
        <w:t>3.3 Performance Requirements</w:t>
      </w:r>
      <w:r w:rsidRPr="00F226D1">
        <w:rPr>
          <w:lang w:val="en-SZ"/>
        </w:rPr>
        <w:br/>
        <w:t>3.4 Design Constraints</w:t>
      </w:r>
      <w:r w:rsidRPr="00F226D1">
        <w:rPr>
          <w:lang w:val="en-SZ"/>
        </w:rPr>
        <w:br/>
        <w:t>3.5 Software System Attributes</w:t>
      </w:r>
      <w:r w:rsidRPr="00F226D1">
        <w:rPr>
          <w:lang w:val="en-SZ"/>
        </w:rPr>
        <w:br/>
        <w:t xml:space="preserve">3.6 Other Requirements </w:t>
      </w:r>
    </w:p>
    <w:p w14:paraId="59E856A2" w14:textId="33B87A97" w:rsidR="00F226D1" w:rsidRPr="00F226D1" w:rsidRDefault="0016323F" w:rsidP="00F226D1">
      <w:pPr>
        <w:numPr>
          <w:ilvl w:val="0"/>
          <w:numId w:val="1"/>
        </w:numPr>
        <w:rPr>
          <w:lang w:val="en-SZ"/>
        </w:rPr>
      </w:pPr>
      <w:r>
        <w:rPr>
          <w:lang w:val="en-SZ"/>
        </w:rPr>
        <w:t>References</w:t>
      </w:r>
    </w:p>
    <w:p w14:paraId="41506F7A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2058BDB4">
          <v:rect id="_x0000_i1194" style="width:0;height:1.5pt" o:hralign="center" o:hrstd="t" o:hr="t" fillcolor="#a0a0a0" stroked="f"/>
        </w:pict>
      </w:r>
    </w:p>
    <w:p w14:paraId="66DD5289" w14:textId="77777777" w:rsidR="00F226D1" w:rsidRDefault="00F226D1" w:rsidP="00F226D1">
      <w:pPr>
        <w:rPr>
          <w:b/>
          <w:bCs/>
          <w:lang w:val="en-SZ"/>
        </w:rPr>
      </w:pPr>
    </w:p>
    <w:p w14:paraId="46609EA6" w14:textId="77777777" w:rsidR="00F226D1" w:rsidRDefault="00F226D1" w:rsidP="00F226D1">
      <w:pPr>
        <w:rPr>
          <w:b/>
          <w:bCs/>
          <w:lang w:val="en-SZ"/>
        </w:rPr>
      </w:pPr>
    </w:p>
    <w:p w14:paraId="0932C523" w14:textId="77777777" w:rsidR="00F226D1" w:rsidRDefault="00F226D1" w:rsidP="00F226D1">
      <w:pPr>
        <w:rPr>
          <w:b/>
          <w:bCs/>
          <w:lang w:val="en-SZ"/>
        </w:rPr>
      </w:pPr>
    </w:p>
    <w:p w14:paraId="47CD57C0" w14:textId="77777777" w:rsidR="00F226D1" w:rsidRDefault="00F226D1" w:rsidP="00F226D1">
      <w:pPr>
        <w:rPr>
          <w:b/>
          <w:bCs/>
          <w:lang w:val="en-SZ"/>
        </w:rPr>
      </w:pPr>
    </w:p>
    <w:p w14:paraId="0B336ECE" w14:textId="77777777" w:rsidR="00F226D1" w:rsidRDefault="00F226D1" w:rsidP="00F226D1">
      <w:pPr>
        <w:rPr>
          <w:b/>
          <w:bCs/>
          <w:lang w:val="en-SZ"/>
        </w:rPr>
      </w:pPr>
    </w:p>
    <w:p w14:paraId="46D9FA9D" w14:textId="77777777" w:rsidR="00F226D1" w:rsidRDefault="00F226D1" w:rsidP="00F226D1">
      <w:pPr>
        <w:rPr>
          <w:b/>
          <w:bCs/>
          <w:lang w:val="en-SZ"/>
        </w:rPr>
      </w:pPr>
    </w:p>
    <w:p w14:paraId="7392FF14" w14:textId="77777777" w:rsidR="00F226D1" w:rsidRDefault="00F226D1" w:rsidP="00F226D1">
      <w:pPr>
        <w:rPr>
          <w:b/>
          <w:bCs/>
          <w:lang w:val="en-SZ"/>
        </w:rPr>
      </w:pPr>
    </w:p>
    <w:p w14:paraId="51EF0FF3" w14:textId="77777777" w:rsidR="00F226D1" w:rsidRDefault="00F226D1" w:rsidP="00F226D1">
      <w:pPr>
        <w:rPr>
          <w:b/>
          <w:bCs/>
          <w:lang w:val="en-SZ"/>
        </w:rPr>
      </w:pPr>
    </w:p>
    <w:p w14:paraId="4F42322A" w14:textId="77777777" w:rsidR="00F226D1" w:rsidRDefault="00F226D1" w:rsidP="00F226D1">
      <w:pPr>
        <w:rPr>
          <w:b/>
          <w:bCs/>
          <w:lang w:val="en-SZ"/>
        </w:rPr>
      </w:pPr>
    </w:p>
    <w:p w14:paraId="24E101CA" w14:textId="77777777" w:rsidR="00F226D1" w:rsidRDefault="00F226D1" w:rsidP="00F226D1">
      <w:pPr>
        <w:rPr>
          <w:b/>
          <w:bCs/>
          <w:lang w:val="en-SZ"/>
        </w:rPr>
      </w:pPr>
    </w:p>
    <w:p w14:paraId="45D16101" w14:textId="1FAC024D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1. Introduction</w:t>
      </w:r>
    </w:p>
    <w:p w14:paraId="0C833A5C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1.1 Purpose</w:t>
      </w:r>
    </w:p>
    <w:p w14:paraId="21628A7B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purpose of this Software Requirements Specification (SRS) document is to describe the functional and non-functional requirements for the Student Task Manager Application.</w:t>
      </w:r>
    </w:p>
    <w:p w14:paraId="5C6746DB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This document is intended for:</w:t>
      </w:r>
    </w:p>
    <w:p w14:paraId="011625EA" w14:textId="77777777" w:rsidR="00F226D1" w:rsidRPr="00F226D1" w:rsidRDefault="00F226D1" w:rsidP="00F226D1">
      <w:pPr>
        <w:numPr>
          <w:ilvl w:val="0"/>
          <w:numId w:val="2"/>
        </w:numPr>
        <w:rPr>
          <w:lang w:val="en-SZ"/>
        </w:rPr>
      </w:pPr>
      <w:r w:rsidRPr="00F226D1">
        <w:rPr>
          <w:lang w:val="en-SZ"/>
        </w:rPr>
        <w:t xml:space="preserve">Developers </w:t>
      </w:r>
    </w:p>
    <w:p w14:paraId="49B93A21" w14:textId="77777777" w:rsidR="00F226D1" w:rsidRPr="00F226D1" w:rsidRDefault="00F226D1" w:rsidP="00F226D1">
      <w:pPr>
        <w:numPr>
          <w:ilvl w:val="0"/>
          <w:numId w:val="2"/>
        </w:numPr>
        <w:rPr>
          <w:lang w:val="en-SZ"/>
        </w:rPr>
      </w:pPr>
      <w:r w:rsidRPr="00F226D1">
        <w:rPr>
          <w:lang w:val="en-SZ"/>
        </w:rPr>
        <w:t xml:space="preserve">System designers </w:t>
      </w:r>
    </w:p>
    <w:p w14:paraId="61F7DFB3" w14:textId="77777777" w:rsidR="00F226D1" w:rsidRPr="00F226D1" w:rsidRDefault="00F226D1" w:rsidP="00F226D1">
      <w:pPr>
        <w:numPr>
          <w:ilvl w:val="0"/>
          <w:numId w:val="2"/>
        </w:numPr>
        <w:rPr>
          <w:lang w:val="en-SZ"/>
        </w:rPr>
      </w:pPr>
      <w:r w:rsidRPr="00F226D1">
        <w:rPr>
          <w:lang w:val="en-SZ"/>
        </w:rPr>
        <w:t xml:space="preserve">Testers </w:t>
      </w:r>
    </w:p>
    <w:p w14:paraId="7D4DC7EA" w14:textId="77777777" w:rsidR="00F226D1" w:rsidRPr="00F226D1" w:rsidRDefault="00F226D1" w:rsidP="00F226D1">
      <w:pPr>
        <w:numPr>
          <w:ilvl w:val="0"/>
          <w:numId w:val="2"/>
        </w:numPr>
        <w:rPr>
          <w:lang w:val="en-SZ"/>
        </w:rPr>
      </w:pPr>
      <w:r w:rsidRPr="00F226D1">
        <w:rPr>
          <w:lang w:val="en-SZ"/>
        </w:rPr>
        <w:t xml:space="preserve">Project supervisors </w:t>
      </w:r>
    </w:p>
    <w:p w14:paraId="2BFB5FCF" w14:textId="77777777" w:rsidR="00F226D1" w:rsidRPr="00F226D1" w:rsidRDefault="00F226D1" w:rsidP="00F226D1">
      <w:pPr>
        <w:numPr>
          <w:ilvl w:val="0"/>
          <w:numId w:val="2"/>
        </w:numPr>
        <w:rPr>
          <w:lang w:val="en-SZ"/>
        </w:rPr>
      </w:pPr>
      <w:r w:rsidRPr="00F226D1">
        <w:rPr>
          <w:lang w:val="en-SZ"/>
        </w:rPr>
        <w:t xml:space="preserve">End users (students) </w:t>
      </w:r>
    </w:p>
    <w:p w14:paraId="65974F28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SRS provides a detailed description of the system requirements to ensure proper understanding during development and testing.</w:t>
      </w:r>
    </w:p>
    <w:p w14:paraId="78C48BE4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077254E5">
          <v:rect id="_x0000_i1195" style="width:0;height:1.5pt" o:hralign="center" o:hrstd="t" o:hr="t" fillcolor="#a0a0a0" stroked="f"/>
        </w:pict>
      </w:r>
    </w:p>
    <w:p w14:paraId="2737AC48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1.2 Scope</w:t>
      </w:r>
    </w:p>
    <w:p w14:paraId="1DD902C7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Student Task Manager Application is a software application designed to help students organize and manage their academic tasks effectively.</w:t>
      </w:r>
    </w:p>
    <w:p w14:paraId="294C3DBF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application will allow students to:</w:t>
      </w:r>
    </w:p>
    <w:p w14:paraId="6CE99DBA" w14:textId="77777777" w:rsidR="00F226D1" w:rsidRPr="00F226D1" w:rsidRDefault="00F226D1" w:rsidP="00F226D1">
      <w:pPr>
        <w:numPr>
          <w:ilvl w:val="0"/>
          <w:numId w:val="3"/>
        </w:numPr>
        <w:rPr>
          <w:lang w:val="en-SZ"/>
        </w:rPr>
      </w:pPr>
      <w:r w:rsidRPr="00F226D1">
        <w:rPr>
          <w:lang w:val="en-SZ"/>
        </w:rPr>
        <w:t xml:space="preserve">Create tasks </w:t>
      </w:r>
    </w:p>
    <w:p w14:paraId="5954E480" w14:textId="77777777" w:rsidR="00F226D1" w:rsidRPr="00F226D1" w:rsidRDefault="00F226D1" w:rsidP="00F226D1">
      <w:pPr>
        <w:numPr>
          <w:ilvl w:val="0"/>
          <w:numId w:val="3"/>
        </w:numPr>
        <w:rPr>
          <w:lang w:val="en-SZ"/>
        </w:rPr>
      </w:pPr>
      <w:r w:rsidRPr="00F226D1">
        <w:rPr>
          <w:lang w:val="en-SZ"/>
        </w:rPr>
        <w:t xml:space="preserve">Set deadlines </w:t>
      </w:r>
    </w:p>
    <w:p w14:paraId="28CEED20" w14:textId="77777777" w:rsidR="00F226D1" w:rsidRPr="00F226D1" w:rsidRDefault="00F226D1" w:rsidP="00F226D1">
      <w:pPr>
        <w:numPr>
          <w:ilvl w:val="0"/>
          <w:numId w:val="3"/>
        </w:numPr>
        <w:rPr>
          <w:lang w:val="en-SZ"/>
        </w:rPr>
      </w:pPr>
      <w:r w:rsidRPr="00F226D1">
        <w:rPr>
          <w:lang w:val="en-SZ"/>
        </w:rPr>
        <w:t xml:space="preserve">Edit tasks </w:t>
      </w:r>
    </w:p>
    <w:p w14:paraId="256BAA4F" w14:textId="77777777" w:rsidR="00F226D1" w:rsidRPr="00F226D1" w:rsidRDefault="00F226D1" w:rsidP="00F226D1">
      <w:pPr>
        <w:numPr>
          <w:ilvl w:val="0"/>
          <w:numId w:val="3"/>
        </w:numPr>
        <w:rPr>
          <w:lang w:val="en-SZ"/>
        </w:rPr>
      </w:pPr>
      <w:r w:rsidRPr="00F226D1">
        <w:rPr>
          <w:lang w:val="en-SZ"/>
        </w:rPr>
        <w:t xml:space="preserve">Delete completed tasks </w:t>
      </w:r>
    </w:p>
    <w:p w14:paraId="2E716FB1" w14:textId="77777777" w:rsidR="00F226D1" w:rsidRPr="00F226D1" w:rsidRDefault="00F226D1" w:rsidP="00F226D1">
      <w:pPr>
        <w:numPr>
          <w:ilvl w:val="0"/>
          <w:numId w:val="3"/>
        </w:numPr>
        <w:rPr>
          <w:lang w:val="en-SZ"/>
        </w:rPr>
      </w:pPr>
      <w:r w:rsidRPr="00F226D1">
        <w:rPr>
          <w:lang w:val="en-SZ"/>
        </w:rPr>
        <w:t xml:space="preserve">Receive reminders for upcoming deadlines </w:t>
      </w:r>
    </w:p>
    <w:p w14:paraId="50D6AEB8" w14:textId="77777777" w:rsidR="00F226D1" w:rsidRPr="00F226D1" w:rsidRDefault="00F226D1" w:rsidP="00F226D1">
      <w:pPr>
        <w:numPr>
          <w:ilvl w:val="0"/>
          <w:numId w:val="3"/>
        </w:numPr>
        <w:rPr>
          <w:lang w:val="en-SZ"/>
        </w:rPr>
      </w:pPr>
      <w:r w:rsidRPr="00F226D1">
        <w:rPr>
          <w:lang w:val="en-SZ"/>
        </w:rPr>
        <w:t xml:space="preserve">Track task progress </w:t>
      </w:r>
    </w:p>
    <w:p w14:paraId="56F9A561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main objective of the system is to help students avoid missing deadlines and improve time management.</w:t>
      </w:r>
    </w:p>
    <w:p w14:paraId="424A6097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482F9900">
          <v:rect id="_x0000_i1196" style="width:0;height:1.5pt" o:hralign="center" o:hrstd="t" o:hr="t" fillcolor="#a0a0a0" stroked="f"/>
        </w:pict>
      </w:r>
    </w:p>
    <w:p w14:paraId="30E8D214" w14:textId="77777777" w:rsidR="00F226D1" w:rsidRDefault="00F226D1" w:rsidP="00F226D1">
      <w:pPr>
        <w:rPr>
          <w:b/>
          <w:bCs/>
          <w:lang w:val="en-SZ"/>
        </w:rPr>
      </w:pPr>
    </w:p>
    <w:p w14:paraId="4221B182" w14:textId="77777777" w:rsidR="00F226D1" w:rsidRDefault="00F226D1" w:rsidP="00F226D1">
      <w:pPr>
        <w:rPr>
          <w:b/>
          <w:bCs/>
          <w:lang w:val="en-SZ"/>
        </w:rPr>
      </w:pPr>
    </w:p>
    <w:p w14:paraId="3A685F57" w14:textId="13E38E7D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1.3 Definitions, Acronyms, and</w:t>
      </w:r>
      <w:r w:rsidR="00EB7D94">
        <w:rPr>
          <w:b/>
          <w:bCs/>
          <w:lang w:val="en-SZ"/>
        </w:rPr>
        <w:t xml:space="preserve"> </w:t>
      </w:r>
      <w:r w:rsidRPr="00F226D1">
        <w:rPr>
          <w:b/>
          <w:bCs/>
          <w:lang w:val="en-SZ"/>
        </w:rPr>
        <w:t>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5654"/>
      </w:tblGrid>
      <w:tr w:rsidR="00F226D1" w:rsidRPr="00F226D1" w14:paraId="66437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E6851" w14:textId="77777777" w:rsidR="00F226D1" w:rsidRPr="00F226D1" w:rsidRDefault="00F226D1" w:rsidP="00F226D1">
            <w:pPr>
              <w:rPr>
                <w:b/>
                <w:bCs/>
                <w:lang w:val="en-SZ"/>
              </w:rPr>
            </w:pPr>
            <w:r w:rsidRPr="00F226D1">
              <w:rPr>
                <w:b/>
                <w:bCs/>
                <w:lang w:val="en-SZ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694D1DB" w14:textId="77777777" w:rsidR="00F226D1" w:rsidRPr="00F226D1" w:rsidRDefault="00F226D1" w:rsidP="00F226D1">
            <w:pPr>
              <w:rPr>
                <w:b/>
                <w:bCs/>
                <w:lang w:val="en-SZ"/>
              </w:rPr>
            </w:pPr>
            <w:r w:rsidRPr="00F226D1">
              <w:rPr>
                <w:b/>
                <w:bCs/>
                <w:lang w:val="en-SZ"/>
              </w:rPr>
              <w:t>Meaning</w:t>
            </w:r>
          </w:p>
        </w:tc>
      </w:tr>
      <w:tr w:rsidR="00F226D1" w:rsidRPr="00F226D1" w14:paraId="6F350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20E5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7252D7FE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Software Requirements Specification</w:t>
            </w:r>
          </w:p>
        </w:tc>
      </w:tr>
      <w:tr w:rsidR="00F226D1" w:rsidRPr="00F226D1" w14:paraId="53971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86D50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329685C8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User Interface</w:t>
            </w:r>
          </w:p>
        </w:tc>
      </w:tr>
      <w:tr w:rsidR="00F226D1" w:rsidRPr="00F226D1" w14:paraId="1C014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BC51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DB</w:t>
            </w:r>
          </w:p>
        </w:tc>
        <w:tc>
          <w:tcPr>
            <w:tcW w:w="0" w:type="auto"/>
            <w:vAlign w:val="center"/>
            <w:hideMark/>
          </w:tcPr>
          <w:p w14:paraId="2CFA5E52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Database</w:t>
            </w:r>
          </w:p>
        </w:tc>
      </w:tr>
      <w:tr w:rsidR="00F226D1" w:rsidRPr="00F226D1" w14:paraId="7D30E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828A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21DD2E7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Student using the application</w:t>
            </w:r>
          </w:p>
        </w:tc>
      </w:tr>
      <w:tr w:rsidR="00F226D1" w:rsidRPr="00F226D1" w14:paraId="22DE9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099D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42FA520" w14:textId="77777777" w:rsidR="00F226D1" w:rsidRPr="00F226D1" w:rsidRDefault="00F226D1" w:rsidP="00F226D1">
            <w:pPr>
              <w:rPr>
                <w:lang w:val="en-SZ"/>
              </w:rPr>
            </w:pPr>
            <w:r w:rsidRPr="00F226D1">
              <w:rPr>
                <w:lang w:val="en-SZ"/>
              </w:rPr>
              <w:t>Academic work or assignment entered into the system</w:t>
            </w:r>
          </w:p>
        </w:tc>
      </w:tr>
    </w:tbl>
    <w:p w14:paraId="501406D7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650D7D99">
          <v:rect id="_x0000_i1197" style="width:0;height:1.5pt" o:hralign="center" o:hrstd="t" o:hr="t" fillcolor="#a0a0a0" stroked="f"/>
        </w:pict>
      </w:r>
    </w:p>
    <w:p w14:paraId="2B5756F3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1.4 References</w:t>
      </w:r>
    </w:p>
    <w:p w14:paraId="50AF70E2" w14:textId="77777777" w:rsidR="00F226D1" w:rsidRPr="00F226D1" w:rsidRDefault="00F226D1" w:rsidP="00F226D1">
      <w:pPr>
        <w:numPr>
          <w:ilvl w:val="0"/>
          <w:numId w:val="4"/>
        </w:numPr>
        <w:rPr>
          <w:lang w:val="en-SZ"/>
        </w:rPr>
      </w:pPr>
      <w:r w:rsidRPr="00F226D1">
        <w:rPr>
          <w:lang w:val="en-SZ"/>
        </w:rPr>
        <w:t xml:space="preserve">IEEE Std 830-1998 Recommended Practice for Software Requirements Specifications </w:t>
      </w:r>
    </w:p>
    <w:p w14:paraId="758A6850" w14:textId="77777777" w:rsidR="00F226D1" w:rsidRPr="00F226D1" w:rsidRDefault="00F226D1" w:rsidP="00F226D1">
      <w:pPr>
        <w:numPr>
          <w:ilvl w:val="0"/>
          <w:numId w:val="4"/>
        </w:numPr>
        <w:rPr>
          <w:lang w:val="en-SZ"/>
        </w:rPr>
      </w:pPr>
      <w:r w:rsidRPr="00F226D1">
        <w:rPr>
          <w:lang w:val="en-SZ"/>
        </w:rPr>
        <w:t xml:space="preserve">Project proposal documents </w:t>
      </w:r>
    </w:p>
    <w:p w14:paraId="59D0B993" w14:textId="77777777" w:rsidR="00F226D1" w:rsidRPr="00F226D1" w:rsidRDefault="00F226D1" w:rsidP="00F226D1">
      <w:pPr>
        <w:numPr>
          <w:ilvl w:val="0"/>
          <w:numId w:val="4"/>
        </w:numPr>
        <w:rPr>
          <w:lang w:val="en-SZ"/>
        </w:rPr>
      </w:pPr>
      <w:r w:rsidRPr="00F226D1">
        <w:rPr>
          <w:lang w:val="en-SZ"/>
        </w:rPr>
        <w:t xml:space="preserve">Software engineering course materials </w:t>
      </w:r>
    </w:p>
    <w:p w14:paraId="376C27A0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5198464D">
          <v:rect id="_x0000_i1198" style="width:0;height:1.5pt" o:hralign="center" o:hrstd="t" o:hr="t" fillcolor="#a0a0a0" stroked="f"/>
        </w:pict>
      </w:r>
    </w:p>
    <w:p w14:paraId="4B38FC31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1.5 Overview</w:t>
      </w:r>
    </w:p>
    <w:p w14:paraId="642FC02F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This document contains:</w:t>
      </w:r>
    </w:p>
    <w:p w14:paraId="16ECC9DB" w14:textId="77777777" w:rsidR="00F226D1" w:rsidRPr="00F226D1" w:rsidRDefault="00F226D1" w:rsidP="00F226D1">
      <w:pPr>
        <w:numPr>
          <w:ilvl w:val="0"/>
          <w:numId w:val="5"/>
        </w:numPr>
        <w:rPr>
          <w:lang w:val="en-SZ"/>
        </w:rPr>
      </w:pPr>
      <w:r w:rsidRPr="00F226D1">
        <w:rPr>
          <w:lang w:val="en-SZ"/>
        </w:rPr>
        <w:t xml:space="preserve">Overall system description </w:t>
      </w:r>
    </w:p>
    <w:p w14:paraId="150896ED" w14:textId="77777777" w:rsidR="00F226D1" w:rsidRPr="00F226D1" w:rsidRDefault="00F226D1" w:rsidP="00F226D1">
      <w:pPr>
        <w:numPr>
          <w:ilvl w:val="0"/>
          <w:numId w:val="5"/>
        </w:numPr>
        <w:rPr>
          <w:lang w:val="en-SZ"/>
        </w:rPr>
      </w:pPr>
      <w:r w:rsidRPr="00F226D1">
        <w:rPr>
          <w:lang w:val="en-SZ"/>
        </w:rPr>
        <w:t xml:space="preserve">Functional requirements </w:t>
      </w:r>
    </w:p>
    <w:p w14:paraId="0592B6B4" w14:textId="77777777" w:rsidR="00F226D1" w:rsidRPr="00F226D1" w:rsidRDefault="00F226D1" w:rsidP="00F226D1">
      <w:pPr>
        <w:numPr>
          <w:ilvl w:val="0"/>
          <w:numId w:val="5"/>
        </w:numPr>
        <w:rPr>
          <w:lang w:val="en-SZ"/>
        </w:rPr>
      </w:pPr>
      <w:r w:rsidRPr="00F226D1">
        <w:rPr>
          <w:lang w:val="en-SZ"/>
        </w:rPr>
        <w:t xml:space="preserve">External interface requirements </w:t>
      </w:r>
    </w:p>
    <w:p w14:paraId="6877B822" w14:textId="77777777" w:rsidR="00F226D1" w:rsidRPr="00F226D1" w:rsidRDefault="00F226D1" w:rsidP="00F226D1">
      <w:pPr>
        <w:numPr>
          <w:ilvl w:val="0"/>
          <w:numId w:val="5"/>
        </w:numPr>
        <w:rPr>
          <w:lang w:val="en-SZ"/>
        </w:rPr>
      </w:pPr>
      <w:r w:rsidRPr="00F226D1">
        <w:rPr>
          <w:lang w:val="en-SZ"/>
        </w:rPr>
        <w:t xml:space="preserve">Performance requirements </w:t>
      </w:r>
    </w:p>
    <w:p w14:paraId="53DFD8A7" w14:textId="77777777" w:rsidR="00F226D1" w:rsidRPr="00F226D1" w:rsidRDefault="00F226D1" w:rsidP="00F226D1">
      <w:pPr>
        <w:numPr>
          <w:ilvl w:val="0"/>
          <w:numId w:val="5"/>
        </w:numPr>
        <w:rPr>
          <w:lang w:val="en-SZ"/>
        </w:rPr>
      </w:pPr>
      <w:r w:rsidRPr="00F226D1">
        <w:rPr>
          <w:lang w:val="en-SZ"/>
        </w:rPr>
        <w:t xml:space="preserve">Constraints and assumptions </w:t>
      </w:r>
    </w:p>
    <w:p w14:paraId="4D875283" w14:textId="77777777" w:rsidR="00F226D1" w:rsidRPr="00F226D1" w:rsidRDefault="00F226D1" w:rsidP="00F226D1">
      <w:pPr>
        <w:numPr>
          <w:ilvl w:val="0"/>
          <w:numId w:val="5"/>
        </w:numPr>
        <w:rPr>
          <w:lang w:val="en-SZ"/>
        </w:rPr>
      </w:pPr>
      <w:r w:rsidRPr="00F226D1">
        <w:rPr>
          <w:lang w:val="en-SZ"/>
        </w:rPr>
        <w:t xml:space="preserve">Software quality attributes </w:t>
      </w:r>
    </w:p>
    <w:p w14:paraId="5B754F3E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59CDCB24">
          <v:rect id="_x0000_i1199" style="width:0;height:1.5pt" o:hralign="center" o:hrstd="t" o:hr="t" fillcolor="#a0a0a0" stroked="f"/>
        </w:pict>
      </w:r>
    </w:p>
    <w:p w14:paraId="3E6DEDB1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2. Overall Description</w:t>
      </w:r>
    </w:p>
    <w:p w14:paraId="1A4475EC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2.1 Product Perspective</w:t>
      </w:r>
    </w:p>
    <w:p w14:paraId="4F6C914F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Student Task Manager Application is a standalone mobile or web application intended for students.</w:t>
      </w:r>
    </w:p>
    <w:p w14:paraId="130F74D8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lastRenderedPageBreak/>
        <w:t>The system will interact with:</w:t>
      </w:r>
    </w:p>
    <w:p w14:paraId="53024095" w14:textId="77777777" w:rsidR="00F226D1" w:rsidRPr="00F226D1" w:rsidRDefault="00F226D1" w:rsidP="00F226D1">
      <w:pPr>
        <w:numPr>
          <w:ilvl w:val="0"/>
          <w:numId w:val="6"/>
        </w:numPr>
        <w:rPr>
          <w:lang w:val="en-SZ"/>
        </w:rPr>
      </w:pPr>
      <w:r w:rsidRPr="00F226D1">
        <w:rPr>
          <w:lang w:val="en-SZ"/>
        </w:rPr>
        <w:t xml:space="preserve">Users through a graphical user interface </w:t>
      </w:r>
    </w:p>
    <w:p w14:paraId="18748439" w14:textId="77777777" w:rsidR="00F226D1" w:rsidRPr="00F226D1" w:rsidRDefault="00F226D1" w:rsidP="00F226D1">
      <w:pPr>
        <w:numPr>
          <w:ilvl w:val="0"/>
          <w:numId w:val="6"/>
        </w:numPr>
        <w:rPr>
          <w:lang w:val="en-SZ"/>
        </w:rPr>
      </w:pPr>
      <w:r w:rsidRPr="00F226D1">
        <w:rPr>
          <w:lang w:val="en-SZ"/>
        </w:rPr>
        <w:t xml:space="preserve">A database for storing tasks and reminders </w:t>
      </w:r>
    </w:p>
    <w:p w14:paraId="49014E5B" w14:textId="77777777" w:rsidR="00F226D1" w:rsidRPr="00F226D1" w:rsidRDefault="00F226D1" w:rsidP="00F226D1">
      <w:pPr>
        <w:numPr>
          <w:ilvl w:val="0"/>
          <w:numId w:val="6"/>
        </w:numPr>
        <w:rPr>
          <w:lang w:val="en-SZ"/>
        </w:rPr>
      </w:pPr>
      <w:r w:rsidRPr="00F226D1">
        <w:rPr>
          <w:lang w:val="en-SZ"/>
        </w:rPr>
        <w:t xml:space="preserve">Notification services for deadline alerts </w:t>
      </w:r>
    </w:p>
    <w:p w14:paraId="5227D61E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46F715BF">
          <v:rect id="_x0000_i1200" style="width:0;height:1.5pt" o:hralign="center" o:hrstd="t" o:hr="t" fillcolor="#a0a0a0" stroked="f"/>
        </w:pict>
      </w:r>
    </w:p>
    <w:p w14:paraId="5D4E2DAA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2.2 Product Functions</w:t>
      </w:r>
    </w:p>
    <w:p w14:paraId="1B3ABAC3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will perform the following major functions:</w:t>
      </w:r>
    </w:p>
    <w:p w14:paraId="371B82D0" w14:textId="77777777" w:rsidR="00F226D1" w:rsidRPr="00F226D1" w:rsidRDefault="00F226D1" w:rsidP="00F226D1">
      <w:pPr>
        <w:numPr>
          <w:ilvl w:val="0"/>
          <w:numId w:val="7"/>
        </w:numPr>
        <w:rPr>
          <w:lang w:val="en-SZ"/>
        </w:rPr>
      </w:pPr>
      <w:r w:rsidRPr="00F226D1">
        <w:rPr>
          <w:lang w:val="en-SZ"/>
        </w:rPr>
        <w:t xml:space="preserve">User registration and login </w:t>
      </w:r>
    </w:p>
    <w:p w14:paraId="35763357" w14:textId="77777777" w:rsidR="00F226D1" w:rsidRPr="00F226D1" w:rsidRDefault="00F226D1" w:rsidP="00F226D1">
      <w:pPr>
        <w:numPr>
          <w:ilvl w:val="0"/>
          <w:numId w:val="7"/>
        </w:numPr>
        <w:rPr>
          <w:lang w:val="en-SZ"/>
        </w:rPr>
      </w:pPr>
      <w:r w:rsidRPr="00F226D1">
        <w:rPr>
          <w:lang w:val="en-SZ"/>
        </w:rPr>
        <w:t xml:space="preserve">Add new tasks </w:t>
      </w:r>
    </w:p>
    <w:p w14:paraId="129C58EA" w14:textId="77777777" w:rsidR="00F226D1" w:rsidRPr="00F226D1" w:rsidRDefault="00F226D1" w:rsidP="00F226D1">
      <w:pPr>
        <w:numPr>
          <w:ilvl w:val="0"/>
          <w:numId w:val="7"/>
        </w:numPr>
        <w:rPr>
          <w:lang w:val="en-SZ"/>
        </w:rPr>
      </w:pPr>
      <w:r w:rsidRPr="00F226D1">
        <w:rPr>
          <w:lang w:val="en-SZ"/>
        </w:rPr>
        <w:t xml:space="preserve">Edit existing tasks </w:t>
      </w:r>
    </w:p>
    <w:p w14:paraId="130BC75A" w14:textId="77777777" w:rsidR="00F226D1" w:rsidRPr="00F226D1" w:rsidRDefault="00F226D1" w:rsidP="00F226D1">
      <w:pPr>
        <w:numPr>
          <w:ilvl w:val="0"/>
          <w:numId w:val="7"/>
        </w:numPr>
        <w:rPr>
          <w:lang w:val="en-SZ"/>
        </w:rPr>
      </w:pPr>
      <w:r w:rsidRPr="00F226D1">
        <w:rPr>
          <w:lang w:val="en-SZ"/>
        </w:rPr>
        <w:t xml:space="preserve">Delete tasks </w:t>
      </w:r>
    </w:p>
    <w:p w14:paraId="45EB7FF7" w14:textId="77777777" w:rsidR="00F226D1" w:rsidRPr="00F226D1" w:rsidRDefault="00F226D1" w:rsidP="00F226D1">
      <w:pPr>
        <w:numPr>
          <w:ilvl w:val="0"/>
          <w:numId w:val="7"/>
        </w:numPr>
        <w:rPr>
          <w:lang w:val="en-SZ"/>
        </w:rPr>
      </w:pPr>
      <w:r w:rsidRPr="00F226D1">
        <w:rPr>
          <w:lang w:val="en-SZ"/>
        </w:rPr>
        <w:t xml:space="preserve">Set due dates and reminders </w:t>
      </w:r>
    </w:p>
    <w:p w14:paraId="76991060" w14:textId="77777777" w:rsidR="00F226D1" w:rsidRPr="00F226D1" w:rsidRDefault="00F226D1" w:rsidP="00F226D1">
      <w:pPr>
        <w:numPr>
          <w:ilvl w:val="0"/>
          <w:numId w:val="7"/>
        </w:numPr>
        <w:rPr>
          <w:lang w:val="en-SZ"/>
        </w:rPr>
      </w:pPr>
      <w:r w:rsidRPr="00F226D1">
        <w:rPr>
          <w:lang w:val="en-SZ"/>
        </w:rPr>
        <w:t xml:space="preserve">Mark tasks as completed </w:t>
      </w:r>
    </w:p>
    <w:p w14:paraId="6916376C" w14:textId="77777777" w:rsidR="00F226D1" w:rsidRPr="00F226D1" w:rsidRDefault="00F226D1" w:rsidP="00F226D1">
      <w:pPr>
        <w:numPr>
          <w:ilvl w:val="0"/>
          <w:numId w:val="7"/>
        </w:numPr>
        <w:rPr>
          <w:lang w:val="en-SZ"/>
        </w:rPr>
      </w:pPr>
      <w:r w:rsidRPr="00F226D1">
        <w:rPr>
          <w:lang w:val="en-SZ"/>
        </w:rPr>
        <w:t xml:space="preserve">Display pending and completed tasks </w:t>
      </w:r>
    </w:p>
    <w:p w14:paraId="14591084" w14:textId="77777777" w:rsidR="00F226D1" w:rsidRPr="00F226D1" w:rsidRDefault="00F226D1" w:rsidP="00F226D1">
      <w:pPr>
        <w:numPr>
          <w:ilvl w:val="0"/>
          <w:numId w:val="7"/>
        </w:numPr>
        <w:rPr>
          <w:lang w:val="en-SZ"/>
        </w:rPr>
      </w:pPr>
      <w:r w:rsidRPr="00F226D1">
        <w:rPr>
          <w:lang w:val="en-SZ"/>
        </w:rPr>
        <w:t xml:space="preserve">Send reminder notifications </w:t>
      </w:r>
    </w:p>
    <w:p w14:paraId="37DB491B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100A08EC">
          <v:rect id="_x0000_i1201" style="width:0;height:1.5pt" o:hralign="center" o:hrstd="t" o:hr="t" fillcolor="#a0a0a0" stroked="f"/>
        </w:pict>
      </w:r>
    </w:p>
    <w:p w14:paraId="729070A4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2.3 User Characteristics</w:t>
      </w:r>
    </w:p>
    <w:p w14:paraId="2A3E29A2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intended users are students with basic computer or smartphone knowledge.</w:t>
      </w:r>
    </w:p>
    <w:p w14:paraId="2DCFEE9D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Users are expected to:</w:t>
      </w:r>
    </w:p>
    <w:p w14:paraId="1D01D0CF" w14:textId="77777777" w:rsidR="00F226D1" w:rsidRPr="00F226D1" w:rsidRDefault="00F226D1" w:rsidP="00F226D1">
      <w:pPr>
        <w:numPr>
          <w:ilvl w:val="0"/>
          <w:numId w:val="8"/>
        </w:numPr>
        <w:rPr>
          <w:lang w:val="en-SZ"/>
        </w:rPr>
      </w:pPr>
      <w:r w:rsidRPr="00F226D1">
        <w:rPr>
          <w:lang w:val="en-SZ"/>
        </w:rPr>
        <w:t xml:space="preserve">Understand basic navigation </w:t>
      </w:r>
    </w:p>
    <w:p w14:paraId="69B44B85" w14:textId="77777777" w:rsidR="00F226D1" w:rsidRPr="00F226D1" w:rsidRDefault="00F226D1" w:rsidP="00F226D1">
      <w:pPr>
        <w:numPr>
          <w:ilvl w:val="0"/>
          <w:numId w:val="8"/>
        </w:numPr>
        <w:rPr>
          <w:lang w:val="en-SZ"/>
        </w:rPr>
      </w:pPr>
      <w:r w:rsidRPr="00F226D1">
        <w:rPr>
          <w:lang w:val="en-SZ"/>
        </w:rPr>
        <w:t xml:space="preserve">Be able to enter task information </w:t>
      </w:r>
    </w:p>
    <w:p w14:paraId="44C2219B" w14:textId="77777777" w:rsidR="00F226D1" w:rsidRPr="00F226D1" w:rsidRDefault="00F226D1" w:rsidP="00F226D1">
      <w:pPr>
        <w:numPr>
          <w:ilvl w:val="0"/>
          <w:numId w:val="8"/>
        </w:numPr>
        <w:rPr>
          <w:lang w:val="en-SZ"/>
        </w:rPr>
      </w:pPr>
      <w:r w:rsidRPr="00F226D1">
        <w:rPr>
          <w:lang w:val="en-SZ"/>
        </w:rPr>
        <w:t xml:space="preserve">Use mobile or web applications regularly </w:t>
      </w:r>
    </w:p>
    <w:p w14:paraId="66900D8D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No advanced technical knowledge is required.</w:t>
      </w:r>
    </w:p>
    <w:p w14:paraId="3F64B6AF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6C04F29D">
          <v:rect id="_x0000_i1202" style="width:0;height:1.5pt" o:hralign="center" o:hrstd="t" o:hr="t" fillcolor="#a0a0a0" stroked="f"/>
        </w:pict>
      </w:r>
    </w:p>
    <w:p w14:paraId="15C136F6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2.4 Constraints</w:t>
      </w:r>
    </w:p>
    <w:p w14:paraId="3066379C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operate under the following constraints:</w:t>
      </w:r>
    </w:p>
    <w:p w14:paraId="5C703702" w14:textId="77777777" w:rsidR="00F226D1" w:rsidRPr="00F226D1" w:rsidRDefault="00F226D1" w:rsidP="00F226D1">
      <w:pPr>
        <w:numPr>
          <w:ilvl w:val="0"/>
          <w:numId w:val="9"/>
        </w:numPr>
        <w:rPr>
          <w:lang w:val="en-SZ"/>
        </w:rPr>
      </w:pPr>
      <w:r w:rsidRPr="00F226D1">
        <w:rPr>
          <w:lang w:val="en-SZ"/>
        </w:rPr>
        <w:t xml:space="preserve">Internet connection may be required for cloud synchronization </w:t>
      </w:r>
    </w:p>
    <w:p w14:paraId="57FB31AD" w14:textId="77777777" w:rsidR="00F226D1" w:rsidRPr="00F226D1" w:rsidRDefault="00F226D1" w:rsidP="00F226D1">
      <w:pPr>
        <w:numPr>
          <w:ilvl w:val="0"/>
          <w:numId w:val="9"/>
        </w:numPr>
        <w:rPr>
          <w:lang w:val="en-SZ"/>
        </w:rPr>
      </w:pPr>
      <w:r w:rsidRPr="00F226D1">
        <w:rPr>
          <w:lang w:val="en-SZ"/>
        </w:rPr>
        <w:t xml:space="preserve">The application must support Android devices and web browsers </w:t>
      </w:r>
    </w:p>
    <w:p w14:paraId="5AAD8D8B" w14:textId="77777777" w:rsidR="00F226D1" w:rsidRPr="00F226D1" w:rsidRDefault="00F226D1" w:rsidP="00F226D1">
      <w:pPr>
        <w:numPr>
          <w:ilvl w:val="0"/>
          <w:numId w:val="9"/>
        </w:numPr>
        <w:rPr>
          <w:lang w:val="en-SZ"/>
        </w:rPr>
      </w:pPr>
      <w:r w:rsidRPr="00F226D1">
        <w:rPr>
          <w:lang w:val="en-SZ"/>
        </w:rPr>
        <w:lastRenderedPageBreak/>
        <w:t xml:space="preserve">The system must comply with data privacy standards </w:t>
      </w:r>
    </w:p>
    <w:p w14:paraId="4F1BE337" w14:textId="77777777" w:rsidR="00F226D1" w:rsidRPr="00F226D1" w:rsidRDefault="00F226D1" w:rsidP="00F226D1">
      <w:pPr>
        <w:numPr>
          <w:ilvl w:val="0"/>
          <w:numId w:val="9"/>
        </w:numPr>
        <w:rPr>
          <w:lang w:val="en-SZ"/>
        </w:rPr>
      </w:pPr>
      <w:r w:rsidRPr="00F226D1">
        <w:rPr>
          <w:lang w:val="en-SZ"/>
        </w:rPr>
        <w:t xml:space="preserve">Limited device storage may affect performance </w:t>
      </w:r>
    </w:p>
    <w:p w14:paraId="7BE88706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14DC69AC">
          <v:rect id="_x0000_i1203" style="width:0;height:1.5pt" o:hralign="center" o:hrstd="t" o:hr="t" fillcolor="#a0a0a0" stroked="f"/>
        </w:pict>
      </w:r>
    </w:p>
    <w:p w14:paraId="2290ED6A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2.5 Assumptions and Dependencies</w:t>
      </w:r>
    </w:p>
    <w:p w14:paraId="2CF0B547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Assumptions:</w:t>
      </w:r>
    </w:p>
    <w:p w14:paraId="2967405B" w14:textId="77777777" w:rsidR="00F226D1" w:rsidRPr="00F226D1" w:rsidRDefault="00F226D1" w:rsidP="00F226D1">
      <w:pPr>
        <w:numPr>
          <w:ilvl w:val="0"/>
          <w:numId w:val="10"/>
        </w:numPr>
        <w:rPr>
          <w:lang w:val="en-SZ"/>
        </w:rPr>
      </w:pPr>
      <w:r w:rsidRPr="00F226D1">
        <w:rPr>
          <w:lang w:val="en-SZ"/>
        </w:rPr>
        <w:t xml:space="preserve">Users have access to smartphones or computers </w:t>
      </w:r>
    </w:p>
    <w:p w14:paraId="791CBB8C" w14:textId="77777777" w:rsidR="00F226D1" w:rsidRPr="00F226D1" w:rsidRDefault="00F226D1" w:rsidP="00F226D1">
      <w:pPr>
        <w:numPr>
          <w:ilvl w:val="0"/>
          <w:numId w:val="10"/>
        </w:numPr>
        <w:rPr>
          <w:lang w:val="en-SZ"/>
        </w:rPr>
      </w:pPr>
      <w:r w:rsidRPr="00F226D1">
        <w:rPr>
          <w:lang w:val="en-SZ"/>
        </w:rPr>
        <w:t xml:space="preserve">Users have stable internet connectivity when using online features </w:t>
      </w:r>
    </w:p>
    <w:p w14:paraId="5E53D78E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Dependencies:</w:t>
      </w:r>
    </w:p>
    <w:p w14:paraId="5181396D" w14:textId="77777777" w:rsidR="00F226D1" w:rsidRPr="00F226D1" w:rsidRDefault="00F226D1" w:rsidP="00F226D1">
      <w:pPr>
        <w:numPr>
          <w:ilvl w:val="0"/>
          <w:numId w:val="11"/>
        </w:numPr>
        <w:rPr>
          <w:lang w:val="en-SZ"/>
        </w:rPr>
      </w:pPr>
      <w:r w:rsidRPr="00F226D1">
        <w:rPr>
          <w:lang w:val="en-SZ"/>
        </w:rPr>
        <w:t xml:space="preserve">Notification services </w:t>
      </w:r>
    </w:p>
    <w:p w14:paraId="6584F871" w14:textId="77777777" w:rsidR="00F226D1" w:rsidRPr="00F226D1" w:rsidRDefault="00F226D1" w:rsidP="00F226D1">
      <w:pPr>
        <w:numPr>
          <w:ilvl w:val="0"/>
          <w:numId w:val="11"/>
        </w:numPr>
        <w:rPr>
          <w:lang w:val="en-SZ"/>
        </w:rPr>
      </w:pPr>
      <w:r w:rsidRPr="00F226D1">
        <w:rPr>
          <w:lang w:val="en-SZ"/>
        </w:rPr>
        <w:t xml:space="preserve">Database management system </w:t>
      </w:r>
    </w:p>
    <w:p w14:paraId="393BEBD4" w14:textId="77777777" w:rsidR="00F226D1" w:rsidRPr="00F226D1" w:rsidRDefault="00F226D1" w:rsidP="00F226D1">
      <w:pPr>
        <w:numPr>
          <w:ilvl w:val="0"/>
          <w:numId w:val="11"/>
        </w:numPr>
        <w:rPr>
          <w:lang w:val="en-SZ"/>
        </w:rPr>
      </w:pPr>
      <w:r w:rsidRPr="00F226D1">
        <w:rPr>
          <w:lang w:val="en-SZ"/>
        </w:rPr>
        <w:t xml:space="preserve">Mobile or web operating system compatibility </w:t>
      </w:r>
    </w:p>
    <w:p w14:paraId="4AD3099E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66CEB00B">
          <v:rect id="_x0000_i1204" style="width:0;height:1.5pt" o:hralign="center" o:hrstd="t" o:hr="t" fillcolor="#a0a0a0" stroked="f"/>
        </w:pict>
      </w:r>
    </w:p>
    <w:p w14:paraId="1D24D7EE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2.6 Apportioning of Requirements</w:t>
      </w:r>
    </w:p>
    <w:p w14:paraId="297C7DA9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Future versions of the application may include:</w:t>
      </w:r>
    </w:p>
    <w:p w14:paraId="27ED78B7" w14:textId="77777777" w:rsidR="00F226D1" w:rsidRPr="00F226D1" w:rsidRDefault="00F226D1" w:rsidP="00F226D1">
      <w:pPr>
        <w:numPr>
          <w:ilvl w:val="0"/>
          <w:numId w:val="12"/>
        </w:numPr>
        <w:rPr>
          <w:lang w:val="en-SZ"/>
        </w:rPr>
      </w:pPr>
      <w:r w:rsidRPr="00F226D1">
        <w:rPr>
          <w:lang w:val="en-SZ"/>
        </w:rPr>
        <w:t xml:space="preserve">Calendar integration </w:t>
      </w:r>
    </w:p>
    <w:p w14:paraId="5C3CC06C" w14:textId="77777777" w:rsidR="00F226D1" w:rsidRPr="00F226D1" w:rsidRDefault="00F226D1" w:rsidP="00F226D1">
      <w:pPr>
        <w:numPr>
          <w:ilvl w:val="0"/>
          <w:numId w:val="12"/>
        </w:numPr>
        <w:rPr>
          <w:lang w:val="en-SZ"/>
        </w:rPr>
      </w:pPr>
      <w:r w:rsidRPr="00F226D1">
        <w:rPr>
          <w:lang w:val="en-SZ"/>
        </w:rPr>
        <w:t xml:space="preserve">Group task collaboration </w:t>
      </w:r>
    </w:p>
    <w:p w14:paraId="21AED510" w14:textId="77777777" w:rsidR="00F226D1" w:rsidRPr="00F226D1" w:rsidRDefault="00F226D1" w:rsidP="00F226D1">
      <w:pPr>
        <w:numPr>
          <w:ilvl w:val="0"/>
          <w:numId w:val="12"/>
        </w:numPr>
        <w:rPr>
          <w:lang w:val="en-SZ"/>
        </w:rPr>
      </w:pPr>
      <w:r w:rsidRPr="00F226D1">
        <w:rPr>
          <w:lang w:val="en-SZ"/>
        </w:rPr>
        <w:t xml:space="preserve">AI-based study scheduling </w:t>
      </w:r>
    </w:p>
    <w:p w14:paraId="4B309AE2" w14:textId="77777777" w:rsidR="00F226D1" w:rsidRPr="00F226D1" w:rsidRDefault="00F226D1" w:rsidP="00F226D1">
      <w:pPr>
        <w:numPr>
          <w:ilvl w:val="0"/>
          <w:numId w:val="12"/>
        </w:numPr>
        <w:rPr>
          <w:lang w:val="en-SZ"/>
        </w:rPr>
      </w:pPr>
      <w:r w:rsidRPr="00F226D1">
        <w:rPr>
          <w:lang w:val="en-SZ"/>
        </w:rPr>
        <w:t xml:space="preserve">Cloud backup and synchronization </w:t>
      </w:r>
    </w:p>
    <w:p w14:paraId="22B2A24D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2244778E">
          <v:rect id="_x0000_i1205" style="width:0;height:1.5pt" o:hralign="center" o:hrstd="t" o:hr="t" fillcolor="#a0a0a0" stroked="f"/>
        </w:pict>
      </w:r>
    </w:p>
    <w:p w14:paraId="3A09216A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 Specific Requirements</w:t>
      </w:r>
    </w:p>
    <w:p w14:paraId="0B53B741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3.1 External Interface Requirements</w:t>
      </w:r>
    </w:p>
    <w:p w14:paraId="25A9E0A0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3.1.1 User Interfaces</w:t>
      </w:r>
    </w:p>
    <w:p w14:paraId="011B33D1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provide:</w:t>
      </w:r>
    </w:p>
    <w:p w14:paraId="0B9F9CAA" w14:textId="77777777" w:rsidR="00F226D1" w:rsidRPr="00F226D1" w:rsidRDefault="00F226D1" w:rsidP="00F226D1">
      <w:pPr>
        <w:numPr>
          <w:ilvl w:val="0"/>
          <w:numId w:val="13"/>
        </w:numPr>
        <w:rPr>
          <w:lang w:val="en-SZ"/>
        </w:rPr>
      </w:pPr>
      <w:r w:rsidRPr="00F226D1">
        <w:rPr>
          <w:lang w:val="en-SZ"/>
        </w:rPr>
        <w:t xml:space="preserve">Login page </w:t>
      </w:r>
    </w:p>
    <w:p w14:paraId="0549E108" w14:textId="77777777" w:rsidR="00F226D1" w:rsidRPr="00F226D1" w:rsidRDefault="00F226D1" w:rsidP="00F226D1">
      <w:pPr>
        <w:numPr>
          <w:ilvl w:val="0"/>
          <w:numId w:val="13"/>
        </w:numPr>
        <w:rPr>
          <w:lang w:val="en-SZ"/>
        </w:rPr>
      </w:pPr>
      <w:r w:rsidRPr="00F226D1">
        <w:rPr>
          <w:lang w:val="en-SZ"/>
        </w:rPr>
        <w:t xml:space="preserve">Dashboard page </w:t>
      </w:r>
    </w:p>
    <w:p w14:paraId="7E4AA284" w14:textId="77777777" w:rsidR="00F226D1" w:rsidRPr="00F226D1" w:rsidRDefault="00F226D1" w:rsidP="00F226D1">
      <w:pPr>
        <w:numPr>
          <w:ilvl w:val="0"/>
          <w:numId w:val="13"/>
        </w:numPr>
        <w:rPr>
          <w:lang w:val="en-SZ"/>
        </w:rPr>
      </w:pPr>
      <w:r w:rsidRPr="00F226D1">
        <w:rPr>
          <w:lang w:val="en-SZ"/>
        </w:rPr>
        <w:t xml:space="preserve">Task creation form </w:t>
      </w:r>
    </w:p>
    <w:p w14:paraId="1049A9C4" w14:textId="77777777" w:rsidR="00F226D1" w:rsidRPr="00F226D1" w:rsidRDefault="00F226D1" w:rsidP="00F226D1">
      <w:pPr>
        <w:numPr>
          <w:ilvl w:val="0"/>
          <w:numId w:val="13"/>
        </w:numPr>
        <w:rPr>
          <w:lang w:val="en-SZ"/>
        </w:rPr>
      </w:pPr>
      <w:r w:rsidRPr="00F226D1">
        <w:rPr>
          <w:lang w:val="en-SZ"/>
        </w:rPr>
        <w:t xml:space="preserve">Task editing page </w:t>
      </w:r>
    </w:p>
    <w:p w14:paraId="75026D30" w14:textId="77777777" w:rsidR="00F226D1" w:rsidRPr="00F226D1" w:rsidRDefault="00F226D1" w:rsidP="00F226D1">
      <w:pPr>
        <w:numPr>
          <w:ilvl w:val="0"/>
          <w:numId w:val="13"/>
        </w:numPr>
        <w:rPr>
          <w:lang w:val="en-SZ"/>
        </w:rPr>
      </w:pPr>
      <w:r w:rsidRPr="00F226D1">
        <w:rPr>
          <w:lang w:val="en-SZ"/>
        </w:rPr>
        <w:t xml:space="preserve">Notification alerts </w:t>
      </w:r>
    </w:p>
    <w:p w14:paraId="7923B1FC" w14:textId="77777777" w:rsidR="00F226D1" w:rsidRPr="00F226D1" w:rsidRDefault="00F226D1" w:rsidP="00F226D1">
      <w:pPr>
        <w:numPr>
          <w:ilvl w:val="0"/>
          <w:numId w:val="13"/>
        </w:numPr>
        <w:rPr>
          <w:lang w:val="en-SZ"/>
        </w:rPr>
      </w:pPr>
      <w:r w:rsidRPr="00F226D1">
        <w:rPr>
          <w:lang w:val="en-SZ"/>
        </w:rPr>
        <w:lastRenderedPageBreak/>
        <w:t xml:space="preserve">Calendar/task view </w:t>
      </w:r>
    </w:p>
    <w:p w14:paraId="697011F2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interface shall be user-friendly and responsive.</w:t>
      </w:r>
    </w:p>
    <w:p w14:paraId="0B6D656E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37AB4918">
          <v:rect id="_x0000_i1206" style="width:0;height:1.5pt" o:hralign="center" o:hrstd="t" o:hr="t" fillcolor="#a0a0a0" stroked="f"/>
        </w:pict>
      </w:r>
    </w:p>
    <w:p w14:paraId="7ED8F1BE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3.1.2 Hardware Interfaces</w:t>
      </w:r>
    </w:p>
    <w:p w14:paraId="63BEFC7C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support:</w:t>
      </w:r>
    </w:p>
    <w:p w14:paraId="30E901A1" w14:textId="77777777" w:rsidR="00F226D1" w:rsidRPr="00F226D1" w:rsidRDefault="00F226D1" w:rsidP="00F226D1">
      <w:pPr>
        <w:numPr>
          <w:ilvl w:val="0"/>
          <w:numId w:val="14"/>
        </w:numPr>
        <w:rPr>
          <w:lang w:val="en-SZ"/>
        </w:rPr>
      </w:pPr>
      <w:r w:rsidRPr="00F226D1">
        <w:rPr>
          <w:lang w:val="en-SZ"/>
        </w:rPr>
        <w:t xml:space="preserve">Smartphones </w:t>
      </w:r>
    </w:p>
    <w:p w14:paraId="75F05C7F" w14:textId="77777777" w:rsidR="00F226D1" w:rsidRPr="00F226D1" w:rsidRDefault="00F226D1" w:rsidP="00F226D1">
      <w:pPr>
        <w:numPr>
          <w:ilvl w:val="0"/>
          <w:numId w:val="14"/>
        </w:numPr>
        <w:rPr>
          <w:lang w:val="en-SZ"/>
        </w:rPr>
      </w:pPr>
      <w:r w:rsidRPr="00F226D1">
        <w:rPr>
          <w:lang w:val="en-SZ"/>
        </w:rPr>
        <w:t xml:space="preserve">Tablets </w:t>
      </w:r>
    </w:p>
    <w:p w14:paraId="21195A44" w14:textId="77777777" w:rsidR="00F226D1" w:rsidRPr="00F226D1" w:rsidRDefault="00F226D1" w:rsidP="00F226D1">
      <w:pPr>
        <w:numPr>
          <w:ilvl w:val="0"/>
          <w:numId w:val="14"/>
        </w:numPr>
        <w:rPr>
          <w:lang w:val="en-SZ"/>
        </w:rPr>
      </w:pPr>
      <w:r w:rsidRPr="00F226D1">
        <w:rPr>
          <w:lang w:val="en-SZ"/>
        </w:rPr>
        <w:t xml:space="preserve">Desktop computers </w:t>
      </w:r>
    </w:p>
    <w:p w14:paraId="64A8AC5B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411FF4A3">
          <v:rect id="_x0000_i1207" style="width:0;height:1.5pt" o:hralign="center" o:hrstd="t" o:hr="t" fillcolor="#a0a0a0" stroked="f"/>
        </w:pict>
      </w:r>
    </w:p>
    <w:p w14:paraId="35E90E1A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3.1.3 Software Interfaces</w:t>
      </w:r>
    </w:p>
    <w:p w14:paraId="48CEDCA1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interact with:</w:t>
      </w:r>
    </w:p>
    <w:p w14:paraId="42F2D685" w14:textId="77777777" w:rsidR="00F226D1" w:rsidRPr="00F226D1" w:rsidRDefault="00F226D1" w:rsidP="00F226D1">
      <w:pPr>
        <w:numPr>
          <w:ilvl w:val="0"/>
          <w:numId w:val="15"/>
        </w:numPr>
        <w:rPr>
          <w:lang w:val="en-SZ"/>
        </w:rPr>
      </w:pPr>
      <w:r w:rsidRPr="00F226D1">
        <w:rPr>
          <w:lang w:val="en-SZ"/>
        </w:rPr>
        <w:t xml:space="preserve">Database systems </w:t>
      </w:r>
    </w:p>
    <w:p w14:paraId="791C7179" w14:textId="77777777" w:rsidR="00F226D1" w:rsidRPr="00F226D1" w:rsidRDefault="00F226D1" w:rsidP="00F226D1">
      <w:pPr>
        <w:numPr>
          <w:ilvl w:val="0"/>
          <w:numId w:val="15"/>
        </w:numPr>
        <w:rPr>
          <w:lang w:val="en-SZ"/>
        </w:rPr>
      </w:pPr>
      <w:r w:rsidRPr="00F226D1">
        <w:rPr>
          <w:lang w:val="en-SZ"/>
        </w:rPr>
        <w:t xml:space="preserve">Notification APIs </w:t>
      </w:r>
    </w:p>
    <w:p w14:paraId="533A21E5" w14:textId="77777777" w:rsidR="00F226D1" w:rsidRPr="00F226D1" w:rsidRDefault="00F226D1" w:rsidP="00F226D1">
      <w:pPr>
        <w:numPr>
          <w:ilvl w:val="0"/>
          <w:numId w:val="15"/>
        </w:numPr>
        <w:rPr>
          <w:lang w:val="en-SZ"/>
        </w:rPr>
      </w:pPr>
      <w:r w:rsidRPr="00F226D1">
        <w:rPr>
          <w:lang w:val="en-SZ"/>
        </w:rPr>
        <w:t xml:space="preserve">Web browsers or Android operating system </w:t>
      </w:r>
    </w:p>
    <w:p w14:paraId="7833409B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01F8DFAB">
          <v:rect id="_x0000_i1208" style="width:0;height:1.5pt" o:hralign="center" o:hrstd="t" o:hr="t" fillcolor="#a0a0a0" stroked="f"/>
        </w:pict>
      </w:r>
    </w:p>
    <w:p w14:paraId="61426228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3.1.4 Communications Interfaces</w:t>
      </w:r>
    </w:p>
    <w:p w14:paraId="4ABC8F71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use:</w:t>
      </w:r>
    </w:p>
    <w:p w14:paraId="3ED7C601" w14:textId="77777777" w:rsidR="00F226D1" w:rsidRPr="00F226D1" w:rsidRDefault="00F226D1" w:rsidP="00F226D1">
      <w:pPr>
        <w:numPr>
          <w:ilvl w:val="0"/>
          <w:numId w:val="16"/>
        </w:numPr>
        <w:rPr>
          <w:lang w:val="en-SZ"/>
        </w:rPr>
      </w:pPr>
      <w:r w:rsidRPr="00F226D1">
        <w:rPr>
          <w:lang w:val="en-SZ"/>
        </w:rPr>
        <w:t xml:space="preserve">Internet protocols for synchronization </w:t>
      </w:r>
    </w:p>
    <w:p w14:paraId="76D3FA0A" w14:textId="77777777" w:rsidR="00F226D1" w:rsidRPr="00F226D1" w:rsidRDefault="00F226D1" w:rsidP="00F226D1">
      <w:pPr>
        <w:numPr>
          <w:ilvl w:val="0"/>
          <w:numId w:val="16"/>
        </w:numPr>
        <w:rPr>
          <w:lang w:val="en-SZ"/>
        </w:rPr>
      </w:pPr>
      <w:r w:rsidRPr="00F226D1">
        <w:rPr>
          <w:lang w:val="en-SZ"/>
        </w:rPr>
        <w:t xml:space="preserve">Push notifications for reminders </w:t>
      </w:r>
    </w:p>
    <w:p w14:paraId="3D2C3E21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43A95D6A">
          <v:rect id="_x0000_i1209" style="width:0;height:1.5pt" o:hralign="center" o:hrstd="t" o:hr="t" fillcolor="#a0a0a0" stroked="f"/>
        </w:pict>
      </w:r>
    </w:p>
    <w:p w14:paraId="6558526D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3.2 Functional Requirements</w:t>
      </w:r>
    </w:p>
    <w:p w14:paraId="085F02A8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3.2.1 User Registration and Login</w:t>
      </w:r>
    </w:p>
    <w:p w14:paraId="3FF59F74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1</w:t>
      </w:r>
    </w:p>
    <w:p w14:paraId="4CF2F65D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allow students to create accounts using email and password.</w:t>
      </w:r>
    </w:p>
    <w:p w14:paraId="1FE223BB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2</w:t>
      </w:r>
    </w:p>
    <w:p w14:paraId="41817D86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authenticate users before granting access.</w:t>
      </w:r>
    </w:p>
    <w:p w14:paraId="1FB94730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5371917D">
          <v:rect id="_x0000_i1210" style="width:0;height:1.5pt" o:hralign="center" o:hrstd="t" o:hr="t" fillcolor="#a0a0a0" stroked="f"/>
        </w:pict>
      </w:r>
    </w:p>
    <w:p w14:paraId="21ECB72F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3.2.2 Task Management</w:t>
      </w:r>
    </w:p>
    <w:p w14:paraId="113C4923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lastRenderedPageBreak/>
        <w:t>Functional Requirement 3</w:t>
      </w:r>
    </w:p>
    <w:p w14:paraId="50CE8CFE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allow users to create tasks.</w:t>
      </w:r>
    </w:p>
    <w:p w14:paraId="1F03DED7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4</w:t>
      </w:r>
    </w:p>
    <w:p w14:paraId="7288AD87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allow users to edit tasks.</w:t>
      </w:r>
    </w:p>
    <w:p w14:paraId="00760291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5</w:t>
      </w:r>
    </w:p>
    <w:p w14:paraId="4A4D2527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allow users to delete tasks.</w:t>
      </w:r>
    </w:p>
    <w:p w14:paraId="0C973704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6</w:t>
      </w:r>
    </w:p>
    <w:p w14:paraId="20265E56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allow users to categorize tasks by subject or priority.</w:t>
      </w:r>
    </w:p>
    <w:p w14:paraId="7AFDC076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46E73B0E">
          <v:rect id="_x0000_i1211" style="width:0;height:1.5pt" o:hralign="center" o:hrstd="t" o:hr="t" fillcolor="#a0a0a0" stroked="f"/>
        </w:pict>
      </w:r>
    </w:p>
    <w:p w14:paraId="73CD6A0C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3.2.3 Deadline Management</w:t>
      </w:r>
    </w:p>
    <w:p w14:paraId="2A6A3FE1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7</w:t>
      </w:r>
    </w:p>
    <w:p w14:paraId="49215568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allow users to assign deadlines to tasks.</w:t>
      </w:r>
    </w:p>
    <w:p w14:paraId="1ED6593D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8</w:t>
      </w:r>
    </w:p>
    <w:p w14:paraId="202A4690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send reminders before deadlines expire.</w:t>
      </w:r>
    </w:p>
    <w:p w14:paraId="10E1CE25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9</w:t>
      </w:r>
    </w:p>
    <w:p w14:paraId="41AE0E06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highlight overdue tasks.</w:t>
      </w:r>
    </w:p>
    <w:p w14:paraId="4D5CD8F1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2FD16F57">
          <v:rect id="_x0000_i1212" style="width:0;height:1.5pt" o:hralign="center" o:hrstd="t" o:hr="t" fillcolor="#a0a0a0" stroked="f"/>
        </w:pict>
      </w:r>
    </w:p>
    <w:p w14:paraId="7DFB6A71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3.2.4 Task Tracking</w:t>
      </w:r>
    </w:p>
    <w:p w14:paraId="312F6989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10</w:t>
      </w:r>
    </w:p>
    <w:p w14:paraId="02F0899C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allow users to mark tasks as completed.</w:t>
      </w:r>
    </w:p>
    <w:p w14:paraId="60DBDB2B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Functional Requirement 11</w:t>
      </w:r>
    </w:p>
    <w:p w14:paraId="6D73F4FC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display pending and completed tasks separately.</w:t>
      </w:r>
    </w:p>
    <w:p w14:paraId="148A5BC3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10A91BA0">
          <v:rect id="_x0000_i1213" style="width:0;height:1.5pt" o:hralign="center" o:hrstd="t" o:hr="t" fillcolor="#a0a0a0" stroked="f"/>
        </w:pict>
      </w:r>
    </w:p>
    <w:p w14:paraId="1AEF1731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3.3 Performance Requirements</w:t>
      </w:r>
    </w:p>
    <w:p w14:paraId="615973FD" w14:textId="77777777" w:rsidR="00F226D1" w:rsidRPr="00F226D1" w:rsidRDefault="00F226D1" w:rsidP="00F226D1">
      <w:pPr>
        <w:numPr>
          <w:ilvl w:val="0"/>
          <w:numId w:val="17"/>
        </w:numPr>
        <w:rPr>
          <w:lang w:val="en-SZ"/>
        </w:rPr>
      </w:pPr>
      <w:r w:rsidRPr="00F226D1">
        <w:rPr>
          <w:lang w:val="en-SZ"/>
        </w:rPr>
        <w:t xml:space="preserve">The system shall load pages within 3 seconds under normal conditions. </w:t>
      </w:r>
    </w:p>
    <w:p w14:paraId="3FC38BCC" w14:textId="77777777" w:rsidR="00F226D1" w:rsidRPr="00F226D1" w:rsidRDefault="00F226D1" w:rsidP="00F226D1">
      <w:pPr>
        <w:numPr>
          <w:ilvl w:val="0"/>
          <w:numId w:val="17"/>
        </w:numPr>
        <w:rPr>
          <w:lang w:val="en-SZ"/>
        </w:rPr>
      </w:pPr>
      <w:r w:rsidRPr="00F226D1">
        <w:rPr>
          <w:lang w:val="en-SZ"/>
        </w:rPr>
        <w:t xml:space="preserve">The system shall support at least 500 simultaneous users. </w:t>
      </w:r>
    </w:p>
    <w:p w14:paraId="4BD6F79C" w14:textId="77777777" w:rsidR="00F226D1" w:rsidRPr="00F226D1" w:rsidRDefault="00F226D1" w:rsidP="00F226D1">
      <w:pPr>
        <w:numPr>
          <w:ilvl w:val="0"/>
          <w:numId w:val="17"/>
        </w:numPr>
        <w:rPr>
          <w:lang w:val="en-SZ"/>
        </w:rPr>
      </w:pPr>
      <w:r w:rsidRPr="00F226D1">
        <w:rPr>
          <w:lang w:val="en-SZ"/>
        </w:rPr>
        <w:t xml:space="preserve">Notifications shall be delivered within 1 minute of the scheduled reminder time. </w:t>
      </w:r>
    </w:p>
    <w:p w14:paraId="10E60819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42957362">
          <v:rect id="_x0000_i1214" style="width:0;height:1.5pt" o:hralign="center" o:hrstd="t" o:hr="t" fillcolor="#a0a0a0" stroked="f"/>
        </w:pict>
      </w:r>
    </w:p>
    <w:p w14:paraId="3418AF17" w14:textId="77777777" w:rsidR="008B109C" w:rsidRDefault="008B109C" w:rsidP="00F226D1">
      <w:pPr>
        <w:rPr>
          <w:b/>
          <w:bCs/>
          <w:lang w:val="en-SZ"/>
        </w:rPr>
      </w:pPr>
    </w:p>
    <w:p w14:paraId="63D15430" w14:textId="628C1BF0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3.4 Design Constraints</w:t>
      </w:r>
    </w:p>
    <w:p w14:paraId="70979C9C" w14:textId="77777777" w:rsidR="00F226D1" w:rsidRPr="00F226D1" w:rsidRDefault="00F226D1" w:rsidP="00F226D1">
      <w:pPr>
        <w:numPr>
          <w:ilvl w:val="0"/>
          <w:numId w:val="18"/>
        </w:numPr>
        <w:rPr>
          <w:lang w:val="en-SZ"/>
        </w:rPr>
      </w:pPr>
      <w:r w:rsidRPr="00F226D1">
        <w:rPr>
          <w:lang w:val="en-SZ"/>
        </w:rPr>
        <w:t xml:space="preserve">The application shall use a relational database. </w:t>
      </w:r>
    </w:p>
    <w:p w14:paraId="03601173" w14:textId="77777777" w:rsidR="00F226D1" w:rsidRPr="00F226D1" w:rsidRDefault="00F226D1" w:rsidP="00F226D1">
      <w:pPr>
        <w:numPr>
          <w:ilvl w:val="0"/>
          <w:numId w:val="18"/>
        </w:numPr>
        <w:rPr>
          <w:lang w:val="en-SZ"/>
        </w:rPr>
      </w:pPr>
      <w:r w:rsidRPr="00F226D1">
        <w:rPr>
          <w:lang w:val="en-SZ"/>
        </w:rPr>
        <w:t xml:space="preserve">The system shall comply with institutional data protection policies. </w:t>
      </w:r>
    </w:p>
    <w:p w14:paraId="178A1729" w14:textId="77777777" w:rsidR="00F226D1" w:rsidRPr="00F226D1" w:rsidRDefault="00F226D1" w:rsidP="00F226D1">
      <w:pPr>
        <w:numPr>
          <w:ilvl w:val="0"/>
          <w:numId w:val="18"/>
        </w:numPr>
        <w:rPr>
          <w:lang w:val="en-SZ"/>
        </w:rPr>
      </w:pPr>
      <w:r w:rsidRPr="00F226D1">
        <w:rPr>
          <w:lang w:val="en-SZ"/>
        </w:rPr>
        <w:t xml:space="preserve">The system shall support Android version 10 and above. </w:t>
      </w:r>
    </w:p>
    <w:p w14:paraId="27A74415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7A786185">
          <v:rect id="_x0000_i1215" style="width:0;height:1.5pt" o:hralign="center" o:hrstd="t" o:hr="t" fillcolor="#a0a0a0" stroked="f"/>
        </w:pict>
      </w:r>
    </w:p>
    <w:p w14:paraId="56EB9858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3.5 Software System Attributes</w:t>
      </w:r>
    </w:p>
    <w:p w14:paraId="27404315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3.5.1 Reliability</w:t>
      </w:r>
    </w:p>
    <w:p w14:paraId="675A51AC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operate continuously with minimal failures.</w:t>
      </w:r>
    </w:p>
    <w:p w14:paraId="0EFC138C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7742333C">
          <v:rect id="_x0000_i1216" style="width:0;height:1.5pt" o:hralign="center" o:hrstd="t" o:hr="t" fillcolor="#a0a0a0" stroked="f"/>
        </w:pict>
      </w:r>
    </w:p>
    <w:p w14:paraId="77869016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3.5.2 Availability</w:t>
      </w:r>
    </w:p>
    <w:p w14:paraId="00529EF9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be available 24/7 except during maintenance periods.</w:t>
      </w:r>
    </w:p>
    <w:p w14:paraId="7CA9570C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41B471D1">
          <v:rect id="_x0000_i1217" style="width:0;height:1.5pt" o:hralign="center" o:hrstd="t" o:hr="t" fillcolor="#a0a0a0" stroked="f"/>
        </w:pict>
      </w:r>
    </w:p>
    <w:p w14:paraId="077D6817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3.5.3 Security</w:t>
      </w:r>
    </w:p>
    <w:p w14:paraId="710EFE76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shall:</w:t>
      </w:r>
    </w:p>
    <w:p w14:paraId="6744F957" w14:textId="77777777" w:rsidR="00F226D1" w:rsidRPr="00F226D1" w:rsidRDefault="00F226D1" w:rsidP="00F226D1">
      <w:pPr>
        <w:numPr>
          <w:ilvl w:val="0"/>
          <w:numId w:val="19"/>
        </w:numPr>
        <w:rPr>
          <w:lang w:val="en-SZ"/>
        </w:rPr>
      </w:pPr>
      <w:r w:rsidRPr="00F226D1">
        <w:rPr>
          <w:lang w:val="en-SZ"/>
        </w:rPr>
        <w:t xml:space="preserve">Encrypt user passwords </w:t>
      </w:r>
    </w:p>
    <w:p w14:paraId="5C1E5DD7" w14:textId="77777777" w:rsidR="00F226D1" w:rsidRPr="00F226D1" w:rsidRDefault="00F226D1" w:rsidP="00F226D1">
      <w:pPr>
        <w:numPr>
          <w:ilvl w:val="0"/>
          <w:numId w:val="19"/>
        </w:numPr>
        <w:rPr>
          <w:lang w:val="en-SZ"/>
        </w:rPr>
      </w:pPr>
      <w:r w:rsidRPr="00F226D1">
        <w:rPr>
          <w:lang w:val="en-SZ"/>
        </w:rPr>
        <w:t xml:space="preserve">Require user authentication </w:t>
      </w:r>
    </w:p>
    <w:p w14:paraId="1402D5C7" w14:textId="77777777" w:rsidR="00F226D1" w:rsidRPr="00F226D1" w:rsidRDefault="00F226D1" w:rsidP="00F226D1">
      <w:pPr>
        <w:numPr>
          <w:ilvl w:val="0"/>
          <w:numId w:val="19"/>
        </w:numPr>
        <w:rPr>
          <w:lang w:val="en-SZ"/>
        </w:rPr>
      </w:pPr>
      <w:r w:rsidRPr="00F226D1">
        <w:rPr>
          <w:lang w:val="en-SZ"/>
        </w:rPr>
        <w:t xml:space="preserve">Prevent unauthorized data access </w:t>
      </w:r>
    </w:p>
    <w:p w14:paraId="4BCFF082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427F43DB">
          <v:rect id="_x0000_i1218" style="width:0;height:1.5pt" o:hralign="center" o:hrstd="t" o:hr="t" fillcolor="#a0a0a0" stroked="f"/>
        </w:pict>
      </w:r>
    </w:p>
    <w:p w14:paraId="034A946E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3.5.4 Maintainability</w:t>
      </w:r>
    </w:p>
    <w:p w14:paraId="5F2CF456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be modular to allow easy updates and maintenance.</w:t>
      </w:r>
    </w:p>
    <w:p w14:paraId="5AA65FCF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275AF5BD">
          <v:rect id="_x0000_i1219" style="width:0;height:1.5pt" o:hralign="center" o:hrstd="t" o:hr="t" fillcolor="#a0a0a0" stroked="f"/>
        </w:pict>
      </w:r>
    </w:p>
    <w:p w14:paraId="3BB66D81" w14:textId="77777777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3.5.5 Portability</w:t>
      </w:r>
    </w:p>
    <w:p w14:paraId="6093B784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t>The system shall operate on:</w:t>
      </w:r>
    </w:p>
    <w:p w14:paraId="1DF43200" w14:textId="77777777" w:rsidR="00F226D1" w:rsidRPr="00F226D1" w:rsidRDefault="00F226D1" w:rsidP="00F226D1">
      <w:pPr>
        <w:numPr>
          <w:ilvl w:val="0"/>
          <w:numId w:val="20"/>
        </w:numPr>
        <w:rPr>
          <w:lang w:val="en-SZ"/>
        </w:rPr>
      </w:pPr>
      <w:r w:rsidRPr="00F226D1">
        <w:rPr>
          <w:lang w:val="en-SZ"/>
        </w:rPr>
        <w:t xml:space="preserve">Android devices </w:t>
      </w:r>
    </w:p>
    <w:p w14:paraId="3C2EE4D2" w14:textId="77777777" w:rsidR="00F226D1" w:rsidRPr="00F226D1" w:rsidRDefault="00F226D1" w:rsidP="00F226D1">
      <w:pPr>
        <w:numPr>
          <w:ilvl w:val="0"/>
          <w:numId w:val="20"/>
        </w:numPr>
        <w:rPr>
          <w:lang w:val="en-SZ"/>
        </w:rPr>
      </w:pPr>
      <w:r w:rsidRPr="00F226D1">
        <w:rPr>
          <w:lang w:val="en-SZ"/>
        </w:rPr>
        <w:t xml:space="preserve">Web browsers </w:t>
      </w:r>
    </w:p>
    <w:p w14:paraId="6E0D1651" w14:textId="77777777" w:rsidR="00F226D1" w:rsidRPr="00F226D1" w:rsidRDefault="00F226D1" w:rsidP="00F226D1">
      <w:pPr>
        <w:numPr>
          <w:ilvl w:val="0"/>
          <w:numId w:val="20"/>
        </w:numPr>
        <w:rPr>
          <w:lang w:val="en-SZ"/>
        </w:rPr>
      </w:pPr>
      <w:r w:rsidRPr="00F226D1">
        <w:rPr>
          <w:lang w:val="en-SZ"/>
        </w:rPr>
        <w:t xml:space="preserve">Different screen sizes </w:t>
      </w:r>
    </w:p>
    <w:p w14:paraId="071E0CF4" w14:textId="77777777" w:rsidR="00F226D1" w:rsidRPr="00F226D1" w:rsidRDefault="00F226D1" w:rsidP="00F226D1">
      <w:pPr>
        <w:rPr>
          <w:lang w:val="en-SZ"/>
        </w:rPr>
      </w:pPr>
      <w:r w:rsidRPr="00F226D1">
        <w:rPr>
          <w:lang w:val="en-SZ"/>
        </w:rPr>
        <w:pict w14:anchorId="67920A95">
          <v:rect id="_x0000_i1220" style="width:0;height:1.5pt" o:hralign="center" o:hrstd="t" o:hr="t" fillcolor="#a0a0a0" stroked="f"/>
        </w:pict>
      </w:r>
    </w:p>
    <w:p w14:paraId="08D18166" w14:textId="77777777" w:rsidR="008B109C" w:rsidRDefault="008B109C" w:rsidP="00F226D1">
      <w:pPr>
        <w:rPr>
          <w:b/>
          <w:bCs/>
          <w:lang w:val="en-SZ"/>
        </w:rPr>
      </w:pPr>
    </w:p>
    <w:p w14:paraId="26E392EE" w14:textId="3201C439" w:rsidR="00F226D1" w:rsidRPr="00F226D1" w:rsidRDefault="00F226D1" w:rsidP="00F226D1">
      <w:pPr>
        <w:rPr>
          <w:b/>
          <w:bCs/>
          <w:lang w:val="en-SZ"/>
        </w:rPr>
      </w:pPr>
      <w:r w:rsidRPr="00F226D1">
        <w:rPr>
          <w:b/>
          <w:bCs/>
          <w:lang w:val="en-SZ"/>
        </w:rPr>
        <w:t>3.6 Other Requirements</w:t>
      </w:r>
    </w:p>
    <w:p w14:paraId="03888756" w14:textId="77777777" w:rsidR="00F226D1" w:rsidRPr="00F226D1" w:rsidRDefault="00F226D1" w:rsidP="00F226D1">
      <w:pPr>
        <w:numPr>
          <w:ilvl w:val="0"/>
          <w:numId w:val="21"/>
        </w:numPr>
        <w:rPr>
          <w:lang w:val="en-SZ"/>
        </w:rPr>
      </w:pPr>
      <w:r w:rsidRPr="00F226D1">
        <w:rPr>
          <w:lang w:val="en-SZ"/>
        </w:rPr>
        <w:t xml:space="preserve">The application shall provide backup and recovery functionality. </w:t>
      </w:r>
    </w:p>
    <w:p w14:paraId="27BC9DAC" w14:textId="77777777" w:rsidR="00F226D1" w:rsidRDefault="00F226D1" w:rsidP="00F226D1">
      <w:pPr>
        <w:numPr>
          <w:ilvl w:val="0"/>
          <w:numId w:val="21"/>
        </w:numPr>
        <w:rPr>
          <w:lang w:val="en-SZ"/>
        </w:rPr>
      </w:pPr>
      <w:r w:rsidRPr="00F226D1">
        <w:rPr>
          <w:lang w:val="en-SZ"/>
        </w:rPr>
        <w:t xml:space="preserve">The system shall maintain logs of user activities. </w:t>
      </w:r>
    </w:p>
    <w:p w14:paraId="717ADE94" w14:textId="77777777" w:rsidR="008B109C" w:rsidRDefault="008B109C" w:rsidP="008B109C">
      <w:pPr>
        <w:rPr>
          <w:lang w:val="en-SZ"/>
        </w:rPr>
      </w:pPr>
    </w:p>
    <w:p w14:paraId="1F2E380D" w14:textId="5C957BDA" w:rsidR="008B109C" w:rsidRDefault="008B109C" w:rsidP="008B109C">
      <w:pPr>
        <w:rPr>
          <w:lang w:val="en-SZ"/>
        </w:rPr>
      </w:pPr>
    </w:p>
    <w:p w14:paraId="6DBD4C50" w14:textId="77777777" w:rsidR="008B109C" w:rsidRDefault="008B109C">
      <w:pPr>
        <w:rPr>
          <w:lang w:val="en-SZ"/>
        </w:rPr>
      </w:pPr>
      <w:r>
        <w:rPr>
          <w:lang w:val="en-SZ"/>
        </w:rPr>
        <w:br w:type="page"/>
      </w:r>
    </w:p>
    <w:p w14:paraId="03332816" w14:textId="2BBA2216" w:rsidR="008B109C" w:rsidRDefault="008B109C" w:rsidP="008B109C">
      <w:pPr>
        <w:rPr>
          <w:b/>
          <w:bCs/>
          <w:u w:val="single"/>
          <w:lang w:val="en-SZ"/>
        </w:rPr>
      </w:pPr>
      <w:r>
        <w:rPr>
          <w:b/>
          <w:bCs/>
          <w:u w:val="single"/>
          <w:lang w:val="en-SZ"/>
        </w:rPr>
        <w:lastRenderedPageBreak/>
        <w:t>4.</w:t>
      </w:r>
      <w:r w:rsidRPr="008B109C">
        <w:rPr>
          <w:b/>
          <w:bCs/>
          <w:u w:val="single"/>
          <w:lang w:val="en-SZ"/>
        </w:rPr>
        <w:t>References</w:t>
      </w:r>
    </w:p>
    <w:p w14:paraId="31FFEC76" w14:textId="4D385D8E" w:rsidR="008B109C" w:rsidRPr="008B109C" w:rsidRDefault="008B109C" w:rsidP="008B109C">
      <w:pPr>
        <w:rPr>
          <w:b/>
          <w:bCs/>
          <w:u w:val="single"/>
          <w:lang w:val="en-SZ"/>
        </w:rPr>
      </w:pPr>
    </w:p>
    <w:p w14:paraId="421F4980" w14:textId="77777777" w:rsidR="008B109C" w:rsidRPr="008B109C" w:rsidRDefault="008B109C" w:rsidP="008B109C">
      <w:pPr>
        <w:rPr>
          <w:lang w:val="en-SZ"/>
        </w:rPr>
      </w:pPr>
      <w:r w:rsidRPr="008B109C">
        <w:rPr>
          <w:lang w:val="en-SZ"/>
        </w:rPr>
        <w:t xml:space="preserve">IEEE Std 830-1998, </w:t>
      </w:r>
      <w:r w:rsidRPr="008B109C">
        <w:rPr>
          <w:i/>
          <w:iCs/>
          <w:lang w:val="en-SZ"/>
        </w:rPr>
        <w:t>IEEE Recommended Practice for Software Requirements Specifications</w:t>
      </w:r>
      <w:r w:rsidRPr="008B109C">
        <w:rPr>
          <w:lang w:val="en-SZ"/>
        </w:rPr>
        <w:t xml:space="preserve">, Institute of Electrical and Electronics Engineers (IEEE), 1998. </w:t>
      </w:r>
    </w:p>
    <w:p w14:paraId="45539D26" w14:textId="77777777" w:rsidR="008B109C" w:rsidRPr="008B109C" w:rsidRDefault="008B109C" w:rsidP="008B109C">
      <w:pPr>
        <w:rPr>
          <w:lang w:val="en-SZ"/>
        </w:rPr>
      </w:pPr>
      <w:r w:rsidRPr="008B109C">
        <w:rPr>
          <w:lang w:val="en-SZ"/>
        </w:rPr>
        <w:t xml:space="preserve">Software Engineering Course Materials, [Institution Name], 2026. </w:t>
      </w:r>
    </w:p>
    <w:p w14:paraId="33C098FE" w14:textId="77777777" w:rsidR="008B109C" w:rsidRPr="008B109C" w:rsidRDefault="008B109C" w:rsidP="008B109C">
      <w:pPr>
        <w:rPr>
          <w:lang w:val="en-SZ"/>
        </w:rPr>
      </w:pPr>
      <w:r w:rsidRPr="008B109C">
        <w:rPr>
          <w:lang w:val="en-SZ"/>
        </w:rPr>
        <w:t xml:space="preserve">Project Proposal Document for the Student Task Manager Application, 2026. </w:t>
      </w:r>
    </w:p>
    <w:p w14:paraId="469DC06E" w14:textId="77777777" w:rsidR="008B109C" w:rsidRPr="008B109C" w:rsidRDefault="008B109C" w:rsidP="008B109C">
      <w:pPr>
        <w:rPr>
          <w:u w:val="single"/>
          <w:lang w:val="en-SZ"/>
        </w:rPr>
      </w:pPr>
    </w:p>
    <w:p w14:paraId="32E367BF" w14:textId="77777777" w:rsidR="001F5374" w:rsidRDefault="001F5374"/>
    <w:sectPr w:rsidR="001F5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63209"/>
    <w:multiLevelType w:val="multilevel"/>
    <w:tmpl w:val="9AEA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1177B"/>
    <w:multiLevelType w:val="multilevel"/>
    <w:tmpl w:val="F86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53175"/>
    <w:multiLevelType w:val="multilevel"/>
    <w:tmpl w:val="419E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95039"/>
    <w:multiLevelType w:val="multilevel"/>
    <w:tmpl w:val="DB6E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01592"/>
    <w:multiLevelType w:val="multilevel"/>
    <w:tmpl w:val="5492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5608C"/>
    <w:multiLevelType w:val="multilevel"/>
    <w:tmpl w:val="27D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E75"/>
    <w:multiLevelType w:val="multilevel"/>
    <w:tmpl w:val="AEDC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562C7"/>
    <w:multiLevelType w:val="multilevel"/>
    <w:tmpl w:val="7508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26453"/>
    <w:multiLevelType w:val="multilevel"/>
    <w:tmpl w:val="1B4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83035"/>
    <w:multiLevelType w:val="multilevel"/>
    <w:tmpl w:val="443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B4E5B"/>
    <w:multiLevelType w:val="multilevel"/>
    <w:tmpl w:val="8A3A7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F0CD5"/>
    <w:multiLevelType w:val="multilevel"/>
    <w:tmpl w:val="17C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D636C"/>
    <w:multiLevelType w:val="multilevel"/>
    <w:tmpl w:val="D0A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14B7D"/>
    <w:multiLevelType w:val="multilevel"/>
    <w:tmpl w:val="959E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B1575"/>
    <w:multiLevelType w:val="multilevel"/>
    <w:tmpl w:val="D940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7B67AB"/>
    <w:multiLevelType w:val="multilevel"/>
    <w:tmpl w:val="C5A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043A0"/>
    <w:multiLevelType w:val="multilevel"/>
    <w:tmpl w:val="11A6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CD63A7"/>
    <w:multiLevelType w:val="multilevel"/>
    <w:tmpl w:val="7D1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703B09"/>
    <w:multiLevelType w:val="multilevel"/>
    <w:tmpl w:val="2FF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B5ACC"/>
    <w:multiLevelType w:val="multilevel"/>
    <w:tmpl w:val="0DE43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C07A80"/>
    <w:multiLevelType w:val="multilevel"/>
    <w:tmpl w:val="B3AEC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F16EAA"/>
    <w:multiLevelType w:val="multilevel"/>
    <w:tmpl w:val="668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034277">
    <w:abstractNumId w:val="19"/>
  </w:num>
  <w:num w:numId="2" w16cid:durableId="1025130774">
    <w:abstractNumId w:val="21"/>
  </w:num>
  <w:num w:numId="3" w16cid:durableId="1025787941">
    <w:abstractNumId w:val="8"/>
  </w:num>
  <w:num w:numId="4" w16cid:durableId="508329733">
    <w:abstractNumId w:val="14"/>
  </w:num>
  <w:num w:numId="5" w16cid:durableId="1513455237">
    <w:abstractNumId w:val="7"/>
  </w:num>
  <w:num w:numId="6" w16cid:durableId="660695274">
    <w:abstractNumId w:val="4"/>
  </w:num>
  <w:num w:numId="7" w16cid:durableId="1125658466">
    <w:abstractNumId w:val="5"/>
  </w:num>
  <w:num w:numId="8" w16cid:durableId="954823324">
    <w:abstractNumId w:val="2"/>
  </w:num>
  <w:num w:numId="9" w16cid:durableId="532691022">
    <w:abstractNumId w:val="3"/>
  </w:num>
  <w:num w:numId="10" w16cid:durableId="757597602">
    <w:abstractNumId w:val="13"/>
  </w:num>
  <w:num w:numId="11" w16cid:durableId="4401106">
    <w:abstractNumId w:val="10"/>
  </w:num>
  <w:num w:numId="12" w16cid:durableId="549607388">
    <w:abstractNumId w:val="15"/>
  </w:num>
  <w:num w:numId="13" w16cid:durableId="264658401">
    <w:abstractNumId w:val="16"/>
  </w:num>
  <w:num w:numId="14" w16cid:durableId="177817302">
    <w:abstractNumId w:val="12"/>
  </w:num>
  <w:num w:numId="15" w16cid:durableId="593175135">
    <w:abstractNumId w:val="9"/>
  </w:num>
  <w:num w:numId="16" w16cid:durableId="1110661337">
    <w:abstractNumId w:val="17"/>
  </w:num>
  <w:num w:numId="17" w16cid:durableId="1868759690">
    <w:abstractNumId w:val="11"/>
  </w:num>
  <w:num w:numId="18" w16cid:durableId="468982822">
    <w:abstractNumId w:val="1"/>
  </w:num>
  <w:num w:numId="19" w16cid:durableId="1849830442">
    <w:abstractNumId w:val="6"/>
  </w:num>
  <w:num w:numId="20" w16cid:durableId="1078359373">
    <w:abstractNumId w:val="0"/>
  </w:num>
  <w:num w:numId="21" w16cid:durableId="908921072">
    <w:abstractNumId w:val="18"/>
  </w:num>
  <w:num w:numId="22" w16cid:durableId="169341401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6D1"/>
    <w:rsid w:val="00093BCD"/>
    <w:rsid w:val="0016323F"/>
    <w:rsid w:val="001F5374"/>
    <w:rsid w:val="00746B64"/>
    <w:rsid w:val="00893B27"/>
    <w:rsid w:val="008B109C"/>
    <w:rsid w:val="009752A7"/>
    <w:rsid w:val="00B31F42"/>
    <w:rsid w:val="00D20A29"/>
    <w:rsid w:val="00E41782"/>
    <w:rsid w:val="00EB7D94"/>
    <w:rsid w:val="00F22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9755"/>
  <w15:chartTrackingRefBased/>
  <w15:docId w15:val="{75B45E94-83B8-4175-86FE-D90C27C13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6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</Pages>
  <Words>1045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Nontokozo</dc:creator>
  <cp:keywords/>
  <dc:description/>
  <cp:lastModifiedBy>Nontokozo</cp:lastModifiedBy>
  <cp:revision>9</cp:revision>
  <dcterms:created xsi:type="dcterms:W3CDTF">2026-05-12T15:20:00Z</dcterms:created>
  <dcterms:modified xsi:type="dcterms:W3CDTF">2026-05-12T15:33:00Z</dcterms:modified>
</cp:coreProperties>
</file>