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team: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· Nokulunga Dlamini (202303388)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· Nontokozo Nhlengetfwa (202302216)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Siphosethu Mhlanga (202301480)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Lungiswa Ndlangamandla (202304348)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Project Plan: Student Task Management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project involves the design and development of a Student Task Management System to help students organize, track, and manage academic tasks including assignments, projects, and examinations. The system addresses poor organization, missed deadlines, and academic stress.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Summary: A simple, accessible, web-based task management tool tailored for students.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User/Client Involvement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· Users: University students who need to manage academic tasks.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· Client/Instructor: Will provide approval on requirements and evaluate final delivery.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· Student involvement: At least 5 students will be consulted during requirements gathering and user testing. They will provide feedback on usability, feature set, and interface design.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· Schedule for user input: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· Week 1: Requirements interviews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· Week 4: Prototype testing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· Week 6: Final user acceptance 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Risks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Mitigation Strategy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members have limited web development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Allocate first week for self-learning (HTML/CSS/JS, Flask/Django)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creep(adding too many features)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clear MVP features: task creation, deadlines, simple reminders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Incomplete testing due to time constraints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testing core features (add, edit, delete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Poor user adoption if interface is not intuitive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Conduct early usability tests with 3–5 students and iterate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Standards, Guidelines and Procedures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· Coding standards: Use meaningful variable names, consistent indentation (2 or 4 spaces), and inline comments for complex logic.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· Documentation: Maintain a shared Google Doc for meeting notes and decisions.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· Version control: Use Git with meaningful commit messages. All changes must be committed to the shared GitHub repository.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· Communication: Weekly sync meetings every Monday at 4 PM via WhatsApp or in person. Daily status updates on Trello.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Organization of the Project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Relation to other projects: This is a standalone academic project with no dependencies on other concurrent projects.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Project organization: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· Project Manager (Nokulunga Dlamini): Coordinates tasks, deadlines, and team communication.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· Analyst/Designer (Lungiswa Ndlangamandla): Gathers requirements, creates wireframes, designs database schema.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· Programmers (Nontokozo Nhlengetfwa &amp; Siphosethu Mhlanga): Implement front-end and back-end functionality.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· Tester (All members): Each member tests different features; Nontokozo leads test planning.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Training requirements: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· HTML/CSS/JavaScript basics (2 days for those less familiar)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· Flask/Django or Node.js tutorial (3 days)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· Git basics (1 day)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· Schedule: All training to be completed by end of Week 1.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Project Phases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Life cycle model: Agile (Scrum) with 1-week sprints.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Phase Tasks Milestone Deliverable Effort (person-days)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Effort(person-days)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interviews,define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 specifications on approved documents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Wireframes, database schema, user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Design review 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UI mockups, ER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3.Implementation (Sprint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creation,Task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functionality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4.Implementation (sprint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Deadlines, edits, delete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5.Implementation ( Sprint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Reminders(simple), user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core features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tests,integration tests, user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Test pass rate &gt;90%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reports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Deployment and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deployment, user manual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demo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repo+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path: Design → Implementation Sprint 1 → Implementation Sprint 2 → Testing → Deployment.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Total estimated effort: 27 person-days over 6 weeks.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Requirements Analysis and Design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· User interviews with 5 students (semi-structured questions about current task management habits).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· Use case diagrams to identify key interactions (create task, view tasks, set deadline, receive reminder).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· Task flow analysis to map user journeys.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Techniques: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· Persona creation (e.g., “Busy Thabo – engineering student with 5 courses”).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· Paper prototyping early in design phase.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· Draw.io for use case and ER diagrams.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· Figma (free tier) for UI mockups.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· Google Forms for collecting user feedback.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Expected outputs: Requirements specification document, wireframes, database schema (tables: Users, Tasks, Categories/optional).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8. Implementation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Resources and tools: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· Front-end: HTML5, CSS3, JavaScript (vanilla or React if time permits).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· Back-end: Python with Flask (simpler) or Django.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· Database: SQLite (development) or PostgreSQL (if deployed).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· IDE: VS Code for all team members.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· Version control: Git and GitHub (private repository).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· Hosting (optional): Localhost for demo; PythonAnywhere for basic cloud deployment.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Implementation approach: Build iteratively – start with task creation and listing, then add deadlines, then edit/delete, then reminders and user accounts.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9. Testing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Test environment: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· Local development server on each team member’s laptop.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· Browsers: Chrome (primary), Firefox (secondary).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· Mobile view via browser DevTools.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Test equipment: Personal laptops (minimum 2) and at least one smartphone for responsive testing.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Integration order: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Test task creation module alone.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2. Integrate and test task listing.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3. Add and test edit/delete functionality.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Add deadlines and test sorting/filtering.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5. Add reminders and user login, test end-to-end.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Testing procedures: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· Unit tests: Each function (e.g., add_task(), delete_task()) tested with valid and invalid inputs.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· Integration tests: Combine two modules at a time (e.g., create + list).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· User acceptance testing: 3–5 students perform typical tasks (add 3 tasks, mark one complete, edit a deadline) while being observed. Record any confusion or errors.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Pass criteria: 90% of planned test cases pass; no critical bugs.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10. Resources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Human resources: 4 team members (roles defined in section 5).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Software resources (all free/open source):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· VS Code (code editor)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· Git / GitHub (version control)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· Figma (design)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· Draw.io (diagrams)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· Trello (task tracking)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· Google Drive / Docs (documentation)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· Flask or Django (back-end)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· SQLite or PostgreSQL (database)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· Chrome DevTools (debugging)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Hardware resources: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· Personal laptops (4 units)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· Smartphones for testing (at least 2)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· Internet access for collaboration and research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Facilities: University library or computer lab for team meetings.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11. Monitoring and Control Mechanisms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· Task board: Trello with columns: To Do, In Progress, Review, Done. Updated daily.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· Weekly sprint planning: Every Monday, assign tasks for the week.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· Daily standup: Quick 10-minute WhatsApp voice note or text update each morning.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· Burndown chart: Track remaining effort vs. time (simple Google Sheet).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· Milestone reviews: At the end of each phase (see section 6), team checks if deliverables meet criteria.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· Risk review: Discuss risks every Wednesday; update mitigation as needed.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12. Quality Assurance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· Code reviews: Every pull request reviewed by at least one other team member before merging.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· Test coverage: Core features (create, read, update, delete tasks) must have 100% unit test coverage.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· Usability standard: A new user should be able to add a task within 30 seconds without instructions.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· Performance standard: Task list loads within 2 seconds for up to 100 tasks.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· Documentation review: User manual checked for clarity by a student who did not participate in development.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13. Documentation and Delivery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Documentation to be produced: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· Requirements specification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· Design document (wireframes, database schema, use cases)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· User manual (simple one-page guide with screenshots)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· Developer guide (setup instructions, file structure, API if any)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· Test report (test cases, results, and bug fixes)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· Final project report (summarizing process, challenges, and outcomes)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Delivery format: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· GitHub repository containing all source code and documentation.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· A working demo (either localhost or basic cloud deployment on PythonAnywhere/Replit).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· A 5-minute video walkthrough demonstrating all features.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· A printed or PDF copy of the final report submitted to the instructor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