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DD0CDFC" w:rsidRDefault="1DD0CDFC" w14:paraId="14C77EA9" w14:textId="0D9F2703">
      <w:r w:rsidRPr="1FADE7B9" w:rsidR="1DD0CDFC">
        <w:rPr>
          <w:b w:val="1"/>
          <w:bCs w:val="1"/>
        </w:rPr>
        <w:t>Nokuvimba Natalie</w:t>
      </w:r>
    </w:p>
    <w:p w:rsidR="18227A78" w:rsidP="1FADE7B9" w:rsidRDefault="18227A78" w14:paraId="37A8E71E" w14:textId="79DEF0D3">
      <w:pPr>
        <w:pStyle w:val="Normal"/>
        <w:rPr>
          <w:b w:val="1"/>
          <w:bCs w:val="1"/>
        </w:rPr>
      </w:pPr>
      <w:r w:rsidRPr="1FADE7B9" w:rsidR="18227A78">
        <w:rPr>
          <w:b w:val="1"/>
          <w:bCs w:val="1"/>
        </w:rPr>
        <w:t>Lab4</w:t>
      </w:r>
    </w:p>
    <w:p xmlns:wp14="http://schemas.microsoft.com/office/word/2010/wordml" wp14:paraId="0C0736A4" wp14:textId="4ADF2F40">
      <w:r w:rsidR="18E70A31">
        <w:rPr/>
        <w:t xml:space="preserve">1. Return all actors whose last names are ALLEN from the actor table. </w:t>
      </w:r>
    </w:p>
    <w:p xmlns:wp14="http://schemas.microsoft.com/office/word/2010/wordml" w:rsidP="14369B9C" wp14:paraId="6F83369B" wp14:textId="5DDAF766">
      <w:pPr>
        <w:pStyle w:val="Normal"/>
      </w:pPr>
      <w:r w:rsidR="60EEEF0E">
        <w:drawing>
          <wp:inline xmlns:wp14="http://schemas.microsoft.com/office/word/2010/wordprocessingDrawing" wp14:editId="1F5DCE5D" wp14:anchorId="6369E006">
            <wp:extent cx="4572000" cy="2085975"/>
            <wp:effectExtent l="0" t="0" r="0" b="0"/>
            <wp:docPr id="392199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a47b76ce843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8B7106D" wp14:textId="4860DD16"/>
    <w:p xmlns:wp14="http://schemas.microsoft.com/office/word/2010/wordml" wp14:paraId="0E079CA8" wp14:textId="5AC54335">
      <w:r w:rsidR="18E70A31">
        <w:rPr/>
        <w:t xml:space="preserve">2. Return all the actors </w:t>
      </w:r>
      <w:r w:rsidR="18E70A31">
        <w:rPr/>
        <w:t>who’s</w:t>
      </w:r>
      <w:r w:rsidR="18E70A31">
        <w:rPr/>
        <w:t xml:space="preserve"> </w:t>
      </w:r>
      <w:r w:rsidR="18E70A31">
        <w:rPr/>
        <w:t>last_name</w:t>
      </w:r>
      <w:r w:rsidR="18E70A31">
        <w:rPr/>
        <w:t xml:space="preserve"> column has a value DAVIS, and the row’s </w:t>
      </w:r>
      <w:r w:rsidR="18E70A31">
        <w:rPr/>
        <w:t>first_name</w:t>
      </w:r>
      <w:r w:rsidR="18E70A31">
        <w:rPr/>
        <w:t xml:space="preserve"> has a value SUSAN.</w:t>
      </w:r>
    </w:p>
    <w:p xmlns:wp14="http://schemas.microsoft.com/office/word/2010/wordml" w:rsidP="14369B9C" wp14:paraId="31510384" wp14:textId="315B3E10">
      <w:pPr>
        <w:pStyle w:val="Normal"/>
      </w:pPr>
      <w:r w:rsidR="7E44789B">
        <w:drawing>
          <wp:inline xmlns:wp14="http://schemas.microsoft.com/office/word/2010/wordprocessingDrawing" wp14:editId="468D8738" wp14:anchorId="7CDBCDC7">
            <wp:extent cx="4572000" cy="1704975"/>
            <wp:effectExtent l="0" t="0" r="0" b="0"/>
            <wp:docPr id="1039972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1e1a8bb99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4F2C0C6" wp14:textId="5083C2C8">
      <w:r w:rsidR="18E70A31">
        <w:rPr/>
        <w:t xml:space="preserve"> 3. Return all actors where </w:t>
      </w:r>
      <w:r w:rsidR="18E70A31">
        <w:rPr/>
        <w:t>last_name</w:t>
      </w:r>
      <w:r w:rsidR="18E70A31">
        <w:rPr/>
        <w:t xml:space="preserve"> column has a value ALLEN or DAVIS.</w:t>
      </w:r>
    </w:p>
    <w:p xmlns:wp14="http://schemas.microsoft.com/office/word/2010/wordml" w:rsidP="14369B9C" wp14:paraId="61A93500" wp14:textId="106CA51B">
      <w:pPr>
        <w:pStyle w:val="Normal"/>
      </w:pPr>
      <w:r w:rsidR="26059D19">
        <w:drawing>
          <wp:inline xmlns:wp14="http://schemas.microsoft.com/office/word/2010/wordprocessingDrawing" wp14:editId="6B2E6C27" wp14:anchorId="1D74B3AA">
            <wp:extent cx="4572000" cy="2590800"/>
            <wp:effectExtent l="0" t="0" r="0" b="0"/>
            <wp:docPr id="1020064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71746d1fc44a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3E3D242" wp14:textId="71492582">
      <w:r w:rsidR="18E70A31">
        <w:rPr/>
        <w:t xml:space="preserve"> 4. Return the number of categories which have a name that does not start with the letter A.</w:t>
      </w:r>
    </w:p>
    <w:p xmlns:wp14="http://schemas.microsoft.com/office/word/2010/wordml" w:rsidP="14369B9C" wp14:paraId="3556E991" wp14:textId="36F5D614">
      <w:pPr>
        <w:pStyle w:val="Normal"/>
      </w:pPr>
      <w:r w:rsidR="56D4FE66">
        <w:drawing>
          <wp:inline xmlns:wp14="http://schemas.microsoft.com/office/word/2010/wordprocessingDrawing" wp14:editId="6FB8B460" wp14:anchorId="160DCD1B">
            <wp:extent cx="4572000" cy="4038600"/>
            <wp:effectExtent l="0" t="0" r="0" b="0"/>
            <wp:docPr id="67222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c79f61fde4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9A2E042" wp14:textId="22B2A21C">
      <w:r w:rsidR="18E70A31">
        <w:rPr/>
        <w:t xml:space="preserve"> 5. Return all actor names and the name of each film title they were in. </w:t>
      </w:r>
    </w:p>
    <w:p xmlns:wp14="http://schemas.microsoft.com/office/word/2010/wordml" w:rsidP="14369B9C" wp14:paraId="57A226CF" wp14:textId="3F5AC2EC">
      <w:pPr>
        <w:pStyle w:val="Normal"/>
      </w:pPr>
      <w:r w:rsidR="7D93ECB8">
        <w:drawing>
          <wp:inline xmlns:wp14="http://schemas.microsoft.com/office/word/2010/wordprocessingDrawing" wp14:editId="7EFE2480" wp14:anchorId="45CAA664">
            <wp:extent cx="4572000" cy="3429000"/>
            <wp:effectExtent l="0" t="0" r="0" b="0"/>
            <wp:docPr id="1772230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eb41a36df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3EF15BA4" wp14:textId="24B3A6F6">
      <w:r w:rsidR="18E70A31">
        <w:rPr/>
        <w:t xml:space="preserve">6. Return the title, release year, and category of all movies. </w:t>
      </w:r>
    </w:p>
    <w:p xmlns:wp14="http://schemas.microsoft.com/office/word/2010/wordml" w:rsidP="14369B9C" wp14:paraId="0BA971C3" wp14:textId="4BE637C2">
      <w:pPr>
        <w:pStyle w:val="Normal"/>
      </w:pPr>
      <w:r w:rsidR="110BB1E0">
        <w:drawing>
          <wp:inline xmlns:wp14="http://schemas.microsoft.com/office/word/2010/wordprocessingDrawing" wp14:editId="58BF3764" wp14:anchorId="55F66097">
            <wp:extent cx="4572000" cy="3476625"/>
            <wp:effectExtent l="0" t="0" r="0" b="0"/>
            <wp:docPr id="1998463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6eb3be17040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DDFB5CC" wp14:textId="16E4681A">
      <w:r w:rsidR="18E70A31">
        <w:rPr/>
        <w:t xml:space="preserve">7. Return how much JOHNNY TURPIN has spent on movie rentals. </w:t>
      </w:r>
    </w:p>
    <w:p xmlns:wp14="http://schemas.microsoft.com/office/word/2010/wordml" w:rsidP="58BF3764" wp14:paraId="7FC6A341" wp14:textId="7B330EDA">
      <w:pPr>
        <w:pStyle w:val="Normal"/>
      </w:pPr>
      <w:r w:rsidR="20C23AA7">
        <w:drawing>
          <wp:inline xmlns:wp14="http://schemas.microsoft.com/office/word/2010/wordprocessingDrawing" wp14:editId="3FEF8777" wp14:anchorId="73A1ED68">
            <wp:extent cx="4572000" cy="2143125"/>
            <wp:effectExtent l="0" t="0" r="0" b="0"/>
            <wp:docPr id="1224582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6c2caf000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41363CBB" wp14:textId="065E25E8">
      <w:r w:rsidR="18E70A31">
        <w:rPr/>
        <w:t xml:space="preserve">8. Return the name of the customer that has spent the most of movie rentals, </w:t>
      </w:r>
      <w:r w:rsidR="18E70A31">
        <w:rPr/>
        <w:t>include</w:t>
      </w:r>
      <w:r w:rsidR="18E70A31">
        <w:rPr/>
        <w:t xml:space="preserve"> the amount they have spent.</w:t>
      </w:r>
    </w:p>
    <w:p xmlns:wp14="http://schemas.microsoft.com/office/word/2010/wordml" w:rsidP="7ABD0B45" wp14:paraId="3764F98A" wp14:textId="2DD850DB">
      <w:pPr>
        <w:pStyle w:val="Normal"/>
      </w:pPr>
      <w:r w:rsidR="18E70A31">
        <w:rPr/>
        <w:t xml:space="preserve"> </w:t>
      </w:r>
      <w:r w:rsidR="23334023">
        <w:drawing>
          <wp:inline xmlns:wp14="http://schemas.microsoft.com/office/word/2010/wordprocessingDrawing" wp14:editId="0FAE8DB9" wp14:anchorId="3280B40F">
            <wp:extent cx="4572000" cy="2352675"/>
            <wp:effectExtent l="0" t="0" r="0" b="0"/>
            <wp:docPr id="547505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7b7f0355345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597AFB4" wp14:textId="56859CC3">
      <w:r w:rsidR="18E70A31">
        <w:rPr/>
        <w:t xml:space="preserve">9. Return all movie title, release year, actor name and category where the actor </w:t>
      </w:r>
      <w:r w:rsidR="18E70A31">
        <w:rPr/>
        <w:t>first_name</w:t>
      </w:r>
      <w:r w:rsidR="18E70A31">
        <w:rPr/>
        <w:t xml:space="preserve"> is ‘Sean’ </w:t>
      </w:r>
    </w:p>
    <w:p w:rsidR="074AF432" w:rsidP="7ABD0B45" w:rsidRDefault="074AF432" w14:paraId="306114EF" w14:textId="48FC42A4">
      <w:pPr>
        <w:pStyle w:val="Normal"/>
      </w:pPr>
      <w:r w:rsidR="074AF432">
        <w:drawing>
          <wp:inline wp14:editId="7AABD986" wp14:anchorId="56A9AE1C">
            <wp:extent cx="3238201" cy="4572000"/>
            <wp:effectExtent l="0" t="0" r="0" b="0"/>
            <wp:docPr id="111300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36ccf045c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41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201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AF432" w:rsidP="7ABD0B45" w:rsidRDefault="074AF432" w14:paraId="16919602" w14:textId="60DFD64A">
      <w:pPr>
        <w:pStyle w:val="Normal"/>
      </w:pPr>
      <w:r w:rsidR="074AF432">
        <w:drawing>
          <wp:inline wp14:editId="024D8EE0" wp14:anchorId="176AD794">
            <wp:extent cx="3190875" cy="1743075"/>
            <wp:effectExtent l="0" t="0" r="0" b="0"/>
            <wp:docPr id="1219032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a116517ca8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14997CD4">
      <w:r w:rsidR="7849AA91">
        <w:rPr/>
        <w:t>=</w:t>
      </w:r>
      <w:r w:rsidR="18E70A31">
        <w:rPr/>
        <w:t xml:space="preserve">10. Explore the database and create ten more challenging SQL </w:t>
      </w:r>
      <w:r w:rsidR="18E70A31">
        <w:rPr/>
        <w:t>statement</w:t>
      </w:r>
      <w:r w:rsidR="18E70A31">
        <w:rPr/>
        <w:t xml:space="preserve">, something different to the above. (Just Select, no create, </w:t>
      </w:r>
      <w:r w:rsidR="18E70A31">
        <w:rPr/>
        <w:t>update</w:t>
      </w:r>
      <w:r w:rsidR="18E70A31">
        <w:rPr/>
        <w:t xml:space="preserve"> or </w:t>
      </w:r>
      <w:r w:rsidR="18E70A31">
        <w:rPr/>
        <w:t>delete</w:t>
      </w:r>
      <w:r w:rsidR="18E70A31">
        <w:rPr/>
        <w:t xml:space="preserve"> statements)</w:t>
      </w:r>
    </w:p>
    <w:p w:rsidR="5474E7E3" w:rsidP="1FADE7B9" w:rsidRDefault="5474E7E3" w14:paraId="5DB0800B" w14:textId="6DE75A70">
      <w:pPr>
        <w:pStyle w:val="ListParagraph"/>
        <w:numPr>
          <w:ilvl w:val="0"/>
          <w:numId w:val="1"/>
        </w:numPr>
        <w:rPr/>
      </w:pPr>
      <w:r w:rsidR="5474E7E3">
        <w:rPr/>
        <w:t>Return all customer</w:t>
      </w:r>
      <w:r w:rsidR="164E919C">
        <w:rPr/>
        <w:t xml:space="preserve"> names</w:t>
      </w:r>
      <w:r w:rsidR="5474E7E3">
        <w:rPr/>
        <w:t xml:space="preserve"> that spent on rentals</w:t>
      </w:r>
      <w:r w:rsidR="085E38B9">
        <w:rPr/>
        <w:t xml:space="preserve"> with a limit of 10.</w:t>
      </w:r>
    </w:p>
    <w:p w:rsidR="08549756" w:rsidP="1FADE7B9" w:rsidRDefault="08549756" w14:paraId="5C8D63B3" w14:textId="3AAA03CF">
      <w:pPr>
        <w:pStyle w:val="Normal"/>
        <w:ind w:left="0"/>
      </w:pPr>
      <w:r w:rsidR="08549756">
        <w:drawing>
          <wp:inline wp14:editId="3072C741" wp14:anchorId="3AE4BEBD">
            <wp:extent cx="4572000" cy="3724275"/>
            <wp:effectExtent l="0" t="0" r="0" b="0"/>
            <wp:docPr id="920411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6831683b8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549756" w:rsidP="1FADE7B9" w:rsidRDefault="08549756" w14:paraId="65259C6C" w14:textId="5B252A53">
      <w:pPr>
        <w:pStyle w:val="ListParagraph"/>
        <w:numPr>
          <w:ilvl w:val="0"/>
          <w:numId w:val="1"/>
        </w:numPr>
        <w:rPr/>
      </w:pPr>
      <w:r w:rsidR="08549756">
        <w:rPr/>
        <w:t xml:space="preserve">Return the country, </w:t>
      </w:r>
      <w:r w:rsidR="08549756">
        <w:rPr/>
        <w:t>city</w:t>
      </w:r>
      <w:r w:rsidR="08549756">
        <w:rPr/>
        <w:t xml:space="preserve"> and Address of Mary Smith</w:t>
      </w:r>
    </w:p>
    <w:p w:rsidR="217618DB" w:rsidP="1FADE7B9" w:rsidRDefault="217618DB" w14:paraId="391D4563" w14:textId="4AC69910">
      <w:pPr>
        <w:pStyle w:val="Normal"/>
        <w:ind w:left="0"/>
      </w:pPr>
      <w:r w:rsidR="217618DB">
        <w:drawing>
          <wp:inline wp14:editId="51432F2D" wp14:anchorId="5331BEC7">
            <wp:extent cx="4572000" cy="2552700"/>
            <wp:effectExtent l="0" t="0" r="0" b="0"/>
            <wp:docPr id="1158721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ba5072400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14AF62" w:rsidP="1FADE7B9" w:rsidRDefault="2D14AF62" w14:paraId="4A26014D" w14:textId="5C9A1D32">
      <w:pPr>
        <w:pStyle w:val="ListParagraph"/>
        <w:numPr>
          <w:ilvl w:val="0"/>
          <w:numId w:val="1"/>
        </w:numPr>
        <w:rPr/>
      </w:pPr>
      <w:r w:rsidR="2D14AF62">
        <w:rPr/>
        <w:t xml:space="preserve">Return the name of the customers that spent their expenses on rentals in Zimbabwe </w:t>
      </w:r>
      <w:r w:rsidR="74670636">
        <w:drawing>
          <wp:inline wp14:editId="0183C2A5" wp14:anchorId="0A9D7F6C">
            <wp:extent cx="4572000" cy="1485900"/>
            <wp:effectExtent l="0" t="0" r="0" b="0"/>
            <wp:docPr id="453534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142176c0042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70636" w:rsidP="1FADE7B9" w:rsidRDefault="74670636" w14:paraId="0A32CA34" w14:textId="06CC3AA7">
      <w:pPr>
        <w:pStyle w:val="ListParagraph"/>
        <w:numPr>
          <w:ilvl w:val="0"/>
          <w:numId w:val="1"/>
        </w:numPr>
        <w:rPr/>
      </w:pPr>
      <w:r w:rsidR="74670636">
        <w:rPr/>
        <w:t>Return the name of staff, the store id and address where the highest payment on rentals was made.</w:t>
      </w:r>
    </w:p>
    <w:p w:rsidR="13072E27" w:rsidP="1FADE7B9" w:rsidRDefault="13072E27" w14:paraId="486A6799" w14:textId="40F1E57B">
      <w:pPr>
        <w:pStyle w:val="Normal"/>
        <w:ind w:left="0"/>
      </w:pPr>
      <w:r w:rsidR="13072E27">
        <w:drawing>
          <wp:inline wp14:editId="239599A5" wp14:anchorId="3F52A910">
            <wp:extent cx="4572000" cy="2133600"/>
            <wp:effectExtent l="0" t="0" r="0" b="0"/>
            <wp:docPr id="28637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29b5ddaea8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072E27" w:rsidP="1FADE7B9" w:rsidRDefault="13072E27" w14:paraId="32ECA91C" w14:textId="35003C7B">
      <w:pPr>
        <w:pStyle w:val="ListParagraph"/>
        <w:numPr>
          <w:ilvl w:val="0"/>
          <w:numId w:val="1"/>
        </w:numPr>
        <w:rPr/>
      </w:pPr>
      <w:r w:rsidR="13072E27">
        <w:rPr/>
        <w:t>State the</w:t>
      </w:r>
      <w:r w:rsidR="401237E1">
        <w:rPr/>
        <w:t xml:space="preserve"> first 5</w:t>
      </w:r>
      <w:r w:rsidR="13072E27">
        <w:rPr/>
        <w:t xml:space="preserve"> title</w:t>
      </w:r>
      <w:r w:rsidR="01A68892">
        <w:rPr/>
        <w:t>s</w:t>
      </w:r>
      <w:r w:rsidR="13072E27">
        <w:rPr/>
        <w:t xml:space="preserve"> of the film</w:t>
      </w:r>
      <w:r w:rsidR="1ABF9282">
        <w:rPr/>
        <w:t>s</w:t>
      </w:r>
      <w:r w:rsidR="13072E27">
        <w:rPr/>
        <w:t xml:space="preserve"> </w:t>
      </w:r>
      <w:r w:rsidR="13072E27">
        <w:rPr/>
        <w:t xml:space="preserve">and </w:t>
      </w:r>
      <w:r w:rsidR="483DB35A">
        <w:rPr/>
        <w:t xml:space="preserve">with the </w:t>
      </w:r>
      <w:r w:rsidR="13072E27">
        <w:rPr/>
        <w:t xml:space="preserve">highest rental </w:t>
      </w:r>
      <w:r w:rsidR="456318B2">
        <w:rPr/>
        <w:t>payment</w:t>
      </w:r>
      <w:r w:rsidR="71799A7A">
        <w:rPr/>
        <w:t xml:space="preserve"> amount</w:t>
      </w:r>
      <w:r w:rsidR="456318B2">
        <w:rPr/>
        <w:t>.</w:t>
      </w:r>
    </w:p>
    <w:p w:rsidR="43F252CA" w:rsidP="1FADE7B9" w:rsidRDefault="43F252CA" w14:paraId="2D843708" w14:textId="36C5EA97">
      <w:pPr>
        <w:pStyle w:val="Normal"/>
        <w:ind w:left="0"/>
      </w:pPr>
      <w:r w:rsidR="43F252CA">
        <w:drawing>
          <wp:inline wp14:editId="4CD0F49F" wp14:anchorId="3F9567C4">
            <wp:extent cx="4572000" cy="3057525"/>
            <wp:effectExtent l="0" t="0" r="0" b="0"/>
            <wp:docPr id="9774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0916693db49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9BA87" w:rsidP="1FADE7B9" w:rsidRDefault="7A89BA87" w14:paraId="0A07D795" w14:textId="4C42F6E1">
      <w:pPr>
        <w:pStyle w:val="ListParagraph"/>
        <w:numPr>
          <w:ilvl w:val="0"/>
          <w:numId w:val="1"/>
        </w:numPr>
        <w:rPr/>
      </w:pPr>
      <w:r w:rsidR="7A89BA87">
        <w:rPr/>
        <w:t xml:space="preserve">Return 10 names of the staff whose </w:t>
      </w:r>
      <w:r w:rsidR="7A89BA87">
        <w:rPr/>
        <w:t>first_name</w:t>
      </w:r>
      <w:r w:rsidR="7A89BA87">
        <w:rPr/>
        <w:t xml:space="preserve"> starts with A.</w:t>
      </w:r>
    </w:p>
    <w:p w:rsidR="0B17646E" w:rsidP="1FADE7B9" w:rsidRDefault="0B17646E" w14:paraId="01236728" w14:textId="6CDF07FB">
      <w:pPr>
        <w:pStyle w:val="Normal"/>
        <w:ind w:left="0"/>
      </w:pPr>
      <w:r w:rsidR="0B17646E">
        <w:drawing>
          <wp:inline wp14:editId="6E19ADE8" wp14:anchorId="20248DD5">
            <wp:extent cx="3896268" cy="1228896"/>
            <wp:effectExtent l="0" t="0" r="0" b="0"/>
            <wp:docPr id="1735663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ab8701e44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7646E" w:rsidP="1FADE7B9" w:rsidRDefault="0B17646E" w14:paraId="117FACD1" w14:textId="4F74A81C">
      <w:pPr>
        <w:pStyle w:val="ListParagraph"/>
        <w:numPr>
          <w:ilvl w:val="0"/>
          <w:numId w:val="1"/>
        </w:numPr>
        <w:rPr/>
      </w:pPr>
      <w:r w:rsidR="0B17646E">
        <w:rPr/>
        <w:t xml:space="preserve">Return 5 names of customers that spent their </w:t>
      </w:r>
      <w:r w:rsidR="11ECC37C">
        <w:rPr/>
        <w:t>expenses</w:t>
      </w:r>
      <w:r w:rsidR="0B17646E">
        <w:rPr/>
        <w:t xml:space="preserve"> on rentals, and the </w:t>
      </w:r>
      <w:r w:rsidR="35342D88">
        <w:rPr/>
        <w:t>title of the film they spent on.</w:t>
      </w:r>
    </w:p>
    <w:p w:rsidR="0BB2E345" w:rsidP="1FADE7B9" w:rsidRDefault="0BB2E345" w14:paraId="0FAB3D28" w14:textId="6A477A00">
      <w:pPr>
        <w:pStyle w:val="Normal"/>
        <w:ind w:left="0"/>
      </w:pPr>
      <w:r w:rsidR="0BB2E345">
        <w:drawing>
          <wp:inline wp14:editId="5E91C9C9" wp14:anchorId="013EE504">
            <wp:extent cx="4572000" cy="3152775"/>
            <wp:effectExtent l="0" t="0" r="0" b="0"/>
            <wp:docPr id="1166786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c011a17a9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B2E345" w:rsidP="1FADE7B9" w:rsidRDefault="0BB2E345" w14:paraId="4DFC93EA" w14:textId="6B07FB3A">
      <w:pPr>
        <w:pStyle w:val="ListParagraph"/>
        <w:numPr>
          <w:ilvl w:val="0"/>
          <w:numId w:val="1"/>
        </w:numPr>
        <w:rPr/>
      </w:pPr>
      <w:r w:rsidR="0BB2E345">
        <w:rPr/>
        <w:t>Return 1</w:t>
      </w:r>
      <w:r w:rsidR="090324B0">
        <w:rPr/>
        <w:t>5</w:t>
      </w:r>
      <w:r w:rsidR="0BB2E345">
        <w:rPr/>
        <w:t xml:space="preserve"> countries and their cities</w:t>
      </w:r>
    </w:p>
    <w:p w:rsidR="2630F456" w:rsidP="1FADE7B9" w:rsidRDefault="2630F456" w14:paraId="0DD15848" w14:textId="4D3416AC">
      <w:pPr>
        <w:pStyle w:val="Normal"/>
        <w:ind w:left="0"/>
      </w:pPr>
      <w:r w:rsidR="2630F456">
        <w:drawing>
          <wp:inline wp14:editId="223678BC" wp14:anchorId="2175F247">
            <wp:extent cx="4343400" cy="4572000"/>
            <wp:effectExtent l="0" t="0" r="0" b="0"/>
            <wp:docPr id="441043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3ada7920d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30F456" w:rsidP="1FADE7B9" w:rsidRDefault="2630F456" w14:paraId="5E3EA34E" w14:textId="02A92BFF">
      <w:pPr>
        <w:pStyle w:val="ListParagraph"/>
        <w:numPr>
          <w:ilvl w:val="0"/>
          <w:numId w:val="3"/>
        </w:numPr>
        <w:rPr/>
      </w:pPr>
      <w:r w:rsidR="2630F456">
        <w:rPr/>
        <w:t xml:space="preserve">Return at least 20 languages </w:t>
      </w:r>
      <w:r w:rsidR="3DA8C2AA">
        <w:rPr/>
        <w:t>used in the films</w:t>
      </w:r>
    </w:p>
    <w:p w:rsidR="3DA8C2AA" w:rsidP="1FADE7B9" w:rsidRDefault="3DA8C2AA" w14:paraId="1C2F0F18" w14:textId="28CCBA83">
      <w:pPr>
        <w:pStyle w:val="Normal"/>
        <w:ind w:left="0"/>
      </w:pPr>
      <w:r w:rsidR="3DA8C2AA">
        <w:drawing>
          <wp:inline wp14:editId="6BBC21D0" wp14:anchorId="05A5F20C">
            <wp:extent cx="2562583" cy="2896004"/>
            <wp:effectExtent l="0" t="0" r="0" b="0"/>
            <wp:docPr id="1721425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7c0a9c4ff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27EB6" w:rsidP="1FADE7B9" w:rsidRDefault="61827EB6" w14:paraId="3B1F60E1" w14:textId="53441270">
      <w:pPr>
        <w:pStyle w:val="Normal"/>
        <w:ind w:left="0"/>
      </w:pPr>
      <w:r w:rsidR="61827EB6">
        <w:rPr/>
        <w:t>j.</w:t>
      </w:r>
      <w:r w:rsidR="3DA8C2AA">
        <w:rPr/>
        <w:t>Return the name of customer, title of film and the last update made on the film.</w:t>
      </w:r>
    </w:p>
    <w:p w:rsidR="4085B525" w:rsidP="1FADE7B9" w:rsidRDefault="4085B525" w14:paraId="27E40B76" w14:textId="2F51FFC8">
      <w:pPr>
        <w:pStyle w:val="Normal"/>
        <w:ind w:left="0"/>
      </w:pPr>
      <w:r w:rsidR="4085B525">
        <w:drawing>
          <wp:inline wp14:editId="4A0FF8CB" wp14:anchorId="31F38813">
            <wp:extent cx="4572000" cy="1257300"/>
            <wp:effectExtent l="0" t="0" r="0" b="0"/>
            <wp:docPr id="773819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bb0c832cdc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85B525" w:rsidP="1FADE7B9" w:rsidRDefault="4085B525" w14:paraId="459B37BB" w14:textId="069070F0">
      <w:pPr>
        <w:pStyle w:val="Normal"/>
        <w:ind w:left="0"/>
      </w:pPr>
      <w:r w:rsidR="4085B525">
        <w:rPr/>
        <w:t xml:space="preserve">k. Return </w:t>
      </w:r>
      <w:r w:rsidR="215CFC12">
        <w:rPr/>
        <w:t>names of the staff.</w:t>
      </w:r>
    </w:p>
    <w:p w:rsidR="215CFC12" w:rsidP="1FADE7B9" w:rsidRDefault="215CFC12" w14:paraId="04D414B8" w14:textId="173E00B2">
      <w:pPr>
        <w:pStyle w:val="Normal"/>
        <w:ind w:left="0"/>
      </w:pPr>
      <w:r w:rsidR="215CFC12">
        <w:drawing>
          <wp:inline wp14:editId="41041F1C" wp14:anchorId="39B3CB9C">
            <wp:extent cx="4077269" cy="1924318"/>
            <wp:effectExtent l="0" t="0" r="0" b="0"/>
            <wp:docPr id="646398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e28b2a017e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bTLF/WVwBMmGQ" int2:id="m0ckaAJ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9b3aa4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1370b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105468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852F24"/>
    <w:rsid w:val="01A68892"/>
    <w:rsid w:val="074AF432"/>
    <w:rsid w:val="074FDA77"/>
    <w:rsid w:val="08549756"/>
    <w:rsid w:val="085E38B9"/>
    <w:rsid w:val="090324B0"/>
    <w:rsid w:val="0958E484"/>
    <w:rsid w:val="0A852F24"/>
    <w:rsid w:val="0B17646E"/>
    <w:rsid w:val="0BB2E345"/>
    <w:rsid w:val="0D37BD14"/>
    <w:rsid w:val="0E12BD58"/>
    <w:rsid w:val="0EC237B2"/>
    <w:rsid w:val="0ECE84F3"/>
    <w:rsid w:val="0EDC509B"/>
    <w:rsid w:val="110BB1E0"/>
    <w:rsid w:val="11AAF129"/>
    <w:rsid w:val="11ECC37C"/>
    <w:rsid w:val="13072E27"/>
    <w:rsid w:val="133257AC"/>
    <w:rsid w:val="14369B9C"/>
    <w:rsid w:val="164E919C"/>
    <w:rsid w:val="18227A78"/>
    <w:rsid w:val="18E70A31"/>
    <w:rsid w:val="196DC48B"/>
    <w:rsid w:val="19D749CC"/>
    <w:rsid w:val="1A978E10"/>
    <w:rsid w:val="1AA58C89"/>
    <w:rsid w:val="1ABF9282"/>
    <w:rsid w:val="1DD0CDFC"/>
    <w:rsid w:val="1FADE7B9"/>
    <w:rsid w:val="20C23AA7"/>
    <w:rsid w:val="215CFC12"/>
    <w:rsid w:val="217618DB"/>
    <w:rsid w:val="23334023"/>
    <w:rsid w:val="234578C7"/>
    <w:rsid w:val="26059D19"/>
    <w:rsid w:val="2630F456"/>
    <w:rsid w:val="263EBE22"/>
    <w:rsid w:val="29D3FF53"/>
    <w:rsid w:val="2AF5A8B9"/>
    <w:rsid w:val="2D14AF62"/>
    <w:rsid w:val="3079FD38"/>
    <w:rsid w:val="32058C6D"/>
    <w:rsid w:val="35342D88"/>
    <w:rsid w:val="37C38862"/>
    <w:rsid w:val="3CDAAB59"/>
    <w:rsid w:val="3D5212CA"/>
    <w:rsid w:val="3DA8C2AA"/>
    <w:rsid w:val="3DDD196D"/>
    <w:rsid w:val="3E13D47A"/>
    <w:rsid w:val="401237E1"/>
    <w:rsid w:val="4085B525"/>
    <w:rsid w:val="43F252CA"/>
    <w:rsid w:val="456318B2"/>
    <w:rsid w:val="4595B832"/>
    <w:rsid w:val="483DB35A"/>
    <w:rsid w:val="4A20B129"/>
    <w:rsid w:val="4C5D9E8C"/>
    <w:rsid w:val="4F6D39FA"/>
    <w:rsid w:val="507FA95D"/>
    <w:rsid w:val="51E9D4A5"/>
    <w:rsid w:val="5474E7E3"/>
    <w:rsid w:val="54A1274E"/>
    <w:rsid w:val="56226548"/>
    <w:rsid w:val="56381D47"/>
    <w:rsid w:val="56D4FE66"/>
    <w:rsid w:val="5732E4B6"/>
    <w:rsid w:val="58BF3764"/>
    <w:rsid w:val="59C7F3A0"/>
    <w:rsid w:val="5AC08568"/>
    <w:rsid w:val="60EEEF0E"/>
    <w:rsid w:val="61827EB6"/>
    <w:rsid w:val="6270B55A"/>
    <w:rsid w:val="637713EA"/>
    <w:rsid w:val="6447512A"/>
    <w:rsid w:val="68942D7D"/>
    <w:rsid w:val="6A6556D1"/>
    <w:rsid w:val="6A6E6D95"/>
    <w:rsid w:val="6B174A03"/>
    <w:rsid w:val="6B22FFCC"/>
    <w:rsid w:val="6DC0378A"/>
    <w:rsid w:val="6EDC65CC"/>
    <w:rsid w:val="701F3748"/>
    <w:rsid w:val="71799A7A"/>
    <w:rsid w:val="7436E44C"/>
    <w:rsid w:val="74670636"/>
    <w:rsid w:val="7849AA91"/>
    <w:rsid w:val="7A89BA87"/>
    <w:rsid w:val="7ABD0B45"/>
    <w:rsid w:val="7B74F472"/>
    <w:rsid w:val="7D93ECB8"/>
    <w:rsid w:val="7DDA1082"/>
    <w:rsid w:val="7E399B2C"/>
    <w:rsid w:val="7E44789B"/>
    <w:rsid w:val="7F6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2F24"/>
  <w15:chartTrackingRefBased/>
  <w15:docId w15:val="{90A07225-53D8-49C8-8EB7-8C5C8F23CC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59a47b76ce84399" /><Relationship Type="http://schemas.openxmlformats.org/officeDocument/2006/relationships/image" Target="/media/image2.png" Id="Rb051e1a8bb9945e4" /><Relationship Type="http://schemas.openxmlformats.org/officeDocument/2006/relationships/image" Target="/media/image3.png" Id="R8471746d1fc44a70" /><Relationship Type="http://schemas.openxmlformats.org/officeDocument/2006/relationships/image" Target="/media/image4.png" Id="Rf5c79f61fde44a13" /><Relationship Type="http://schemas.openxmlformats.org/officeDocument/2006/relationships/image" Target="/media/image5.png" Id="Rc1eeb41a36df40ac" /><Relationship Type="http://schemas.openxmlformats.org/officeDocument/2006/relationships/image" Target="/media/image6.png" Id="Rc396eb3be170404d" /><Relationship Type="http://schemas.openxmlformats.org/officeDocument/2006/relationships/image" Target="/media/image7.png" Id="R61a6c2caf00043bb" /><Relationship Type="http://schemas.microsoft.com/office/2020/10/relationships/intelligence" Target="intelligence2.xml" Id="Raba00e46585247b0" /><Relationship Type="http://schemas.openxmlformats.org/officeDocument/2006/relationships/image" Target="/media/image8.png" Id="Re8d7b7f0355345d1" /><Relationship Type="http://schemas.openxmlformats.org/officeDocument/2006/relationships/image" Target="/media/image9.png" Id="Redc36ccf045c4891" /><Relationship Type="http://schemas.openxmlformats.org/officeDocument/2006/relationships/image" Target="/media/imagea.png" Id="Rcca116517ca84495" /><Relationship Type="http://schemas.openxmlformats.org/officeDocument/2006/relationships/image" Target="/media/imageb.png" Id="R1e66831683b84085" /><Relationship Type="http://schemas.openxmlformats.org/officeDocument/2006/relationships/image" Target="/media/imagec.png" Id="R713ba507240049a3" /><Relationship Type="http://schemas.openxmlformats.org/officeDocument/2006/relationships/image" Target="/media/imaged.png" Id="R229142176c00420c" /><Relationship Type="http://schemas.openxmlformats.org/officeDocument/2006/relationships/image" Target="/media/imagee.png" Id="Rf629b5ddaea841cf" /><Relationship Type="http://schemas.openxmlformats.org/officeDocument/2006/relationships/image" Target="/media/imagef.png" Id="Re5c0916693db4951" /><Relationship Type="http://schemas.openxmlformats.org/officeDocument/2006/relationships/image" Target="/media/image10.png" Id="R08eab8701e4448bc" /><Relationship Type="http://schemas.openxmlformats.org/officeDocument/2006/relationships/image" Target="/media/image11.png" Id="R218c011a17a9458d" /><Relationship Type="http://schemas.openxmlformats.org/officeDocument/2006/relationships/image" Target="/media/image12.png" Id="Rbc43ada7920d4c42" /><Relationship Type="http://schemas.openxmlformats.org/officeDocument/2006/relationships/image" Target="/media/image13.png" Id="R3c77c0a9c4ff445a" /><Relationship Type="http://schemas.openxmlformats.org/officeDocument/2006/relationships/image" Target="/media/image14.png" Id="Re1bb0c832cdc430b" /><Relationship Type="http://schemas.openxmlformats.org/officeDocument/2006/relationships/image" Target="/media/image15.png" Id="R7ae28b2a017e4c7f" /><Relationship Type="http://schemas.openxmlformats.org/officeDocument/2006/relationships/numbering" Target="numbering.xml" Id="Rab943d39e9aa4f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2024-02-14T17:04:53.7771178Z</dcterms:created>
  <dcterms:modified xsi:type="dcterms:W3CDTF">2024-02-21T21:26:39.5584270Z</dcterms:modified>
  <dc:creator>NOKUVIMBA CHIYAKA - STUDENT</dc:creator>
  <lastModifiedBy>NOKUVIMBA CHIYAKA - STUDENT</lastModifiedBy>
</coreProperties>
</file>