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7F2A992" wp14:paraId="734423B6" wp14:textId="2F78BED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F2A992" w:rsidR="7E46D83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Nokuvimba Natalie</w:t>
      </w:r>
    </w:p>
    <w:p xmlns:wp14="http://schemas.microsoft.com/office/word/2010/wordml" w:rsidP="17F2A992" wp14:paraId="39D2CE7C" wp14:textId="1425583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F2A992" w:rsidR="7E46D83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Lab5</w:t>
      </w:r>
    </w:p>
    <w:p xmlns:wp14="http://schemas.microsoft.com/office/word/2010/wordml" w:rsidP="17F2A992" wp14:paraId="675FC33A" wp14:textId="1F46556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7F2A992" wp14:paraId="2C078E63" wp14:textId="2B38B69E">
      <w:pPr>
        <w:pStyle w:val="Normal"/>
      </w:pPr>
      <w:r w:rsidRPr="17F2A992" w:rsidR="50E30839">
        <w:rPr>
          <w:rFonts w:ascii="Aptos" w:hAnsi="Aptos" w:eastAsia="Aptos" w:cs="Aptos"/>
          <w:noProof w:val="0"/>
          <w:sz w:val="24"/>
          <w:szCs w:val="24"/>
          <w:lang w:val="en-US"/>
        </w:rPr>
        <w:t>1. Creating a database</w:t>
      </w:r>
    </w:p>
    <w:p w:rsidR="50E30839" w:rsidP="17F2A992" w:rsidRDefault="50E30839" w14:paraId="4D7D94E0" w14:textId="62BB7935">
      <w:pPr>
        <w:pStyle w:val="Normal"/>
      </w:pPr>
      <w:r w:rsidR="50E30839">
        <w:drawing>
          <wp:inline wp14:editId="5C330C7A" wp14:anchorId="19E9C43F">
            <wp:extent cx="3658110" cy="400106"/>
            <wp:effectExtent l="0" t="0" r="0" b="0"/>
            <wp:docPr id="1866546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35d462808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30839" w:rsidP="17F2A992" w:rsidRDefault="50E30839" w14:paraId="7DA96356" w14:textId="1E099707">
      <w:pPr>
        <w:pStyle w:val="Normal"/>
      </w:pPr>
      <w:r w:rsidRPr="17F2A992" w:rsidR="50E30839">
        <w:rPr>
          <w:rFonts w:ascii="Aptos" w:hAnsi="Aptos" w:eastAsia="Aptos" w:cs="Aptos"/>
          <w:noProof w:val="0"/>
          <w:sz w:val="24"/>
          <w:szCs w:val="24"/>
          <w:lang w:val="en-US"/>
        </w:rPr>
        <w:t>2. Creating tables</w:t>
      </w:r>
    </w:p>
    <w:p w:rsidR="3DE44584" w:rsidP="17F2A992" w:rsidRDefault="3DE44584" w14:paraId="300CD3C1" w14:textId="3929A78E">
      <w:pPr>
        <w:pStyle w:val="Normal"/>
      </w:pPr>
      <w:r w:rsidR="3DE44584">
        <w:drawing>
          <wp:inline wp14:editId="00756D78" wp14:anchorId="0E49558B">
            <wp:extent cx="3439005" cy="1895740"/>
            <wp:effectExtent l="0" t="0" r="0" b="0"/>
            <wp:docPr id="590968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b97aedee1b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44584" w:rsidP="17F2A992" w:rsidRDefault="3DE44584" w14:paraId="06CD773A" w14:textId="6D274BB8">
      <w:pPr>
        <w:pStyle w:val="Normal"/>
      </w:pPr>
      <w:r w:rsidR="3DE44584">
        <w:drawing>
          <wp:inline wp14:editId="58B5FD76" wp14:anchorId="4369A566">
            <wp:extent cx="4572000" cy="1971675"/>
            <wp:effectExtent l="0" t="0" r="0" b="0"/>
            <wp:docPr id="1132140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ef253b458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44584" w:rsidP="17F2A992" w:rsidRDefault="3DE44584" w14:paraId="257CCE69" w14:textId="276389F4">
      <w:pPr>
        <w:pStyle w:val="Normal"/>
      </w:pPr>
      <w:r w:rsidR="3DE44584">
        <w:drawing>
          <wp:inline wp14:editId="4AA56E4D" wp14:anchorId="428AEE43">
            <wp:extent cx="2924583" cy="1486108"/>
            <wp:effectExtent l="0" t="0" r="0" b="0"/>
            <wp:docPr id="63016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f0e186244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44584" w:rsidP="17F2A992" w:rsidRDefault="3DE44584" w14:paraId="01CA6923" w14:textId="12FCF4F8">
      <w:pPr>
        <w:pStyle w:val="Normal"/>
      </w:pPr>
      <w:r w:rsidR="3DE44584">
        <w:rPr/>
        <w:t>3</w:t>
      </w:r>
      <w:r w:rsidR="5F2B2542">
        <w:rPr/>
        <w:t>.</w:t>
      </w:r>
      <w:r w:rsidRPr="17F2A992" w:rsidR="5F2B25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</w:t>
      </w:r>
      <w:r w:rsidRPr="17F2A992" w:rsidR="5F2B2542">
        <w:rPr>
          <w:rFonts w:ascii="Aptos" w:hAnsi="Aptos" w:eastAsia="Aptos" w:cs="Aptos"/>
          <w:noProof w:val="0"/>
          <w:sz w:val="24"/>
          <w:szCs w:val="24"/>
          <w:lang w:val="en-US"/>
        </w:rPr>
        <w:t>an</w:t>
      </w:r>
      <w:r w:rsidRPr="17F2A992" w:rsidR="5F2B25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F2A992" w:rsidR="5F2B2542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  <w:r w:rsidRPr="17F2A992" w:rsidR="5F2B25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statement to select all the people details from the person and address table where county is “</w:t>
      </w:r>
      <w:r w:rsidRPr="17F2A992" w:rsidR="5F2B2542">
        <w:rPr>
          <w:rFonts w:ascii="Aptos" w:hAnsi="Aptos" w:eastAsia="Aptos" w:cs="Aptos"/>
          <w:noProof w:val="0"/>
          <w:sz w:val="24"/>
          <w:szCs w:val="24"/>
          <w:lang w:val="en-US"/>
        </w:rPr>
        <w:t>Somecounty</w:t>
      </w:r>
      <w:r w:rsidRPr="17F2A992" w:rsidR="5F2B2542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="3DE44584">
        <w:rPr/>
        <w:t>.</w:t>
      </w:r>
      <w:r w:rsidR="3D842977">
        <w:drawing>
          <wp:inline wp14:editId="56CA76D9" wp14:anchorId="385538B6">
            <wp:extent cx="4572000" cy="2438400"/>
            <wp:effectExtent l="0" t="0" r="0" b="0"/>
            <wp:docPr id="610033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8a9d77103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BB1E7" w:rsidP="17F2A992" w:rsidRDefault="56CBB1E7" w14:paraId="6207AB82" w14:textId="66BA23C9">
      <w:pPr>
        <w:pStyle w:val="Normal"/>
      </w:pPr>
      <w:r w:rsidRPr="17F2A992" w:rsidR="56CBB1E7">
        <w:rPr>
          <w:rFonts w:ascii="Aptos" w:hAnsi="Aptos" w:eastAsia="Aptos" w:cs="Aptos"/>
          <w:noProof w:val="0"/>
          <w:sz w:val="24"/>
          <w:szCs w:val="24"/>
          <w:lang w:val="en-US"/>
        </w:rPr>
        <w:t>4. How to update a table</w:t>
      </w:r>
    </w:p>
    <w:p w:rsidR="3B575BB2" w:rsidP="17F2A992" w:rsidRDefault="3B575BB2" w14:paraId="6201D167" w14:textId="2A9D1F95">
      <w:pPr>
        <w:pStyle w:val="Normal"/>
      </w:pPr>
      <w:r w:rsidR="3B575BB2">
        <w:drawing>
          <wp:inline wp14:editId="0E855695" wp14:anchorId="49C1E72B">
            <wp:extent cx="4572000" cy="2800350"/>
            <wp:effectExtent l="0" t="0" r="0" b="0"/>
            <wp:docPr id="1835523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28fc5ab3043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47957" w:rsidP="17F2A992" w:rsidRDefault="79547957" w14:paraId="35BC73D1" w14:textId="3E0B87DC">
      <w:pPr>
        <w:pStyle w:val="Normal"/>
      </w:pPr>
      <w:r w:rsidRPr="17F2A992" w:rsidR="79547957">
        <w:rPr>
          <w:rFonts w:ascii="Aptos" w:hAnsi="Aptos" w:eastAsia="Aptos" w:cs="Aptos"/>
          <w:noProof w:val="0"/>
          <w:sz w:val="24"/>
          <w:szCs w:val="24"/>
          <w:lang w:val="en-US"/>
        </w:rPr>
        <w:t>5. Using Transactions</w:t>
      </w:r>
    </w:p>
    <w:p w:rsidR="7BE44E82" w:rsidP="17F2A992" w:rsidRDefault="7BE44E82" w14:paraId="6C1BB3AC" w14:textId="1ABB4841">
      <w:pPr>
        <w:pStyle w:val="Normal"/>
      </w:pPr>
      <w:r w:rsidR="7BE44E82">
        <w:drawing>
          <wp:inline wp14:editId="4A21EBAE" wp14:anchorId="519FD49B">
            <wp:extent cx="4572000" cy="1190625"/>
            <wp:effectExtent l="0" t="0" r="0" b="0"/>
            <wp:docPr id="1465232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275b8a7ee3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2A992" w:rsidP="17F2A992" w:rsidRDefault="17F2A992" w14:paraId="0BA8A24C" w14:textId="108C67A7">
      <w:pPr>
        <w:pStyle w:val="Normal"/>
      </w:pPr>
    </w:p>
    <w:p w:rsidR="7BE44E82" w:rsidP="17F2A992" w:rsidRDefault="7BE44E82" w14:paraId="7A3A0E5F" w14:textId="7EA0C002">
      <w:pPr>
        <w:pStyle w:val="Normal"/>
      </w:pPr>
      <w:r w:rsidR="7BE44E82">
        <w:rPr/>
        <w:t>6.</w:t>
      </w:r>
      <w:r w:rsidRPr="17F2A992" w:rsidR="192D04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Deleting data</w:t>
      </w:r>
    </w:p>
    <w:p w:rsidR="1EA55B7F" w:rsidP="17F2A992" w:rsidRDefault="1EA55B7F" w14:paraId="3CE2AAEA" w14:textId="53D177C7">
      <w:pPr>
        <w:pStyle w:val="Normal"/>
      </w:pPr>
      <w:r w:rsidR="1EA55B7F">
        <w:drawing>
          <wp:inline wp14:editId="0E3C7F8A" wp14:anchorId="03251B8F">
            <wp:extent cx="4572000" cy="2038350"/>
            <wp:effectExtent l="0" t="0" r="0" b="0"/>
            <wp:docPr id="1227730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e687f388d48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55B7F" w:rsidP="17F2A992" w:rsidRDefault="1EA55B7F" w14:paraId="3D45C508" w14:textId="2FB8DBE5">
      <w:pPr>
        <w:pStyle w:val="Normal"/>
      </w:pPr>
      <w:r w:rsidR="1EA55B7F">
        <w:rPr/>
        <w:t>7</w:t>
      </w:r>
      <w:r w:rsidR="26DC2119">
        <w:rPr/>
        <w:t>. Using</w:t>
      </w:r>
      <w:r w:rsidRPr="17F2A992" w:rsidR="26DC21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7F2A992" w:rsidR="26DC2119">
        <w:rPr>
          <w:rFonts w:ascii="Aptos" w:hAnsi="Aptos" w:eastAsia="Aptos" w:cs="Aptos"/>
          <w:noProof w:val="0"/>
          <w:sz w:val="24"/>
          <w:szCs w:val="24"/>
          <w:lang w:val="en-US"/>
        </w:rPr>
        <w:t>MySQL</w:t>
      </w:r>
      <w:r w:rsidRPr="17F2A992" w:rsidR="26DC21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Workbench. To back up my database</w:t>
      </w:r>
    </w:p>
    <w:p w:rsidR="26DC2119" w:rsidP="17F2A992" w:rsidRDefault="26DC2119" w14:paraId="4E43D70E" w14:textId="1E9D14A4">
      <w:pPr>
        <w:pStyle w:val="Normal"/>
      </w:pPr>
      <w:r w:rsidR="26DC2119">
        <w:drawing>
          <wp:inline wp14:editId="5E723531" wp14:anchorId="23E7DFD9">
            <wp:extent cx="4572000" cy="2914650"/>
            <wp:effectExtent l="0" t="0" r="0" b="0"/>
            <wp:docPr id="996698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0d63d937f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7EEC7" w:rsidP="17F2A992" w:rsidRDefault="6E37EEC7" w14:paraId="7ABFE8A8" w14:textId="5C5A481D">
      <w:pPr>
        <w:pStyle w:val="Normal"/>
      </w:pPr>
      <w:r w:rsidR="6E37EEC7">
        <w:rPr/>
        <w:t>8.Importing saved database:</w:t>
      </w:r>
    </w:p>
    <w:p w:rsidR="0838EFB8" w:rsidP="7F54E117" w:rsidRDefault="0838EFB8" w14:paraId="3D0DB89A" w14:textId="2729F123">
      <w:pPr>
        <w:pStyle w:val="Normal"/>
      </w:pPr>
      <w:r w:rsidR="0838EFB8">
        <w:drawing>
          <wp:inline wp14:editId="3C04D6D3" wp14:anchorId="1D877D8C">
            <wp:extent cx="4572000" cy="1895475"/>
            <wp:effectExtent l="0" t="0" r="0" b="0"/>
            <wp:docPr id="1697680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ef08213fa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7EEC7" w:rsidP="17F2A992" w:rsidRDefault="6E37EEC7" w14:paraId="699FAE36" w14:textId="4AC7F0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30F11A"/>
    <w:rsid w:val="0792420C"/>
    <w:rsid w:val="0838EFB8"/>
    <w:rsid w:val="119DA72A"/>
    <w:rsid w:val="17F2A992"/>
    <w:rsid w:val="192D047A"/>
    <w:rsid w:val="1EA55B7F"/>
    <w:rsid w:val="2070EDE5"/>
    <w:rsid w:val="249185E2"/>
    <w:rsid w:val="26DC2119"/>
    <w:rsid w:val="303F3C8E"/>
    <w:rsid w:val="31DB0CEF"/>
    <w:rsid w:val="39CCF677"/>
    <w:rsid w:val="3B575BB2"/>
    <w:rsid w:val="3D842977"/>
    <w:rsid w:val="3DE44584"/>
    <w:rsid w:val="415A6F35"/>
    <w:rsid w:val="421C52A3"/>
    <w:rsid w:val="4530F11A"/>
    <w:rsid w:val="47818804"/>
    <w:rsid w:val="4D4C36DC"/>
    <w:rsid w:val="50E30839"/>
    <w:rsid w:val="56CBB1E7"/>
    <w:rsid w:val="57E7C209"/>
    <w:rsid w:val="58758ECF"/>
    <w:rsid w:val="5E0A36EE"/>
    <w:rsid w:val="5F2B2542"/>
    <w:rsid w:val="687EC2CE"/>
    <w:rsid w:val="6E37EEC7"/>
    <w:rsid w:val="79547957"/>
    <w:rsid w:val="7BE44E82"/>
    <w:rsid w:val="7E46D835"/>
    <w:rsid w:val="7F19C3A9"/>
    <w:rsid w:val="7F54E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F11A"/>
  <w15:chartTrackingRefBased/>
  <w15:docId w15:val="{8BFB34A8-58C3-4E74-85A9-5C92D8C041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635d4628084fce" /><Relationship Type="http://schemas.openxmlformats.org/officeDocument/2006/relationships/image" Target="/media/image2.png" Id="Ra7b97aedee1b4a92" /><Relationship Type="http://schemas.openxmlformats.org/officeDocument/2006/relationships/image" Target="/media/image3.png" Id="R30cef253b4584419" /><Relationship Type="http://schemas.openxmlformats.org/officeDocument/2006/relationships/image" Target="/media/image4.png" Id="Ra02f0e1862444db8" /><Relationship Type="http://schemas.openxmlformats.org/officeDocument/2006/relationships/image" Target="/media/image5.png" Id="R3eb8a9d7710343c1" /><Relationship Type="http://schemas.openxmlformats.org/officeDocument/2006/relationships/image" Target="/media/image6.png" Id="R5b828fc5ab3043ba" /><Relationship Type="http://schemas.openxmlformats.org/officeDocument/2006/relationships/image" Target="/media/image7.png" Id="Re2275b8a7ee34eff" /><Relationship Type="http://schemas.openxmlformats.org/officeDocument/2006/relationships/image" Target="/media/image8.png" Id="R9c7e687f388d487e" /><Relationship Type="http://schemas.openxmlformats.org/officeDocument/2006/relationships/image" Target="/media/image9.png" Id="Rec10d63d937f4652" /><Relationship Type="http://schemas.openxmlformats.org/officeDocument/2006/relationships/image" Target="/media/imageb.png" Id="Rb60ef08213fa43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2024-02-21T16:00:01.7612927Z</dcterms:created>
  <dcterms:modified xsi:type="dcterms:W3CDTF">2024-02-22T20:18:30.5054962Z</dcterms:modified>
  <dc:creator>NOKUVIMBA CHIYAKA - STUDENT</dc:creator>
  <lastModifiedBy>NOKUVIMBA CHIYAKA - STUDENT</lastModifiedBy>
</coreProperties>
</file>