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 ESSAY OF GITHUB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Importance of GitHub for Students Learning to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world of technology and computer science, GitHub has become one of the most important platforms for anyone who wants to learn coding or develop software. GitHub is a website where people can store and manage their code, work on projects together, and keep track of changes. It is widely used by professional developers, but it is also very useful for students in high school, especially those studying Information Technology (IT) or Computer Applications Technology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main reasons GitHub is important is that it helps students save and organize their coding projects. Just like using Google Drive to store schoolwork, GitHub allows students to upload their files online so they are safe and easy to access from any computer. This means that if something happens to their computer, their work is still safe in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great feature of GitHub is that it helps students track changes in their work using a tool called Git. If a student makes a mistake in their code, they can easily go back to a previous version without having to start over. This teaches students how to manage their work and learn from their mistakes.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also makes teamwork easier. In group projects, students can share their code with classmates and work on the same files at the same time. GitHub keeps track of who did what, which helps teachers see each student’s contribution to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using GitHub helps students prepare for the future. Many companies and universities look for people who already know how to use GitHub, because it shows that the student has experience with real-world tools used by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GitHub is not just for expert programmers. It is a powerful and helpful tool for Grade 11 students who are learning how to code. By using GitHub, students can save their work, learn to manage projects, collaborate with others, and build skills that will help them in the future.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