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E7D" w:rsidRDefault="008D3B8D" w:rsidP="006F6E7D">
      <w:pPr>
        <w:jc w:val="center"/>
        <w:rPr>
          <w:i/>
          <w:sz w:val="40"/>
          <w:szCs w:val="40"/>
          <w:u w:val="single"/>
        </w:rPr>
      </w:pPr>
      <w:r w:rsidRPr="008D3B8D">
        <w:rPr>
          <w:i/>
          <w:sz w:val="40"/>
          <w:szCs w:val="40"/>
          <w:u w:val="single"/>
        </w:rPr>
        <w:t>Analyse réflexive</w:t>
      </w:r>
      <w:r w:rsidR="00637C66">
        <w:rPr>
          <w:i/>
          <w:sz w:val="40"/>
          <w:szCs w:val="40"/>
          <w:u w:val="single"/>
        </w:rPr>
        <w:t xml:space="preserve"> Juin </w:t>
      </w:r>
    </w:p>
    <w:p w:rsidR="006F6E7D" w:rsidRDefault="006F6E7D" w:rsidP="008D3B8D">
      <w:r>
        <w:t xml:space="preserve">Voilà le projet achevé et une troisième place remportée. Ce projet s’est déroulé beaucoup plus vite que je ne l’avais pensé. Je suis plutôt content de ce projet et de voir qu’après pas mal de difficultés et erreurs. Projet vraiment intéressant et pas ennuyant vu que la première partie donc les fonctions nous permettaient de voir vers quoi on allait et puis l’implémentation et l’IA était aussi très amusant </w:t>
      </w:r>
      <w:r w:rsidR="00663271">
        <w:t>notamment de pouvoir observer si les unités faisaient bien les actions demandées.</w:t>
      </w:r>
    </w:p>
    <w:p w:rsidR="00663271" w:rsidRDefault="00663271" w:rsidP="008D3B8D">
      <w:r>
        <w:t xml:space="preserve">Par rapport à l’analyse réflexive précédente, tous les points n’ont pas étés respectés à la lettre mais je n’en reste pas moins assez satisfait. </w:t>
      </w:r>
    </w:p>
    <w:p w:rsidR="00663271" w:rsidRDefault="00663271" w:rsidP="00663271">
      <w:pPr>
        <w:pStyle w:val="Paragraphedeliste"/>
        <w:numPr>
          <w:ilvl w:val="0"/>
          <w:numId w:val="1"/>
        </w:numPr>
      </w:pPr>
      <w:r>
        <w:t xml:space="preserve">J’ai </w:t>
      </w:r>
      <w:r w:rsidR="00D205D9">
        <w:t>e</w:t>
      </w:r>
      <w:bookmarkStart w:id="0" w:name="_GoBack"/>
      <w:bookmarkEnd w:id="0"/>
      <w:r>
        <w:t>u plusieurs fois l’occasion de revenir dans le cours de programmation pour revoir la matière et réfléchir à comment la mettre d’application dans le projet.</w:t>
      </w:r>
    </w:p>
    <w:p w:rsidR="008B6E84" w:rsidRDefault="00663271" w:rsidP="008B6E84">
      <w:pPr>
        <w:pStyle w:val="Paragraphedeliste"/>
        <w:numPr>
          <w:ilvl w:val="0"/>
          <w:numId w:val="1"/>
        </w:numPr>
      </w:pPr>
      <w:r>
        <w:t xml:space="preserve">Les multiples versions </w:t>
      </w:r>
      <w:r w:rsidR="00EA270F">
        <w:t>du code</w:t>
      </w:r>
      <w:r>
        <w:t xml:space="preserve"> m’ont permis de me faire corriger par les autres.</w:t>
      </w:r>
    </w:p>
    <w:p w:rsidR="008B6E84" w:rsidRDefault="00663271" w:rsidP="008B6E84">
      <w:pPr>
        <w:pStyle w:val="Paragraphedeliste"/>
        <w:numPr>
          <w:ilvl w:val="0"/>
          <w:numId w:val="1"/>
        </w:numPr>
      </w:pPr>
      <w:r>
        <w:t>La version finale de chaque partie n’était pas souvent prise de mon code car pas assez précis ou code pas très beau, mais cela m’as aussi permis d’apprendre ce qu’il y avait moyen de faire pour améliorer le code.</w:t>
      </w:r>
    </w:p>
    <w:p w:rsidR="008B6E84" w:rsidRDefault="00663271" w:rsidP="008B6E84">
      <w:pPr>
        <w:pStyle w:val="Paragraphedeliste"/>
        <w:numPr>
          <w:ilvl w:val="0"/>
          <w:numId w:val="1"/>
        </w:numPr>
      </w:pPr>
      <w:r>
        <w:t xml:space="preserve">Concernant la ponctualité nous n’étions pas au point, souvent à </w:t>
      </w:r>
      <w:proofErr w:type="spellStart"/>
      <w:r>
        <w:t>skyper</w:t>
      </w:r>
      <w:proofErr w:type="spellEnd"/>
      <w:r>
        <w:t xml:space="preserve"> et coder le dimanche soir pour rendre un rapport un lundi matin et donc parfois des rapports bâclés.</w:t>
      </w:r>
    </w:p>
    <w:p w:rsidR="00D573CB" w:rsidRDefault="00663271" w:rsidP="008B6E84">
      <w:pPr>
        <w:pStyle w:val="Paragraphedeliste"/>
        <w:numPr>
          <w:ilvl w:val="0"/>
          <w:numId w:val="1"/>
        </w:numPr>
      </w:pPr>
      <w:r>
        <w:t xml:space="preserve">Nous avons u pas mal de moment de </w:t>
      </w:r>
      <w:r w:rsidR="00EA270F">
        <w:t>réflexion</w:t>
      </w:r>
      <w:r>
        <w:t xml:space="preserve"> surtout pour l’IA et la stratégie à prendre</w:t>
      </w:r>
      <w:r w:rsidR="00EA270F">
        <w:t>, donc souvent plusieurs heures à réfléchir sur les choix d’une pièce en fonction de sa position ou les choix possible de cible. E</w:t>
      </w:r>
      <w:r>
        <w:t xml:space="preserve">t cela nous a quand </w:t>
      </w:r>
      <w:r w:rsidR="00EA270F">
        <w:t>même</w:t>
      </w:r>
      <w:r>
        <w:t xml:space="preserve"> permis d’</w:t>
      </w:r>
      <w:r w:rsidR="00EA270F">
        <w:t>attendre la 3eme place donc j’en suis assez content.</w:t>
      </w:r>
    </w:p>
    <w:p w:rsidR="00EA270F" w:rsidRPr="008D3B8D" w:rsidRDefault="00EA270F" w:rsidP="00EA270F">
      <w:r>
        <w:t>Je suis satisfait du travail accompli par mes coéquipiers et moi-même, et de s’être expliquer le code de chacun à chaque fois et surtout d’avoir mis nos idées en commun, si un projet du même genre était à refaire se serrait avec plaisir.</w:t>
      </w:r>
    </w:p>
    <w:sectPr w:rsidR="00EA270F" w:rsidRPr="008D3B8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877" w:rsidRDefault="007A1877" w:rsidP="00D573CB">
      <w:pPr>
        <w:spacing w:after="0" w:line="240" w:lineRule="auto"/>
      </w:pPr>
      <w:r>
        <w:separator/>
      </w:r>
    </w:p>
  </w:endnote>
  <w:endnote w:type="continuationSeparator" w:id="0">
    <w:p w:rsidR="007A1877" w:rsidRDefault="007A1877" w:rsidP="00D57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877" w:rsidRDefault="007A1877" w:rsidP="00D573CB">
      <w:pPr>
        <w:spacing w:after="0" w:line="240" w:lineRule="auto"/>
      </w:pPr>
      <w:r>
        <w:separator/>
      </w:r>
    </w:p>
  </w:footnote>
  <w:footnote w:type="continuationSeparator" w:id="0">
    <w:p w:rsidR="007A1877" w:rsidRDefault="007A1877" w:rsidP="00D57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3CB" w:rsidRDefault="00D573CB">
    <w:pPr>
      <w:pStyle w:val="En-tte"/>
    </w:pPr>
    <w:r>
      <w:t>Lefèvre Nolan bac1 informatique</w:t>
    </w:r>
  </w:p>
  <w:p w:rsidR="00D573CB" w:rsidRDefault="00D573C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C7244"/>
    <w:multiLevelType w:val="hybridMultilevel"/>
    <w:tmpl w:val="0652D226"/>
    <w:lvl w:ilvl="0" w:tplc="73A8629A">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B8D"/>
    <w:rsid w:val="00134395"/>
    <w:rsid w:val="0029246A"/>
    <w:rsid w:val="00637C66"/>
    <w:rsid w:val="00663271"/>
    <w:rsid w:val="006F6E7D"/>
    <w:rsid w:val="007A1877"/>
    <w:rsid w:val="008B6E84"/>
    <w:rsid w:val="008D3B8D"/>
    <w:rsid w:val="00A94E70"/>
    <w:rsid w:val="00C0017A"/>
    <w:rsid w:val="00D205D9"/>
    <w:rsid w:val="00D27F4F"/>
    <w:rsid w:val="00D573CB"/>
    <w:rsid w:val="00EA270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A98BC-98C6-4112-B138-A84C32D0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6E84"/>
    <w:pPr>
      <w:ind w:left="720"/>
      <w:contextualSpacing/>
    </w:pPr>
  </w:style>
  <w:style w:type="paragraph" w:styleId="En-tte">
    <w:name w:val="header"/>
    <w:basedOn w:val="Normal"/>
    <w:link w:val="En-tteCar"/>
    <w:uiPriority w:val="99"/>
    <w:unhideWhenUsed/>
    <w:rsid w:val="00D573CB"/>
    <w:pPr>
      <w:tabs>
        <w:tab w:val="center" w:pos="4536"/>
        <w:tab w:val="right" w:pos="9072"/>
      </w:tabs>
      <w:spacing w:after="0" w:line="240" w:lineRule="auto"/>
    </w:pPr>
  </w:style>
  <w:style w:type="character" w:customStyle="1" w:styleId="En-tteCar">
    <w:name w:val="En-tête Car"/>
    <w:basedOn w:val="Policepardfaut"/>
    <w:link w:val="En-tte"/>
    <w:uiPriority w:val="99"/>
    <w:rsid w:val="00D573CB"/>
  </w:style>
  <w:style w:type="paragraph" w:styleId="Pieddepage">
    <w:name w:val="footer"/>
    <w:basedOn w:val="Normal"/>
    <w:link w:val="PieddepageCar"/>
    <w:uiPriority w:val="99"/>
    <w:unhideWhenUsed/>
    <w:rsid w:val="00D573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7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1550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lefèvre</dc:creator>
  <cp:keywords/>
  <dc:description/>
  <cp:lastModifiedBy>nolan lefèvre</cp:lastModifiedBy>
  <cp:revision>3</cp:revision>
  <dcterms:created xsi:type="dcterms:W3CDTF">2016-05-08T21:28:00Z</dcterms:created>
  <dcterms:modified xsi:type="dcterms:W3CDTF">2021-10-27T14:27:00Z</dcterms:modified>
</cp:coreProperties>
</file>