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395" w:rsidRDefault="008D3B8D" w:rsidP="008D3B8D">
      <w:pPr>
        <w:jc w:val="center"/>
        <w:rPr>
          <w:i/>
          <w:sz w:val="40"/>
          <w:szCs w:val="40"/>
          <w:u w:val="single"/>
        </w:rPr>
      </w:pPr>
      <w:r w:rsidRPr="008D3B8D">
        <w:rPr>
          <w:i/>
          <w:sz w:val="40"/>
          <w:szCs w:val="40"/>
          <w:u w:val="single"/>
        </w:rPr>
        <w:t>Analyse réflexive</w:t>
      </w:r>
    </w:p>
    <w:p w:rsidR="008D3B8D" w:rsidRDefault="00D27F4F" w:rsidP="008D3B8D">
      <w:r>
        <w:t xml:space="preserve">Suite au premier quadrimestre en informatique et à l’examen de programmation une remise en question s’impose. L’examen fut un échec et cela du au retard accumulé que j’avais au cours de programmation. J’étais très présent aux cours tandis que presque pas aux séances de </w:t>
      </w:r>
      <w:proofErr w:type="spellStart"/>
      <w:r>
        <w:t>tp</w:t>
      </w:r>
      <w:proofErr w:type="spellEnd"/>
      <w:r>
        <w:t xml:space="preserve">, les mini-projets se sont bien déroulés mais je ne comprenais pas souvent (voir parfois pas du tout pour les algorithmes) le code. Pour réussir cette année je dois donc repasser l’examen d’informatique et donc rattraper le manque de connaissance tout en suivant de nouveaux cours, le cours de laboratoire de développement a donc l’air assez bénéfique pour rattraper ce retard car il force à travailler et revoir toute la matière apprise au premier quadrimestre. Evidement laissez les autres faire le travail car j’ai du retard n’est absolument pas une option donc comme demandé </w:t>
      </w:r>
      <w:r w:rsidR="008B6E84">
        <w:t xml:space="preserve">voici plusieurs points que je vais me donner à respecter. </w:t>
      </w:r>
    </w:p>
    <w:p w:rsidR="008B6E84" w:rsidRDefault="008B6E84" w:rsidP="008B6E84">
      <w:pPr>
        <w:pStyle w:val="Paragraphedeliste"/>
        <w:numPr>
          <w:ilvl w:val="0"/>
          <w:numId w:val="1"/>
        </w:numPr>
      </w:pPr>
      <w:r>
        <w:t xml:space="preserve">Rattraper le retard du premier quadrimestre et pour cela refaire les séances de </w:t>
      </w:r>
      <w:proofErr w:type="spellStart"/>
      <w:r>
        <w:t>tp</w:t>
      </w:r>
      <w:proofErr w:type="spellEnd"/>
      <w:r>
        <w:t xml:space="preserve"> par moi-même</w:t>
      </w:r>
      <w:r w:rsidR="00D573CB">
        <w:t>.</w:t>
      </w:r>
    </w:p>
    <w:p w:rsidR="008B6E84" w:rsidRDefault="008B6E84" w:rsidP="008B6E84">
      <w:pPr>
        <w:pStyle w:val="Paragraphedeliste"/>
        <w:numPr>
          <w:ilvl w:val="0"/>
          <w:numId w:val="1"/>
        </w:numPr>
      </w:pPr>
      <w:r>
        <w:t>Demander des explications et participer au maximum au projet afin de comprendre l’entièreté du code</w:t>
      </w:r>
      <w:r w:rsidR="00D573CB">
        <w:t>.</w:t>
      </w:r>
    </w:p>
    <w:p w:rsidR="008B6E84" w:rsidRDefault="00D573CB" w:rsidP="008B6E84">
      <w:pPr>
        <w:pStyle w:val="Paragraphedeliste"/>
        <w:numPr>
          <w:ilvl w:val="0"/>
          <w:numId w:val="1"/>
        </w:numPr>
      </w:pPr>
      <w:r>
        <w:t>Être à temps pour tous les rapports à mon groupe et à moi-même afin de ne pas avoir de problème de retard.</w:t>
      </w:r>
    </w:p>
    <w:p w:rsidR="00D573CB" w:rsidRPr="008D3B8D" w:rsidRDefault="00D573CB" w:rsidP="008B6E84">
      <w:pPr>
        <w:pStyle w:val="Paragraphedeliste"/>
        <w:numPr>
          <w:ilvl w:val="0"/>
          <w:numId w:val="1"/>
        </w:numPr>
      </w:pPr>
      <w:r>
        <w:t>Bien m’entendre avec mon groupe sur comment aborder le problème donc ne pas créer l’IA et coder directement mais plutôt voir une vue d’ensemble et se dire comment allons nous procéder.</w:t>
      </w:r>
      <w:bookmarkStart w:id="0" w:name="_GoBack"/>
      <w:bookmarkEnd w:id="0"/>
    </w:p>
    <w:sectPr w:rsidR="00D573CB" w:rsidRPr="008D3B8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46A" w:rsidRDefault="0029246A" w:rsidP="00D573CB">
      <w:pPr>
        <w:spacing w:after="0" w:line="240" w:lineRule="auto"/>
      </w:pPr>
      <w:r>
        <w:separator/>
      </w:r>
    </w:p>
  </w:endnote>
  <w:endnote w:type="continuationSeparator" w:id="0">
    <w:p w:rsidR="0029246A" w:rsidRDefault="0029246A" w:rsidP="00D57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46A" w:rsidRDefault="0029246A" w:rsidP="00D573CB">
      <w:pPr>
        <w:spacing w:after="0" w:line="240" w:lineRule="auto"/>
      </w:pPr>
      <w:r>
        <w:separator/>
      </w:r>
    </w:p>
  </w:footnote>
  <w:footnote w:type="continuationSeparator" w:id="0">
    <w:p w:rsidR="0029246A" w:rsidRDefault="0029246A" w:rsidP="00D57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3CB" w:rsidRDefault="00D573CB">
    <w:pPr>
      <w:pStyle w:val="En-tte"/>
    </w:pPr>
    <w:r>
      <w:t>Lefèvre Nolan bac1 informatique</w:t>
    </w:r>
  </w:p>
  <w:p w:rsidR="00D573CB" w:rsidRDefault="00D573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C7244"/>
    <w:multiLevelType w:val="hybridMultilevel"/>
    <w:tmpl w:val="0652D226"/>
    <w:lvl w:ilvl="0" w:tplc="73A8629A">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8D"/>
    <w:rsid w:val="00134395"/>
    <w:rsid w:val="0029246A"/>
    <w:rsid w:val="008B6E84"/>
    <w:rsid w:val="008D3B8D"/>
    <w:rsid w:val="00A94E70"/>
    <w:rsid w:val="00D27F4F"/>
    <w:rsid w:val="00D573C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A98BC-98C6-4112-B138-A84C32D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6E84"/>
    <w:pPr>
      <w:ind w:left="720"/>
      <w:contextualSpacing/>
    </w:pPr>
  </w:style>
  <w:style w:type="paragraph" w:styleId="En-tte">
    <w:name w:val="header"/>
    <w:basedOn w:val="Normal"/>
    <w:link w:val="En-tteCar"/>
    <w:uiPriority w:val="99"/>
    <w:unhideWhenUsed/>
    <w:rsid w:val="00D573CB"/>
    <w:pPr>
      <w:tabs>
        <w:tab w:val="center" w:pos="4536"/>
        <w:tab w:val="right" w:pos="9072"/>
      </w:tabs>
      <w:spacing w:after="0" w:line="240" w:lineRule="auto"/>
    </w:pPr>
  </w:style>
  <w:style w:type="character" w:customStyle="1" w:styleId="En-tteCar">
    <w:name w:val="En-tête Car"/>
    <w:basedOn w:val="Policepardfaut"/>
    <w:link w:val="En-tte"/>
    <w:uiPriority w:val="99"/>
    <w:rsid w:val="00D573CB"/>
  </w:style>
  <w:style w:type="paragraph" w:styleId="Pieddepage">
    <w:name w:val="footer"/>
    <w:basedOn w:val="Normal"/>
    <w:link w:val="PieddepageCar"/>
    <w:uiPriority w:val="99"/>
    <w:unhideWhenUsed/>
    <w:rsid w:val="00D573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7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218</Words>
  <Characters>1200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lefèvre</dc:creator>
  <cp:keywords/>
  <dc:description/>
  <cp:lastModifiedBy>nolan lefèvre</cp:lastModifiedBy>
  <cp:revision>4</cp:revision>
  <dcterms:created xsi:type="dcterms:W3CDTF">2016-02-07T10:49:00Z</dcterms:created>
  <dcterms:modified xsi:type="dcterms:W3CDTF">2016-02-07T22:44:00Z</dcterms:modified>
</cp:coreProperties>
</file>