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67C0" w14:textId="77777777" w:rsidR="002445C0" w:rsidRDefault="002E56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Nolan Arenz</w:t>
      </w:r>
    </w:p>
    <w:p w14:paraId="2E1616E1" w14:textId="4CF7FAD4" w:rsidR="002E56E4" w:rsidRDefault="002E56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2280</w:t>
      </w:r>
    </w:p>
    <w:p w14:paraId="605E775F" w14:textId="231667FB" w:rsidR="002E56E4" w:rsidRDefault="002E56E4">
      <w:pPr>
        <w:rPr>
          <w:rFonts w:ascii="Times New Roman" w:hAnsi="Times New Roman" w:cs="Times New Roman"/>
          <w:sz w:val="24"/>
        </w:rPr>
      </w:pPr>
    </w:p>
    <w:p w14:paraId="2D9FD450" w14:textId="456ADA13" w:rsidR="002E56E4" w:rsidRDefault="002E56E4" w:rsidP="002E56E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Proposal</w:t>
      </w:r>
      <w:r w:rsidR="00B33678">
        <w:rPr>
          <w:rFonts w:ascii="Times New Roman" w:hAnsi="Times New Roman" w:cs="Times New Roman"/>
          <w:sz w:val="24"/>
        </w:rPr>
        <w:t>: Regression</w:t>
      </w:r>
    </w:p>
    <w:p w14:paraId="747A0F92" w14:textId="0B69F2A8" w:rsidR="0054151E" w:rsidRDefault="002E56E4" w:rsidP="002E56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my project I would like to design a program where the user can input two or three sets of data and have the program run a multiple regression analysis of the data and produce a graph of it.</w:t>
      </w:r>
      <w:r w:rsidR="009D25F5">
        <w:rPr>
          <w:rFonts w:ascii="Times New Roman" w:hAnsi="Times New Roman" w:cs="Times New Roman"/>
          <w:sz w:val="24"/>
        </w:rPr>
        <w:t xml:space="preserve"> </w:t>
      </w:r>
      <w:r w:rsidR="00A73184">
        <w:rPr>
          <w:rFonts w:ascii="Times New Roman" w:hAnsi="Times New Roman" w:cs="Times New Roman"/>
          <w:sz w:val="24"/>
        </w:rPr>
        <w:t>I’d like for the program to be able to handle large data sets upwards of 500 per input</w:t>
      </w:r>
      <w:r>
        <w:rPr>
          <w:rFonts w:ascii="Times New Roman" w:hAnsi="Times New Roman" w:cs="Times New Roman"/>
          <w:sz w:val="24"/>
        </w:rPr>
        <w:t>. As</w:t>
      </w:r>
      <w:r w:rsidR="0007765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n economics major, we regularly run regressions to look for correlations between sets of data as to be able to predict future occurrences in the data sets.</w:t>
      </w:r>
      <w:r w:rsidR="00077658">
        <w:rPr>
          <w:rFonts w:ascii="Times New Roman" w:hAnsi="Times New Roman" w:cs="Times New Roman"/>
          <w:sz w:val="24"/>
        </w:rPr>
        <w:t xml:space="preserve"> Excel is also very clunky on my computer and I would like to have a more efficient way of </w:t>
      </w:r>
      <w:r w:rsidR="00E144C7">
        <w:rPr>
          <w:rFonts w:ascii="Times New Roman" w:hAnsi="Times New Roman" w:cs="Times New Roman"/>
          <w:sz w:val="24"/>
        </w:rPr>
        <w:t xml:space="preserve">performing regression analysis. </w:t>
      </w:r>
      <w:r w:rsidR="004F55BC">
        <w:rPr>
          <w:rFonts w:ascii="Times New Roman" w:hAnsi="Times New Roman" w:cs="Times New Roman"/>
          <w:sz w:val="24"/>
        </w:rPr>
        <w:t>My priorities will be as follows:</w:t>
      </w:r>
    </w:p>
    <w:p w14:paraId="2EE5F2F7" w14:textId="46A6BEF4" w:rsidR="004F55BC" w:rsidRDefault="004F55BC" w:rsidP="002E56E4">
      <w:pPr>
        <w:rPr>
          <w:rFonts w:ascii="Times New Roman" w:hAnsi="Times New Roman" w:cs="Times New Roman"/>
          <w:sz w:val="24"/>
        </w:rPr>
      </w:pPr>
    </w:p>
    <w:p w14:paraId="05F86C96" w14:textId="33CE56F0" w:rsidR="004F55BC" w:rsidRDefault="004F55BC" w:rsidP="004F5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Priority</w:t>
      </w:r>
    </w:p>
    <w:p w14:paraId="0DEA14A6" w14:textId="356DFE44" w:rsidR="004F55BC" w:rsidRDefault="009D25F5" w:rsidP="004F55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Programming the mathematical functions </w:t>
      </w:r>
      <w:r w:rsidR="0071482F">
        <w:rPr>
          <w:rFonts w:ascii="Times New Roman" w:hAnsi="Times New Roman" w:cs="Times New Roman"/>
          <w:sz w:val="24"/>
        </w:rPr>
        <w:t>to calculate a single regression</w:t>
      </w:r>
    </w:p>
    <w:p w14:paraId="57C0393D" w14:textId="59A27B66" w:rsidR="00B65E3F" w:rsidRDefault="00B65E3F" w:rsidP="004F55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it open a graphics window that graphs the function</w:t>
      </w:r>
    </w:p>
    <w:p w14:paraId="25A23CB6" w14:textId="5C317C90" w:rsidR="0071482F" w:rsidRDefault="0071482F" w:rsidP="00714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Medium Priority</w:t>
      </w:r>
    </w:p>
    <w:p w14:paraId="3C424AF3" w14:textId="3074BE9B" w:rsidR="00B65E3F" w:rsidRDefault="0071482F" w:rsidP="00F13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to allow for multiple </w:t>
      </w:r>
      <w:r w:rsidR="00B65E3F">
        <w:rPr>
          <w:rFonts w:ascii="Times New Roman" w:hAnsi="Times New Roman" w:cs="Times New Roman"/>
          <w:sz w:val="24"/>
        </w:rPr>
        <w:t>regression analysis</w:t>
      </w:r>
    </w:p>
    <w:p w14:paraId="09C110A3" w14:textId="5FCC00B6" w:rsidR="00F13455" w:rsidRDefault="00F13455" w:rsidP="00F1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Priority</w:t>
      </w:r>
    </w:p>
    <w:p w14:paraId="30443EFA" w14:textId="7A8ECAA7" w:rsidR="00F13455" w:rsidRDefault="00F13455" w:rsidP="00F13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an </w:t>
      </w:r>
      <w:proofErr w:type="spellStart"/>
      <w:r>
        <w:rPr>
          <w:rFonts w:ascii="Times New Roman" w:hAnsi="Times New Roman" w:cs="Times New Roman"/>
          <w:sz w:val="24"/>
        </w:rPr>
        <w:t>Anova</w:t>
      </w:r>
      <w:proofErr w:type="spellEnd"/>
      <w:r>
        <w:rPr>
          <w:rFonts w:ascii="Times New Roman" w:hAnsi="Times New Roman" w:cs="Times New Roman"/>
          <w:sz w:val="24"/>
        </w:rPr>
        <w:t xml:space="preserve"> Analysis as well</w:t>
      </w:r>
    </w:p>
    <w:p w14:paraId="53016EA4" w14:textId="27E2A211" w:rsidR="0054151E" w:rsidRDefault="0054151E" w:rsidP="0054151E">
      <w:pPr>
        <w:rPr>
          <w:rFonts w:ascii="Times New Roman" w:hAnsi="Times New Roman" w:cs="Times New Roman"/>
          <w:sz w:val="24"/>
        </w:rPr>
      </w:pPr>
    </w:p>
    <w:p w14:paraId="3C701E4C" w14:textId="228B958D" w:rsidR="0054151E" w:rsidRPr="0054151E" w:rsidRDefault="00405E66" w:rsidP="0054151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program would require the Graphics </w:t>
      </w:r>
      <w:r w:rsidR="009A6AEA">
        <w:rPr>
          <w:rFonts w:ascii="Times New Roman" w:hAnsi="Times New Roman" w:cs="Times New Roman"/>
          <w:sz w:val="24"/>
        </w:rPr>
        <w:t xml:space="preserve">and Math </w:t>
      </w:r>
      <w:r>
        <w:rPr>
          <w:rFonts w:ascii="Times New Roman" w:hAnsi="Times New Roman" w:cs="Times New Roman"/>
          <w:sz w:val="24"/>
        </w:rPr>
        <w:t>librar</w:t>
      </w:r>
      <w:r w:rsidR="009A6AEA">
        <w:rPr>
          <w:rFonts w:ascii="Times New Roman" w:hAnsi="Times New Roman" w:cs="Times New Roman"/>
          <w:sz w:val="24"/>
        </w:rPr>
        <w:t>ies,</w:t>
      </w:r>
      <w:r>
        <w:rPr>
          <w:rFonts w:ascii="Times New Roman" w:hAnsi="Times New Roman" w:cs="Times New Roman"/>
          <w:sz w:val="24"/>
        </w:rPr>
        <w:t xml:space="preserve"> and the data would </w:t>
      </w:r>
      <w:r w:rsidR="00495F0C">
        <w:rPr>
          <w:rFonts w:ascii="Times New Roman" w:hAnsi="Times New Roman" w:cs="Times New Roman"/>
          <w:sz w:val="24"/>
        </w:rPr>
        <w:t>be</w:t>
      </w:r>
      <w:r w:rsidR="00343714">
        <w:rPr>
          <w:rFonts w:ascii="Times New Roman" w:hAnsi="Times New Roman" w:cs="Times New Roman"/>
          <w:sz w:val="24"/>
        </w:rPr>
        <w:t xml:space="preserve"> time series</w:t>
      </w:r>
      <w:r w:rsidR="00812608">
        <w:rPr>
          <w:rFonts w:ascii="Times New Roman" w:hAnsi="Times New Roman" w:cs="Times New Roman"/>
          <w:sz w:val="24"/>
        </w:rPr>
        <w:t xml:space="preserve"> that is</w:t>
      </w:r>
      <w:r w:rsidR="00495F0C">
        <w:rPr>
          <w:rFonts w:ascii="Times New Roman" w:hAnsi="Times New Roman" w:cs="Times New Roman"/>
          <w:sz w:val="24"/>
        </w:rPr>
        <w:t xml:space="preserve"> user input but I would test it by using data from FRED</w:t>
      </w:r>
      <w:r w:rsidR="00DC7CE3">
        <w:rPr>
          <w:rFonts w:ascii="Times New Roman" w:hAnsi="Times New Roman" w:cs="Times New Roman"/>
          <w:sz w:val="24"/>
        </w:rPr>
        <w:t xml:space="preserve"> (Federal Reserve Economic Data).</w:t>
      </w:r>
      <w:r w:rsidR="00343714">
        <w:rPr>
          <w:rFonts w:ascii="Times New Roman" w:hAnsi="Times New Roman" w:cs="Times New Roman"/>
          <w:sz w:val="24"/>
        </w:rPr>
        <w:t xml:space="preserve"> I’d like to set up the output graph to be a line graph </w:t>
      </w:r>
      <w:r w:rsidR="00812608">
        <w:rPr>
          <w:rFonts w:ascii="Times New Roman" w:hAnsi="Times New Roman" w:cs="Times New Roman"/>
          <w:sz w:val="24"/>
        </w:rPr>
        <w:t>to illu</w:t>
      </w:r>
      <w:bookmarkStart w:id="0" w:name="_GoBack"/>
      <w:bookmarkEnd w:id="0"/>
      <w:r w:rsidR="00812608">
        <w:rPr>
          <w:rFonts w:ascii="Times New Roman" w:hAnsi="Times New Roman" w:cs="Times New Roman"/>
          <w:sz w:val="24"/>
        </w:rPr>
        <w:t xml:space="preserve">strate changes over time. </w:t>
      </w:r>
    </w:p>
    <w:sectPr w:rsidR="0054151E" w:rsidRPr="0054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19C"/>
    <w:multiLevelType w:val="hybridMultilevel"/>
    <w:tmpl w:val="A19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E4"/>
    <w:rsid w:val="00077658"/>
    <w:rsid w:val="00222A55"/>
    <w:rsid w:val="002E56E4"/>
    <w:rsid w:val="00343714"/>
    <w:rsid w:val="00405E66"/>
    <w:rsid w:val="00495F0C"/>
    <w:rsid w:val="004F55BC"/>
    <w:rsid w:val="0054151E"/>
    <w:rsid w:val="0071482F"/>
    <w:rsid w:val="00812608"/>
    <w:rsid w:val="00865B11"/>
    <w:rsid w:val="009A6AEA"/>
    <w:rsid w:val="009D25F5"/>
    <w:rsid w:val="00A2302E"/>
    <w:rsid w:val="00A73184"/>
    <w:rsid w:val="00B33678"/>
    <w:rsid w:val="00B65E3F"/>
    <w:rsid w:val="00D62EE6"/>
    <w:rsid w:val="00DC7CE3"/>
    <w:rsid w:val="00E144C7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DA53"/>
  <w15:chartTrackingRefBased/>
  <w15:docId w15:val="{0158DD92-C512-41FA-92DF-4EB36278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Arenz</dc:creator>
  <cp:keywords/>
  <dc:description/>
  <cp:lastModifiedBy>Nolan Arenz</cp:lastModifiedBy>
  <cp:revision>18</cp:revision>
  <dcterms:created xsi:type="dcterms:W3CDTF">2019-03-02T13:29:00Z</dcterms:created>
  <dcterms:modified xsi:type="dcterms:W3CDTF">2019-03-04T02:05:00Z</dcterms:modified>
</cp:coreProperties>
</file>