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7E39" w14:textId="3F8537A1" w:rsidR="00CA6A60" w:rsidRDefault="00CA6A60" w:rsidP="00CA6A60">
      <w:pPr>
        <w:pStyle w:val="Title"/>
      </w:pPr>
      <w:r>
        <w:t>Group 17 Design Record</w:t>
      </w:r>
    </w:p>
    <w:p w14:paraId="74B3DEFF" w14:textId="34639550" w:rsidR="00CA6A60" w:rsidRDefault="00CA6A60" w:rsidP="00CA6A60">
      <w:pPr>
        <w:pStyle w:val="Heading2"/>
      </w:pPr>
      <w:r>
        <w:t xml:space="preserve">Benjamin </w:t>
      </w:r>
      <w:proofErr w:type="spellStart"/>
      <w:r>
        <w:t>Lokanc</w:t>
      </w:r>
      <w:proofErr w:type="spellEnd"/>
      <w:r>
        <w:t>, Nolan Litwin, Benjamin Krett</w:t>
      </w:r>
    </w:p>
    <w:p w14:paraId="6B63F786" w14:textId="77777777" w:rsidR="00CA6A60" w:rsidRPr="00CA6A60" w:rsidRDefault="00CA6A60" w:rsidP="00CA6A60"/>
    <w:p w14:paraId="6F173429" w14:textId="4C96AEDF" w:rsidR="00932EF0" w:rsidRPr="005B3DB9" w:rsidRDefault="005B3DB9" w:rsidP="005B3DB9">
      <w:pPr>
        <w:rPr>
          <w:b/>
          <w:bCs/>
        </w:rPr>
      </w:pPr>
      <w:r>
        <w:rPr>
          <w:b/>
          <w:bCs/>
        </w:rPr>
        <w:t>RTL Schematic:</w:t>
      </w:r>
      <w:r>
        <w:rPr>
          <w:noProof/>
        </w:rPr>
        <w:drawing>
          <wp:inline distT="0" distB="0" distL="0" distR="0" wp14:anchorId="5C3428DB" wp14:editId="6990FC47">
            <wp:extent cx="5943600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54A9" w14:textId="2423C28B" w:rsidR="005B3DB9" w:rsidRPr="005B3DB9" w:rsidRDefault="005B3DB9" w:rsidP="005B3DB9">
      <w:pPr>
        <w:rPr>
          <w:b/>
          <w:bCs/>
        </w:rPr>
      </w:pPr>
      <w:proofErr w:type="spellStart"/>
      <w:r>
        <w:rPr>
          <w:b/>
          <w:bCs/>
        </w:rPr>
        <w:t>Fmax</w:t>
      </w:r>
      <w:proofErr w:type="spellEnd"/>
      <w:r>
        <w:rPr>
          <w:b/>
          <w:bCs/>
        </w:rPr>
        <w:t xml:space="preserve"> Summary:</w:t>
      </w:r>
    </w:p>
    <w:p w14:paraId="306F4455" w14:textId="6316533C" w:rsidR="005B3DB9" w:rsidRDefault="005B3DB9" w:rsidP="005B3DB9">
      <w:r>
        <w:rPr>
          <w:noProof/>
        </w:rPr>
        <w:drawing>
          <wp:inline distT="0" distB="0" distL="0" distR="0" wp14:anchorId="4987D692" wp14:editId="6113B86A">
            <wp:extent cx="5200650" cy="4116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91" cy="412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3C4C" w14:textId="5DE4C216" w:rsidR="005B3DB9" w:rsidRDefault="005B3DB9" w:rsidP="005B3DB9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Messages Window (3 images):</w:t>
      </w:r>
    </w:p>
    <w:p w14:paraId="2BF6BE1B" w14:textId="34C70F3E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79A8A7B3" wp14:editId="54900971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7EA3" w14:textId="577568C6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0E83867C" wp14:editId="5D711D14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4BF8" w14:textId="38BFC9A7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6F08C035" wp14:editId="427FB7ED">
            <wp:extent cx="594360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DB3E" w14:textId="68890A01" w:rsidR="005B3DB9" w:rsidRDefault="005B3DB9" w:rsidP="005B3DB9">
      <w:pPr>
        <w:rPr>
          <w:b/>
          <w:bCs/>
        </w:rPr>
      </w:pPr>
      <w:r>
        <w:rPr>
          <w:b/>
          <w:bCs/>
        </w:rPr>
        <w:lastRenderedPageBreak/>
        <w:t>MUX2TO1 Simulation Waveforms:</w:t>
      </w:r>
    </w:p>
    <w:p w14:paraId="6C51ACFD" w14:textId="17B6F3DD" w:rsid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48BC6A53" wp14:editId="627AAFCB">
            <wp:extent cx="5943600" cy="3216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1516" w14:textId="14805B45" w:rsidR="005B3DB9" w:rsidRDefault="005B3DB9" w:rsidP="005B3DB9">
      <w:pPr>
        <w:rPr>
          <w:b/>
          <w:bCs/>
        </w:rPr>
      </w:pPr>
      <w:proofErr w:type="spellStart"/>
      <w:r>
        <w:rPr>
          <w:b/>
          <w:bCs/>
        </w:rPr>
        <w:t>top_level</w:t>
      </w:r>
      <w:proofErr w:type="spellEnd"/>
      <w:r>
        <w:rPr>
          <w:b/>
          <w:bCs/>
        </w:rPr>
        <w:t xml:space="preserve"> Simulation Waveforms:</w:t>
      </w:r>
    </w:p>
    <w:p w14:paraId="1B3A2EE6" w14:textId="1E01E01B" w:rsidR="005B3DB9" w:rsidRPr="005B3DB9" w:rsidRDefault="005B3DB9" w:rsidP="005B3DB9">
      <w:pPr>
        <w:rPr>
          <w:b/>
          <w:bCs/>
        </w:rPr>
      </w:pPr>
      <w:r>
        <w:rPr>
          <w:noProof/>
        </w:rPr>
        <w:drawing>
          <wp:inline distT="0" distB="0" distL="0" distR="0" wp14:anchorId="68E6B0F6" wp14:editId="1E9F4345">
            <wp:extent cx="5943600" cy="3317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DB9" w:rsidRPr="005B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9"/>
    <w:rsid w:val="005B3DB9"/>
    <w:rsid w:val="00932EF0"/>
    <w:rsid w:val="00944C99"/>
    <w:rsid w:val="00B76B33"/>
    <w:rsid w:val="00CA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4ADA"/>
  <w15:chartTrackingRefBased/>
  <w15:docId w15:val="{C5A312D1-675F-490D-BBD8-80CB2C85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MCode">
    <w:name w:val="ASM Code"/>
    <w:basedOn w:val="Normal"/>
    <w:link w:val="ASMCodeChar"/>
    <w:autoRedefine/>
    <w:qFormat/>
    <w:rsid w:val="00944C99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ASMCodeChar">
    <w:name w:val="ASM Code Char"/>
    <w:basedOn w:val="DefaultParagraphFont"/>
    <w:link w:val="ASMCode"/>
    <w:rsid w:val="00944C99"/>
    <w:rPr>
      <w:rFonts w:ascii="Courier New" w:hAnsi="Courier New" w:cs="Courier New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3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A6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6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Krett</dc:creator>
  <cp:keywords/>
  <dc:description/>
  <cp:lastModifiedBy>Ben Krett</cp:lastModifiedBy>
  <cp:revision>3</cp:revision>
  <cp:lastPrinted>2020-10-12T03:45:00Z</cp:lastPrinted>
  <dcterms:created xsi:type="dcterms:W3CDTF">2020-10-12T03:38:00Z</dcterms:created>
  <dcterms:modified xsi:type="dcterms:W3CDTF">2020-10-12T03:46:00Z</dcterms:modified>
</cp:coreProperties>
</file>