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3D5E" w14:textId="0AA48B87" w:rsidR="00632D16" w:rsidRDefault="00C428E1">
      <w:r>
        <w:t>Team TowerZ</w:t>
      </w:r>
    </w:p>
    <w:p w14:paraId="65896EDE" w14:textId="52B8318F" w:rsidR="00C428E1" w:rsidRDefault="00C428E1">
      <w:r>
        <w:t>CSE 210 - W21</w:t>
      </w:r>
    </w:p>
    <w:p w14:paraId="7F5227F7" w14:textId="0DD439F3" w:rsidR="00C428E1" w:rsidRDefault="00C428E1"/>
    <w:p w14:paraId="21BFE5A3" w14:textId="210F3CBB" w:rsidR="00C428E1" w:rsidRDefault="00C428E1">
      <w:r>
        <w:t>Mock-up</w:t>
      </w:r>
    </w:p>
    <w:p w14:paraId="6099869B" w14:textId="7CCDDCBE" w:rsidR="00C428E1" w:rsidRDefault="00C428E1"/>
    <w:p w14:paraId="4B8734CF" w14:textId="45EF4EA3" w:rsidR="00E16331" w:rsidRDefault="00C428E1">
      <w:r>
        <w:t xml:space="preserve"># </w:t>
      </w:r>
      <w:r w:rsidR="00E16331" w:rsidRPr="00E16331">
        <w:t xml:space="preserve">The first step is to create mock-ups. Mock-ups are quick sketches that look like the thing </w:t>
      </w:r>
      <w:r w:rsidR="007B2A7A" w:rsidRPr="00E16331">
        <w:t>you’re</w:t>
      </w:r>
      <w:r w:rsidR="00E16331" w:rsidRPr="00E16331">
        <w:t xml:space="preserve"> making but without details like coloring or exact sizing.</w:t>
      </w:r>
    </w:p>
    <w:p w14:paraId="009A6F92" w14:textId="3D7CA067" w:rsidR="00C428E1" w:rsidRDefault="00C428E1"/>
    <w:sectPr w:rsidR="00C428E1" w:rsidSect="00ED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E1"/>
    <w:rsid w:val="00074328"/>
    <w:rsid w:val="000C3F17"/>
    <w:rsid w:val="00451533"/>
    <w:rsid w:val="004C543D"/>
    <w:rsid w:val="007B2A7A"/>
    <w:rsid w:val="00BC2492"/>
    <w:rsid w:val="00C428E1"/>
    <w:rsid w:val="00D21AE1"/>
    <w:rsid w:val="00E16331"/>
    <w:rsid w:val="00E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DAC8C"/>
  <w14:defaultImageDpi w14:val="32767"/>
  <w15:chartTrackingRefBased/>
  <w15:docId w15:val="{5807F89D-FCC5-274E-91AA-58CD5701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Meacham</dc:creator>
  <cp:keywords/>
  <dc:description/>
  <cp:lastModifiedBy>Nolan Meacham</cp:lastModifiedBy>
  <cp:revision>4</cp:revision>
  <dcterms:created xsi:type="dcterms:W3CDTF">2021-03-04T04:33:00Z</dcterms:created>
  <dcterms:modified xsi:type="dcterms:W3CDTF">2021-03-04T04:41:00Z</dcterms:modified>
</cp:coreProperties>
</file>