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D5E" w14:textId="0AA48B87" w:rsidR="00632D16" w:rsidRDefault="00C428E1">
      <w:r>
        <w:t>Team TowerZ</w:t>
      </w:r>
    </w:p>
    <w:p w14:paraId="65896EDE" w14:textId="52B8318F" w:rsidR="00C428E1" w:rsidRDefault="00C428E1">
      <w:r>
        <w:t>CSE 210 - W21</w:t>
      </w:r>
    </w:p>
    <w:p w14:paraId="7F5227F7" w14:textId="0DD439F3" w:rsidR="00C428E1" w:rsidRDefault="00C428E1"/>
    <w:p w14:paraId="21BFE5A3" w14:textId="148C8CF7" w:rsidR="00C428E1" w:rsidRDefault="0055727B">
      <w:r>
        <w:t>Wish-list</w:t>
      </w:r>
    </w:p>
    <w:p w14:paraId="6F089022" w14:textId="0C824D0C" w:rsidR="00EF7748" w:rsidRDefault="00EF7748">
      <w:r>
        <w:t>This file is for the wish list of features we want to include in our game.</w:t>
      </w:r>
    </w:p>
    <w:p w14:paraId="6099869B" w14:textId="7CCDDCBE" w:rsidR="00C428E1" w:rsidRDefault="00C428E1"/>
    <w:p w14:paraId="1FA0A5C2" w14:textId="65DAC3A1" w:rsidR="00314081" w:rsidRPr="00314081" w:rsidRDefault="00C428E1" w:rsidP="00314081">
      <w:r>
        <w:t xml:space="preserve"># </w:t>
      </w:r>
      <w:r w:rsidR="00314081" w:rsidRPr="00314081">
        <w:t>The second step is to use your mock-ups to make a wish list of features. Here's a list of all the features that might be included in the</w:t>
      </w:r>
      <w:r w:rsidR="004A3EC8">
        <w:t xml:space="preserve"> </w:t>
      </w:r>
      <w:r w:rsidR="00314081" w:rsidRPr="00314081">
        <w:t>game.</w:t>
      </w:r>
    </w:p>
    <w:p w14:paraId="5A928338" w14:textId="41C0D27C" w:rsidR="00576055" w:rsidRDefault="00576055"/>
    <w:p w14:paraId="1D57C267" w14:textId="6D45E732" w:rsidR="00576055" w:rsidRDefault="00576055">
      <w:r>
        <w:t>Main Scene:</w:t>
      </w:r>
    </w:p>
    <w:p w14:paraId="2D972029" w14:textId="314D7A5C" w:rsidR="00576055" w:rsidRDefault="00C5678F" w:rsidP="00576055">
      <w:pPr>
        <w:pStyle w:val="ListParagraph"/>
        <w:numPr>
          <w:ilvl w:val="0"/>
          <w:numId w:val="1"/>
        </w:numPr>
      </w:pPr>
      <w:r>
        <w:t>Have a high score button that will take the user to a separate high score page</w:t>
      </w:r>
    </w:p>
    <w:p w14:paraId="486BF23E" w14:textId="3147F9F8" w:rsidR="00576055" w:rsidRDefault="00014767" w:rsidP="00576055">
      <w:pPr>
        <w:pStyle w:val="ListParagraph"/>
        <w:numPr>
          <w:ilvl w:val="0"/>
          <w:numId w:val="1"/>
        </w:numPr>
      </w:pPr>
      <w:r>
        <w:t>Have a start button that will begin the gam</w:t>
      </w:r>
      <w:r w:rsidR="00D26939">
        <w:t>e</w:t>
      </w:r>
    </w:p>
    <w:p w14:paraId="2FBBBFA6" w14:textId="53A8FD51" w:rsidR="00014767" w:rsidRDefault="00014767" w:rsidP="00576055">
      <w:pPr>
        <w:pStyle w:val="ListParagraph"/>
        <w:numPr>
          <w:ilvl w:val="0"/>
          <w:numId w:val="1"/>
        </w:numPr>
      </w:pPr>
      <w:r>
        <w:t xml:space="preserve">Have a quit button that will </w:t>
      </w:r>
      <w:r w:rsidR="00A67FEA">
        <w:t>close the window and stop the program</w:t>
      </w:r>
    </w:p>
    <w:p w14:paraId="45C20EE9" w14:textId="4B68B886" w:rsidR="00A67FEA" w:rsidRDefault="00A67FEA" w:rsidP="00576055">
      <w:pPr>
        <w:pStyle w:val="ListParagraph"/>
        <w:numPr>
          <w:ilvl w:val="0"/>
          <w:numId w:val="1"/>
        </w:numPr>
      </w:pPr>
      <w:r>
        <w:t>Have a Instructions tab where the user can go to learn about gameplay mechanics and purpose</w:t>
      </w:r>
    </w:p>
    <w:p w14:paraId="0D7C27A6" w14:textId="713B8056" w:rsidR="00576055" w:rsidRDefault="00576055" w:rsidP="00576055"/>
    <w:p w14:paraId="12B74D32" w14:textId="7BED735D" w:rsidR="00576055" w:rsidRDefault="00576055" w:rsidP="00576055">
      <w:r>
        <w:t>Game Scene:</w:t>
      </w:r>
    </w:p>
    <w:p w14:paraId="4A61B507" w14:textId="54B8229A" w:rsidR="00576055" w:rsidRDefault="00A67FEA" w:rsidP="00576055">
      <w:pPr>
        <w:pStyle w:val="ListParagraph"/>
        <w:numPr>
          <w:ilvl w:val="0"/>
          <w:numId w:val="1"/>
        </w:numPr>
      </w:pPr>
      <w:r>
        <w:t xml:space="preserve">Have a “hero” who can melee zombies and </w:t>
      </w:r>
      <w:r w:rsidR="005A35F5">
        <w:t>build defenses</w:t>
      </w:r>
    </w:p>
    <w:p w14:paraId="371442FD" w14:textId="209B41D9" w:rsidR="005A35F5" w:rsidRDefault="005A35F5" w:rsidP="005A35F5">
      <w:pPr>
        <w:pStyle w:val="ListParagraph"/>
        <w:numPr>
          <w:ilvl w:val="1"/>
          <w:numId w:val="1"/>
        </w:numPr>
      </w:pPr>
      <w:r>
        <w:t xml:space="preserve">The defenses will be put up by either gathering resources or </w:t>
      </w:r>
      <w:r w:rsidR="00D91CC3">
        <w:t>allowing mana to regenerate</w:t>
      </w:r>
    </w:p>
    <w:p w14:paraId="7F39F84C" w14:textId="4B60588E" w:rsidR="00D91CC3" w:rsidRDefault="00D91CC3" w:rsidP="00D91CC3">
      <w:pPr>
        <w:pStyle w:val="ListParagraph"/>
        <w:numPr>
          <w:ilvl w:val="0"/>
          <w:numId w:val="1"/>
        </w:numPr>
      </w:pPr>
      <w:r>
        <w:t>The hero can upgrade their castle, as well as place turrets within their walls</w:t>
      </w:r>
    </w:p>
    <w:p w14:paraId="4A322856" w14:textId="1C7AB778" w:rsidR="00D91CC3" w:rsidRDefault="002E1E9D" w:rsidP="00D91CC3">
      <w:pPr>
        <w:pStyle w:val="ListParagraph"/>
        <w:numPr>
          <w:ilvl w:val="0"/>
          <w:numId w:val="1"/>
        </w:numPr>
      </w:pPr>
      <w:r>
        <w:t>Zombies will seek out the tower in the middle, and try to destroy it</w:t>
      </w:r>
    </w:p>
    <w:p w14:paraId="2ADD4738" w14:textId="682B374B" w:rsidR="002E1E9D" w:rsidRDefault="002E1E9D" w:rsidP="002E1E9D">
      <w:pPr>
        <w:pStyle w:val="ListParagraph"/>
        <w:numPr>
          <w:ilvl w:val="1"/>
          <w:numId w:val="1"/>
        </w:numPr>
      </w:pPr>
      <w:r>
        <w:t>They will have to get past the player, turrets, and defenses that have been made</w:t>
      </w:r>
    </w:p>
    <w:p w14:paraId="56F09606" w14:textId="4C3F462A" w:rsidR="00576055" w:rsidRDefault="002E1E9D" w:rsidP="00576055">
      <w:pPr>
        <w:pStyle w:val="ListParagraph"/>
        <w:numPr>
          <w:ilvl w:val="0"/>
          <w:numId w:val="1"/>
        </w:numPr>
      </w:pPr>
      <w:r>
        <w:t xml:space="preserve">There will be a score proportionate to </w:t>
      </w:r>
      <w:r w:rsidR="003A536C">
        <w:t>how many zombies have died</w:t>
      </w:r>
    </w:p>
    <w:p w14:paraId="10851FC4" w14:textId="03A3C788" w:rsidR="003A536C" w:rsidRDefault="003A536C" w:rsidP="003A536C">
      <w:pPr>
        <w:pStyle w:val="ListParagraph"/>
        <w:numPr>
          <w:ilvl w:val="0"/>
          <w:numId w:val="1"/>
        </w:numPr>
      </w:pPr>
      <w:r>
        <w:t>The player will be able to see their resources/mana, health, and health of the tower</w:t>
      </w:r>
    </w:p>
    <w:p w14:paraId="3D2A667A" w14:textId="7E2D638B" w:rsidR="003A536C" w:rsidRDefault="006A010A" w:rsidP="003A536C">
      <w:pPr>
        <w:pStyle w:val="ListParagraph"/>
        <w:numPr>
          <w:ilvl w:val="0"/>
          <w:numId w:val="1"/>
        </w:numPr>
      </w:pPr>
      <w:r>
        <w:t>There may be “waves” of zombies that will determine the “win” factor</w:t>
      </w:r>
    </w:p>
    <w:p w14:paraId="2E50CE8C" w14:textId="45607F0C" w:rsidR="00D26939" w:rsidRDefault="00D26939" w:rsidP="00D26939">
      <w:r>
        <w:t>Win/Lose Screen</w:t>
      </w:r>
    </w:p>
    <w:p w14:paraId="04DB6E01" w14:textId="291C16BE" w:rsidR="006A010A" w:rsidRDefault="006A010A" w:rsidP="003A536C">
      <w:pPr>
        <w:pStyle w:val="ListParagraph"/>
        <w:numPr>
          <w:ilvl w:val="0"/>
          <w:numId w:val="1"/>
        </w:numPr>
      </w:pPr>
      <w:r>
        <w:t>There will be a winning a losing screen</w:t>
      </w:r>
    </w:p>
    <w:p w14:paraId="35A13DFB" w14:textId="3FDB7757" w:rsidR="006A010A" w:rsidRDefault="006A010A" w:rsidP="006A010A">
      <w:pPr>
        <w:pStyle w:val="ListParagraph"/>
        <w:numPr>
          <w:ilvl w:val="1"/>
          <w:numId w:val="1"/>
        </w:numPr>
      </w:pPr>
      <w:r>
        <w:t>Both screens will allow the user to quit, and will display whether they won or lost</w:t>
      </w:r>
    </w:p>
    <w:p w14:paraId="617E12C1" w14:textId="5C69AD6F" w:rsidR="006A010A" w:rsidRDefault="006A010A" w:rsidP="006A010A">
      <w:pPr>
        <w:pStyle w:val="ListParagraph"/>
        <w:numPr>
          <w:ilvl w:val="2"/>
          <w:numId w:val="1"/>
        </w:numPr>
      </w:pPr>
      <w:r>
        <w:t xml:space="preserve">Only the winning screen will allow the user to enter </w:t>
      </w:r>
      <w:r w:rsidR="00D26939">
        <w:t>a highscore</w:t>
      </w:r>
    </w:p>
    <w:p w14:paraId="5D2F6472" w14:textId="46D54E54" w:rsidR="00D26939" w:rsidRDefault="00D26939" w:rsidP="00D26939">
      <w:pPr>
        <w:pStyle w:val="ListParagraph"/>
        <w:numPr>
          <w:ilvl w:val="1"/>
          <w:numId w:val="1"/>
        </w:numPr>
      </w:pPr>
      <w:r>
        <w:t>Each screen will have an animation to go along with their win or death</w:t>
      </w:r>
    </w:p>
    <w:p w14:paraId="002ACD54" w14:textId="29079629" w:rsidR="00D26939" w:rsidRDefault="00D26939" w:rsidP="00D26939">
      <w:r>
        <w:t>Instructions tab</w:t>
      </w:r>
    </w:p>
    <w:p w14:paraId="23186728" w14:textId="280A7D45" w:rsidR="00D26939" w:rsidRDefault="00D26939" w:rsidP="00D26939">
      <w:pPr>
        <w:pStyle w:val="ListParagraph"/>
        <w:numPr>
          <w:ilvl w:val="0"/>
          <w:numId w:val="2"/>
        </w:numPr>
      </w:pPr>
      <w:r>
        <w:t>Simply a static tab that shows the user the basics of gameplay</w:t>
      </w:r>
    </w:p>
    <w:p w14:paraId="5F0DD1A7" w14:textId="1A20D169" w:rsidR="00D26939" w:rsidRDefault="00D26939" w:rsidP="00D26939">
      <w:r>
        <w:t>High score screen</w:t>
      </w:r>
    </w:p>
    <w:p w14:paraId="780E7259" w14:textId="6F5588BF" w:rsidR="00D26939" w:rsidRDefault="00D26939" w:rsidP="00D26939">
      <w:pPr>
        <w:pStyle w:val="ListParagraph"/>
        <w:numPr>
          <w:ilvl w:val="0"/>
          <w:numId w:val="2"/>
        </w:numPr>
      </w:pPr>
      <w:r>
        <w:t xml:space="preserve">Another static screen that displays the user’s specified name and their score received on a winning condition. </w:t>
      </w:r>
    </w:p>
    <w:p w14:paraId="7F329B5D" w14:textId="1BED1C91" w:rsidR="00576055" w:rsidRDefault="00576055" w:rsidP="00576055"/>
    <w:p w14:paraId="726D991A" w14:textId="77777777" w:rsidR="00576055" w:rsidRDefault="00576055" w:rsidP="00576055"/>
    <w:sectPr w:rsidR="00576055" w:rsidSect="00E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910A5"/>
    <w:multiLevelType w:val="hybridMultilevel"/>
    <w:tmpl w:val="FFA29076"/>
    <w:lvl w:ilvl="0" w:tplc="F4248B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92531"/>
    <w:multiLevelType w:val="hybridMultilevel"/>
    <w:tmpl w:val="BA88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1"/>
    <w:rsid w:val="00014767"/>
    <w:rsid w:val="00074328"/>
    <w:rsid w:val="000C3F17"/>
    <w:rsid w:val="002E1E9D"/>
    <w:rsid w:val="00314081"/>
    <w:rsid w:val="003A536C"/>
    <w:rsid w:val="00451533"/>
    <w:rsid w:val="004A3EC8"/>
    <w:rsid w:val="004C543D"/>
    <w:rsid w:val="0055727B"/>
    <w:rsid w:val="00576055"/>
    <w:rsid w:val="005A35F5"/>
    <w:rsid w:val="006A010A"/>
    <w:rsid w:val="00A67FEA"/>
    <w:rsid w:val="00BC2492"/>
    <w:rsid w:val="00C428E1"/>
    <w:rsid w:val="00C5678F"/>
    <w:rsid w:val="00D26939"/>
    <w:rsid w:val="00D91CC3"/>
    <w:rsid w:val="00ED3D9D"/>
    <w:rsid w:val="00E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AC8C"/>
  <w14:defaultImageDpi w14:val="32767"/>
  <w15:chartTrackingRefBased/>
  <w15:docId w15:val="{5807F89D-FCC5-274E-91AA-58CD570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Meacham</dc:creator>
  <cp:keywords/>
  <dc:description/>
  <cp:lastModifiedBy>Matthew James</cp:lastModifiedBy>
  <cp:revision>15</cp:revision>
  <dcterms:created xsi:type="dcterms:W3CDTF">2021-03-04T04:36:00Z</dcterms:created>
  <dcterms:modified xsi:type="dcterms:W3CDTF">2021-03-09T05:03:00Z</dcterms:modified>
</cp:coreProperties>
</file>