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448F6647"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035AADF6" w:rsidR="00903E0A" w:rsidRDefault="00567116"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Conflict can be good in teamwork. </w:t>
      </w:r>
      <w:r w:rsidR="003C3502">
        <w:rPr>
          <w:rFonts w:ascii="Times New Roman" w:eastAsia="Times New Roman" w:hAnsi="Times New Roman" w:cs="Times New Roman"/>
        </w:rPr>
        <w:t xml:space="preserve">In fact, we often feel like conflict is bad, but in a good and respectful way, it is very good! We can learn from others when we have serious conversations with others, and disagree with them.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56636A10" w:rsidR="007242B6" w:rsidRPr="00943127" w:rsidRDefault="00943127" w:rsidP="008C3B75">
      <w:pPr>
        <w:shd w:val="clear" w:color="auto" w:fill="FFFFFF"/>
        <w:spacing w:before="100" w:beforeAutospacing="1" w:after="100" w:afterAutospacing="1"/>
        <w:rPr>
          <w:rFonts w:ascii="Times New Roman" w:eastAsia="Times New Roman" w:hAnsi="Times New Roman" w:cs="Times New Roman"/>
          <w:b/>
          <w:bCs/>
        </w:rPr>
      </w:pPr>
      <w:r w:rsidRPr="00943127">
        <w:rPr>
          <w:rFonts w:ascii="Times New Roman" w:eastAsia="Times New Roman" w:hAnsi="Times New Roman" w:cs="Times New Roman"/>
          <w:b/>
          <w:bCs/>
        </w:rPr>
        <w:t xml:space="preserve">How do plan on contributing to the team, besides completing your tasks? </w:t>
      </w:r>
      <w:r w:rsidR="007242B6" w:rsidRPr="0033627E">
        <w:rPr>
          <w:rFonts w:ascii="Times New Roman" w:eastAsia="Times New Roman" w:hAnsi="Times New Roman" w:cs="Times New Roman"/>
          <w:b/>
          <w:bCs/>
        </w:rPr>
        <w:t>(20pts)</w:t>
      </w:r>
    </w:p>
    <w:p w14:paraId="4A33100B" w14:textId="68B74A0E" w:rsidR="00081792" w:rsidRDefault="003C3502"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want to be successful in this class, and I want to help my teammates do that as well. I will try and lead the team to have good experiences. </w:t>
      </w:r>
    </w:p>
    <w:p w14:paraId="5D05D280" w14:textId="77777777" w:rsidR="001C3900" w:rsidRDefault="001C3900"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5E2E1324" w14:textId="61118B3B" w:rsidR="00624A20" w:rsidRDefault="003C3502"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When I worked at a hardware store before coming here, I had a boss that was all about making us happy no matter what, trying to keep things as peaceful as possible in the workplace. After about a year of working under his stewardship, he got a promotion, and my team got a different boss. He was all about fairness, and </w:t>
      </w:r>
      <w:r w:rsidR="002006D7">
        <w:rPr>
          <w:rFonts w:ascii="Times New Roman" w:eastAsia="Times New Roman" w:hAnsi="Times New Roman" w:cs="Times New Roman"/>
        </w:rPr>
        <w:t xml:space="preserve">this led to more conflict than when we had someone trying to please everyone. Our team spirit grew much more with that positive conflict!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2241CD86" w:rsidR="00CE0D11" w:rsidRDefault="002006D7"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As I talked about these principles with my wife, we realized that have positive conflicts quite often. We disagree on some things, and that brings up good and active conversations. We both can grow and learn a lot from these great conversations. </w:t>
      </w:r>
    </w:p>
    <w:p w14:paraId="7D15BD89" w14:textId="049004EA"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4E6A4196" w14:textId="06918D30" w:rsid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What did I do to prepare for class this week?</w:t>
      </w:r>
      <w:r>
        <w:rPr>
          <w:rFonts w:ascii="Times New Roman" w:eastAsia="Times New Roman" w:hAnsi="Times New Roman" w:cs="Times New Roman"/>
          <w:b/>
          <w:bCs/>
        </w:rPr>
        <w:t xml:space="preserve"> (5pts)</w:t>
      </w:r>
    </w:p>
    <w:p w14:paraId="1ACA4A01" w14:textId="0886F1D2" w:rsidR="0003734F" w:rsidRDefault="00937A00" w:rsidP="0003734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completed all of the readings.</w:t>
      </w:r>
    </w:p>
    <w:p w14:paraId="228B4D18" w14:textId="77777777"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rPr>
      </w:pPr>
    </w:p>
    <w:p w14:paraId="23F35863" w14:textId="4F949660"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Where did you put your assignments in GitHub?</w:t>
      </w:r>
      <w:r>
        <w:rPr>
          <w:rFonts w:ascii="Times New Roman" w:eastAsia="Times New Roman" w:hAnsi="Times New Roman" w:cs="Times New Roman"/>
          <w:b/>
          <w:bCs/>
        </w:rPr>
        <w:t xml:space="preserve"> (5pts)</w:t>
      </w:r>
    </w:p>
    <w:p w14:paraId="2419315E" w14:textId="5A08D4D9" w:rsidR="0003734F"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uploaded this word document, and put it on my index.html file, as a link. </w:t>
      </w:r>
    </w:p>
    <w:p w14:paraId="6AB5911E" w14:textId="77777777"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t>What is the most significant take-a-way you have gained from your study this week?</w:t>
      </w:r>
      <w:r>
        <w:rPr>
          <w:rFonts w:ascii="Times New Roman" w:eastAsia="Times New Roman" w:hAnsi="Times New Roman" w:cs="Times New Roman"/>
          <w:b/>
          <w:bCs/>
        </w:rPr>
        <w:t xml:space="preserve"> (10pts)</w:t>
      </w:r>
    </w:p>
    <w:p w14:paraId="1F865697" w14:textId="7C971392" w:rsidR="00081792" w:rsidRPr="008C3B75" w:rsidRDefault="002006D7"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biggest takeaway I keep from this week, is that your personal growth is just like working out. If you want to grow muscle, you need weights. If you want to improve, you need positive conflict! </w:t>
      </w: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0FA6"/>
    <w:multiLevelType w:val="multilevel"/>
    <w:tmpl w:val="EEC8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E46A8"/>
    <w:multiLevelType w:val="multilevel"/>
    <w:tmpl w:val="A1585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D367A"/>
    <w:multiLevelType w:val="multilevel"/>
    <w:tmpl w:val="5A284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7"/>
  </w:num>
  <w:num w:numId="2" w16cid:durableId="353729965">
    <w:abstractNumId w:val="8"/>
  </w:num>
  <w:num w:numId="3" w16cid:durableId="1251500389">
    <w:abstractNumId w:val="3"/>
  </w:num>
  <w:num w:numId="4" w16cid:durableId="1294094164">
    <w:abstractNumId w:val="2"/>
  </w:num>
  <w:num w:numId="5" w16cid:durableId="915818410">
    <w:abstractNumId w:val="10"/>
  </w:num>
  <w:num w:numId="6" w16cid:durableId="1445533669">
    <w:abstractNumId w:val="4"/>
  </w:num>
  <w:num w:numId="7" w16cid:durableId="1339041338">
    <w:abstractNumId w:val="9"/>
  </w:num>
  <w:num w:numId="8" w16cid:durableId="493882350">
    <w:abstractNumId w:val="1"/>
  </w:num>
  <w:num w:numId="9" w16cid:durableId="1741095779">
    <w:abstractNumId w:val="6"/>
  </w:num>
  <w:num w:numId="10" w16cid:durableId="528417905">
    <w:abstractNumId w:val="0"/>
  </w:num>
  <w:num w:numId="11" w16cid:durableId="1042485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33CCD"/>
    <w:rsid w:val="0003734F"/>
    <w:rsid w:val="00052285"/>
    <w:rsid w:val="00081792"/>
    <w:rsid w:val="000A15D1"/>
    <w:rsid w:val="000A7EF8"/>
    <w:rsid w:val="00113D52"/>
    <w:rsid w:val="001A077D"/>
    <w:rsid w:val="001C3900"/>
    <w:rsid w:val="002006D7"/>
    <w:rsid w:val="002F0235"/>
    <w:rsid w:val="0033337C"/>
    <w:rsid w:val="0033627E"/>
    <w:rsid w:val="003C3502"/>
    <w:rsid w:val="004B7234"/>
    <w:rsid w:val="005117E3"/>
    <w:rsid w:val="00567116"/>
    <w:rsid w:val="005B4539"/>
    <w:rsid w:val="005B6D7D"/>
    <w:rsid w:val="00624A20"/>
    <w:rsid w:val="006C7A11"/>
    <w:rsid w:val="007242B6"/>
    <w:rsid w:val="007B24A4"/>
    <w:rsid w:val="008118D5"/>
    <w:rsid w:val="008227D3"/>
    <w:rsid w:val="00866B24"/>
    <w:rsid w:val="008B7DFE"/>
    <w:rsid w:val="008C3B75"/>
    <w:rsid w:val="00903E0A"/>
    <w:rsid w:val="00914388"/>
    <w:rsid w:val="00915516"/>
    <w:rsid w:val="009277B3"/>
    <w:rsid w:val="00937A00"/>
    <w:rsid w:val="00943127"/>
    <w:rsid w:val="00975DB5"/>
    <w:rsid w:val="009B1539"/>
    <w:rsid w:val="009D344C"/>
    <w:rsid w:val="00A67D2A"/>
    <w:rsid w:val="00B8550A"/>
    <w:rsid w:val="00B9125A"/>
    <w:rsid w:val="00BD44FE"/>
    <w:rsid w:val="00BE5133"/>
    <w:rsid w:val="00C71B8A"/>
    <w:rsid w:val="00CA2AE3"/>
    <w:rsid w:val="00CE0D11"/>
    <w:rsid w:val="00CE3ECB"/>
    <w:rsid w:val="00DA2A34"/>
    <w:rsid w:val="00E127F2"/>
    <w:rsid w:val="00F652CD"/>
    <w:rsid w:val="00F84AC7"/>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08251743">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790518819">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774472140">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9</cp:revision>
  <dcterms:created xsi:type="dcterms:W3CDTF">2022-04-23T16:14:00Z</dcterms:created>
  <dcterms:modified xsi:type="dcterms:W3CDTF">2022-06-11T22:44:00Z</dcterms:modified>
</cp:coreProperties>
</file>