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448F6647"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0C464E9A" w:rsidR="00903E0A" w:rsidRDefault="006A7AF0"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Synergy is very important for team work. As someone said in class last week, synergy is the sinking of multiple energies. As all the members of the team put their energies together, they bring the team in a more successful place.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171F895C" w:rsidR="007242B6" w:rsidRPr="006A7AF0" w:rsidRDefault="006A7AF0" w:rsidP="008C3B75">
      <w:pPr>
        <w:shd w:val="clear" w:color="auto" w:fill="FFFFFF"/>
        <w:spacing w:before="100" w:beforeAutospacing="1" w:after="100" w:afterAutospacing="1"/>
        <w:rPr>
          <w:rFonts w:ascii="Times New Roman" w:eastAsia="Times New Roman" w:hAnsi="Times New Roman" w:cs="Times New Roman"/>
          <w:b/>
          <w:bCs/>
        </w:rPr>
      </w:pPr>
      <w:r w:rsidRPr="006A7AF0">
        <w:rPr>
          <w:rFonts w:ascii="Times New Roman" w:eastAsia="Times New Roman" w:hAnsi="Times New Roman" w:cs="Times New Roman"/>
          <w:b/>
          <w:bCs/>
        </w:rPr>
        <w:t>If this was a religion class, how would you relate this week’s topic to the gospel?</w:t>
      </w:r>
      <w:r w:rsidRPr="006A7AF0">
        <w:rPr>
          <w:rFonts w:ascii="Times New Roman" w:eastAsia="Times New Roman" w:hAnsi="Times New Roman" w:cs="Times New Roman"/>
          <w:b/>
          <w:bCs/>
        </w:rPr>
        <w:t xml:space="preserve"> </w:t>
      </w:r>
      <w:proofErr w:type="gramStart"/>
      <w:r w:rsidR="007242B6" w:rsidRPr="0033627E">
        <w:rPr>
          <w:rFonts w:ascii="Times New Roman" w:eastAsia="Times New Roman" w:hAnsi="Times New Roman" w:cs="Times New Roman"/>
          <w:b/>
          <w:bCs/>
        </w:rPr>
        <w:t>(</w:t>
      </w:r>
      <w:proofErr w:type="gramEnd"/>
      <w:r w:rsidR="007242B6" w:rsidRPr="0033627E">
        <w:rPr>
          <w:rFonts w:ascii="Times New Roman" w:eastAsia="Times New Roman" w:hAnsi="Times New Roman" w:cs="Times New Roman"/>
          <w:b/>
          <w:bCs/>
        </w:rPr>
        <w:t>20pts)</w:t>
      </w:r>
    </w:p>
    <w:p w14:paraId="4A33100B" w14:textId="65981E3D" w:rsidR="00081792" w:rsidRDefault="006A7AF0"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As we bring our efforts together to be more successful, we are striving to be more like Jesus Christ. He, alongside with Heavenly Father and the Holy Ghost are bring their purposes together, to help us come closer to Them. </w:t>
      </w:r>
    </w:p>
    <w:p w14:paraId="5D05D280" w14:textId="77777777" w:rsidR="001C3900" w:rsidRDefault="001C3900"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7986EAEC" w14:textId="1B6A32E7" w:rsidR="00BC4382" w:rsidRDefault="006A7AF0"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 our team this semester, we were able to see the synergy of our group when playing our escape game. </w:t>
      </w:r>
      <w:r w:rsidR="00986B75">
        <w:rPr>
          <w:rFonts w:ascii="Times New Roman" w:eastAsia="Times New Roman" w:hAnsi="Times New Roman" w:cs="Times New Roman"/>
        </w:rPr>
        <w:t xml:space="preserve">By ourselves, we would have not been able to succeed, but as we brought our thoughts together, we were able to finish the games.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081442E0" w:rsidR="00CE0D11" w:rsidRDefault="00D82536"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talked about this with my wife, </w:t>
      </w:r>
      <w:r w:rsidR="00BC4382">
        <w:rPr>
          <w:rFonts w:ascii="Times New Roman" w:eastAsia="Times New Roman" w:hAnsi="Times New Roman" w:cs="Times New Roman"/>
        </w:rPr>
        <w:t xml:space="preserve">we </w:t>
      </w:r>
      <w:r w:rsidR="00986B75">
        <w:rPr>
          <w:rFonts w:ascii="Times New Roman" w:eastAsia="Times New Roman" w:hAnsi="Times New Roman" w:cs="Times New Roman"/>
        </w:rPr>
        <w:t xml:space="preserve">agreed that synergy is important in a professional setting, as well as in a personal setting. </w:t>
      </w:r>
    </w:p>
    <w:p w14:paraId="7D15BD89" w14:textId="049004EA"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4E6A4196" w14:textId="06918D30" w:rsid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What did I do to prepare for class this week?</w:t>
      </w:r>
      <w:r>
        <w:rPr>
          <w:rFonts w:ascii="Times New Roman" w:eastAsia="Times New Roman" w:hAnsi="Times New Roman" w:cs="Times New Roman"/>
          <w:b/>
          <w:bCs/>
        </w:rPr>
        <w:t xml:space="preserve"> (5pts)</w:t>
      </w:r>
    </w:p>
    <w:p w14:paraId="228B4D18" w14:textId="18A7F7DC" w:rsidR="0003734F" w:rsidRDefault="00937A00" w:rsidP="0003734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t>
      </w:r>
      <w:r w:rsidR="00BC4382">
        <w:rPr>
          <w:rFonts w:ascii="Times New Roman" w:eastAsia="Times New Roman" w:hAnsi="Times New Roman" w:cs="Times New Roman"/>
        </w:rPr>
        <w:t xml:space="preserve">prepared for the </w:t>
      </w:r>
      <w:r w:rsidR="00986B75">
        <w:rPr>
          <w:rFonts w:ascii="Times New Roman" w:eastAsia="Times New Roman" w:hAnsi="Times New Roman" w:cs="Times New Roman"/>
        </w:rPr>
        <w:t>class by reading the assignments</w:t>
      </w:r>
      <w:r w:rsidR="00BC4382">
        <w:rPr>
          <w:rFonts w:ascii="Times New Roman" w:eastAsia="Times New Roman" w:hAnsi="Times New Roman" w:cs="Times New Roman"/>
        </w:rPr>
        <w:t xml:space="preserve">. </w:t>
      </w:r>
    </w:p>
    <w:p w14:paraId="3B75B850" w14:textId="77777777" w:rsidR="00BC4382" w:rsidRPr="0003734F" w:rsidRDefault="00BC4382" w:rsidP="0003734F">
      <w:pPr>
        <w:shd w:val="clear" w:color="auto" w:fill="FFFFFF"/>
        <w:spacing w:before="100" w:beforeAutospacing="1" w:after="100" w:afterAutospacing="1"/>
        <w:rPr>
          <w:rFonts w:ascii="Times New Roman" w:eastAsia="Times New Roman" w:hAnsi="Times New Roman" w:cs="Times New Roman"/>
        </w:rPr>
      </w:pPr>
    </w:p>
    <w:p w14:paraId="23F35863" w14:textId="4F949660"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Where did you put your assignments in GitHub?</w:t>
      </w:r>
      <w:r>
        <w:rPr>
          <w:rFonts w:ascii="Times New Roman" w:eastAsia="Times New Roman" w:hAnsi="Times New Roman" w:cs="Times New Roman"/>
          <w:b/>
          <w:bCs/>
        </w:rPr>
        <w:t xml:space="preserve"> (5pts)</w:t>
      </w:r>
    </w:p>
    <w:p w14:paraId="52D91BEA" w14:textId="163D22E6" w:rsidR="00A0303E"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uploaded this word document, and put it on my index.html file, as a link. </w:t>
      </w:r>
    </w:p>
    <w:p w14:paraId="42708EEC" w14:textId="77777777" w:rsidR="00A0303E" w:rsidRDefault="00A0303E"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lastRenderedPageBreak/>
        <w:t>What is the most significant take-a-way you have gained from your study this week?</w:t>
      </w:r>
      <w:r>
        <w:rPr>
          <w:rFonts w:ascii="Times New Roman" w:eastAsia="Times New Roman" w:hAnsi="Times New Roman" w:cs="Times New Roman"/>
          <w:b/>
          <w:bCs/>
        </w:rPr>
        <w:t xml:space="preserve"> (10pts)</w:t>
      </w:r>
    </w:p>
    <w:p w14:paraId="1F865697" w14:textId="1CE892C0" w:rsidR="00081792" w:rsidRPr="008C3B75" w:rsidRDefault="00BC4382"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really enjoyed the activity we did as a class with the </w:t>
      </w:r>
      <w:r w:rsidR="008D13DE">
        <w:rPr>
          <w:rFonts w:ascii="Times New Roman" w:eastAsia="Times New Roman" w:hAnsi="Times New Roman" w:cs="Times New Roman"/>
        </w:rPr>
        <w:t>marshmallows and the spaghettis.</w:t>
      </w:r>
      <w:r w:rsidR="00581A7D">
        <w:rPr>
          <w:rFonts w:ascii="Times New Roman" w:eastAsia="Times New Roman" w:hAnsi="Times New Roman" w:cs="Times New Roman"/>
        </w:rPr>
        <w:t xml:space="preserve"> </w:t>
      </w: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0FA6"/>
    <w:multiLevelType w:val="multilevel"/>
    <w:tmpl w:val="EEC8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E46A8"/>
    <w:multiLevelType w:val="multilevel"/>
    <w:tmpl w:val="A1585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D367A"/>
    <w:multiLevelType w:val="multilevel"/>
    <w:tmpl w:val="5A284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E4A55"/>
    <w:multiLevelType w:val="multilevel"/>
    <w:tmpl w:val="B5F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7"/>
  </w:num>
  <w:num w:numId="2" w16cid:durableId="353729965">
    <w:abstractNumId w:val="8"/>
  </w:num>
  <w:num w:numId="3" w16cid:durableId="1251500389">
    <w:abstractNumId w:val="3"/>
  </w:num>
  <w:num w:numId="4" w16cid:durableId="1294094164">
    <w:abstractNumId w:val="2"/>
  </w:num>
  <w:num w:numId="5" w16cid:durableId="915818410">
    <w:abstractNumId w:val="11"/>
  </w:num>
  <w:num w:numId="6" w16cid:durableId="1445533669">
    <w:abstractNumId w:val="4"/>
  </w:num>
  <w:num w:numId="7" w16cid:durableId="1339041338">
    <w:abstractNumId w:val="10"/>
  </w:num>
  <w:num w:numId="8" w16cid:durableId="493882350">
    <w:abstractNumId w:val="1"/>
  </w:num>
  <w:num w:numId="9" w16cid:durableId="1741095779">
    <w:abstractNumId w:val="6"/>
  </w:num>
  <w:num w:numId="10" w16cid:durableId="528417905">
    <w:abstractNumId w:val="0"/>
  </w:num>
  <w:num w:numId="11" w16cid:durableId="1042485363">
    <w:abstractNumId w:val="5"/>
  </w:num>
  <w:num w:numId="12" w16cid:durableId="848446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33CCD"/>
    <w:rsid w:val="0003734F"/>
    <w:rsid w:val="00052285"/>
    <w:rsid w:val="00081792"/>
    <w:rsid w:val="000A15D1"/>
    <w:rsid w:val="000A7EF8"/>
    <w:rsid w:val="00113D52"/>
    <w:rsid w:val="001A077D"/>
    <w:rsid w:val="001C3900"/>
    <w:rsid w:val="002006D7"/>
    <w:rsid w:val="00210E31"/>
    <w:rsid w:val="002A661E"/>
    <w:rsid w:val="002F0235"/>
    <w:rsid w:val="0033337C"/>
    <w:rsid w:val="0033627E"/>
    <w:rsid w:val="003C3502"/>
    <w:rsid w:val="004B7234"/>
    <w:rsid w:val="005117E3"/>
    <w:rsid w:val="00567116"/>
    <w:rsid w:val="00581A7D"/>
    <w:rsid w:val="005B4539"/>
    <w:rsid w:val="005B6D7D"/>
    <w:rsid w:val="00624A20"/>
    <w:rsid w:val="006A7AF0"/>
    <w:rsid w:val="006C7774"/>
    <w:rsid w:val="006C7A11"/>
    <w:rsid w:val="007242B6"/>
    <w:rsid w:val="007B24A4"/>
    <w:rsid w:val="008118D5"/>
    <w:rsid w:val="008227D3"/>
    <w:rsid w:val="00866B24"/>
    <w:rsid w:val="008B7DFE"/>
    <w:rsid w:val="008C3B75"/>
    <w:rsid w:val="008D13DE"/>
    <w:rsid w:val="00903E0A"/>
    <w:rsid w:val="00914388"/>
    <w:rsid w:val="00915516"/>
    <w:rsid w:val="009277B3"/>
    <w:rsid w:val="00937A00"/>
    <w:rsid w:val="00943127"/>
    <w:rsid w:val="00962780"/>
    <w:rsid w:val="00975DB5"/>
    <w:rsid w:val="00986B75"/>
    <w:rsid w:val="009B1539"/>
    <w:rsid w:val="009D344C"/>
    <w:rsid w:val="00A0303E"/>
    <w:rsid w:val="00A67D2A"/>
    <w:rsid w:val="00B8550A"/>
    <w:rsid w:val="00B9125A"/>
    <w:rsid w:val="00BC4382"/>
    <w:rsid w:val="00BD44FE"/>
    <w:rsid w:val="00BE5133"/>
    <w:rsid w:val="00C71B8A"/>
    <w:rsid w:val="00CA2AE3"/>
    <w:rsid w:val="00CE0D11"/>
    <w:rsid w:val="00CE3ECB"/>
    <w:rsid w:val="00D32BFB"/>
    <w:rsid w:val="00D82536"/>
    <w:rsid w:val="00DA2A34"/>
    <w:rsid w:val="00DE0844"/>
    <w:rsid w:val="00E127F2"/>
    <w:rsid w:val="00F24512"/>
    <w:rsid w:val="00F652CD"/>
    <w:rsid w:val="00F84AC7"/>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08251743">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790518819">
      <w:bodyDiv w:val="1"/>
      <w:marLeft w:val="0"/>
      <w:marRight w:val="0"/>
      <w:marTop w:val="0"/>
      <w:marBottom w:val="0"/>
      <w:divBdr>
        <w:top w:val="none" w:sz="0" w:space="0" w:color="auto"/>
        <w:left w:val="none" w:sz="0" w:space="0" w:color="auto"/>
        <w:bottom w:val="none" w:sz="0" w:space="0" w:color="auto"/>
        <w:right w:val="none" w:sz="0" w:space="0" w:color="auto"/>
      </w:divBdr>
    </w:div>
    <w:div w:id="1644694199">
      <w:bodyDiv w:val="1"/>
      <w:marLeft w:val="0"/>
      <w:marRight w:val="0"/>
      <w:marTop w:val="0"/>
      <w:marBottom w:val="0"/>
      <w:divBdr>
        <w:top w:val="none" w:sz="0" w:space="0" w:color="auto"/>
        <w:left w:val="none" w:sz="0" w:space="0" w:color="auto"/>
        <w:bottom w:val="none" w:sz="0" w:space="0" w:color="auto"/>
        <w:right w:val="none" w:sz="0" w:space="0" w:color="auto"/>
      </w:divBdr>
      <w:divsChild>
        <w:div w:id="1060666857">
          <w:marLeft w:val="0"/>
          <w:marRight w:val="0"/>
          <w:marTop w:val="0"/>
          <w:marBottom w:val="0"/>
          <w:divBdr>
            <w:top w:val="none" w:sz="0" w:space="0" w:color="auto"/>
            <w:left w:val="none" w:sz="0" w:space="0" w:color="auto"/>
            <w:bottom w:val="none" w:sz="0" w:space="0" w:color="auto"/>
            <w:right w:val="none" w:sz="0" w:space="0" w:color="auto"/>
          </w:divBdr>
          <w:divsChild>
            <w:div w:id="1983460861">
              <w:marLeft w:val="0"/>
              <w:marRight w:val="0"/>
              <w:marTop w:val="0"/>
              <w:marBottom w:val="0"/>
              <w:divBdr>
                <w:top w:val="none" w:sz="0" w:space="0" w:color="auto"/>
                <w:left w:val="none" w:sz="0" w:space="0" w:color="auto"/>
                <w:bottom w:val="none" w:sz="0" w:space="0" w:color="auto"/>
                <w:right w:val="none" w:sz="0" w:space="0" w:color="auto"/>
              </w:divBdr>
            </w:div>
          </w:divsChild>
        </w:div>
        <w:div w:id="69616991">
          <w:marLeft w:val="0"/>
          <w:marRight w:val="0"/>
          <w:marTop w:val="0"/>
          <w:marBottom w:val="0"/>
          <w:divBdr>
            <w:top w:val="none" w:sz="0" w:space="0" w:color="auto"/>
            <w:left w:val="none" w:sz="0" w:space="0" w:color="auto"/>
            <w:bottom w:val="none" w:sz="0" w:space="0" w:color="auto"/>
            <w:right w:val="none" w:sz="0" w:space="0" w:color="auto"/>
          </w:divBdr>
          <w:divsChild>
            <w:div w:id="637490872">
              <w:marLeft w:val="0"/>
              <w:marRight w:val="0"/>
              <w:marTop w:val="0"/>
              <w:marBottom w:val="0"/>
              <w:divBdr>
                <w:top w:val="none" w:sz="0" w:space="0" w:color="auto"/>
                <w:left w:val="none" w:sz="0" w:space="0" w:color="auto"/>
                <w:bottom w:val="none" w:sz="0" w:space="0" w:color="auto"/>
                <w:right w:val="none" w:sz="0" w:space="0" w:color="auto"/>
              </w:divBdr>
              <w:divsChild>
                <w:div w:id="31641718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774472140">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 w:id="21244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16</cp:revision>
  <dcterms:created xsi:type="dcterms:W3CDTF">2022-04-23T16:14:00Z</dcterms:created>
  <dcterms:modified xsi:type="dcterms:W3CDTF">2022-07-21T01:30:00Z</dcterms:modified>
</cp:coreProperties>
</file>