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A8A7A" w14:textId="709B32F9" w:rsidR="00277514" w:rsidRDefault="00791076">
      <w:r>
        <w:t>Results</w:t>
      </w:r>
    </w:p>
    <w:p w14:paraId="757A45BD" w14:textId="77777777" w:rsidR="00791076" w:rsidRDefault="00791076">
      <w:r>
        <w:t>Aws task 1,</w:t>
      </w:r>
    </w:p>
    <w:p w14:paraId="0CFF7831" w14:textId="16BFEA7A" w:rsidR="00791076" w:rsidRDefault="00791076" w:rsidP="00791076">
      <w:pPr>
        <w:ind w:firstLine="720"/>
      </w:pPr>
      <w:r>
        <w:t>create buckets: 2.4s</w:t>
      </w:r>
    </w:p>
    <w:p w14:paraId="5B92F900" w14:textId="2EF0910C" w:rsidR="00791076" w:rsidRDefault="00791076" w:rsidP="00791076">
      <w:pPr>
        <w:ind w:firstLine="720"/>
      </w:pPr>
      <w:r>
        <w:t>upload files: 12.1s</w:t>
      </w:r>
    </w:p>
    <w:p w14:paraId="5DF94D5A" w14:textId="4A89CF8D" w:rsidR="00791076" w:rsidRDefault="00791076" w:rsidP="00791076">
      <w:pPr>
        <w:ind w:firstLine="720"/>
      </w:pPr>
      <w:r>
        <w:t>1: 2.1s</w:t>
      </w:r>
    </w:p>
    <w:p w14:paraId="23EC2F0A" w14:textId="30E7EAC4" w:rsidR="00791076" w:rsidRDefault="00791076" w:rsidP="00791076">
      <w:pPr>
        <w:ind w:firstLine="720"/>
      </w:pPr>
      <w:r>
        <w:t>2 cis1300nolan: .3s</w:t>
      </w:r>
    </w:p>
    <w:p w14:paraId="6FB7748F" w14:textId="4A49DC18" w:rsidR="00791076" w:rsidRDefault="00791076" w:rsidP="00791076">
      <w:pPr>
        <w:ind w:firstLine="720"/>
      </w:pPr>
      <w:r>
        <w:t>3 lecture2: 2.7s</w:t>
      </w:r>
    </w:p>
    <w:p w14:paraId="116180D8" w14:textId="283814AE" w:rsidR="00791076" w:rsidRDefault="00791076" w:rsidP="00791076">
      <w:r>
        <w:t>Azure task 1,</w:t>
      </w:r>
    </w:p>
    <w:p w14:paraId="0A7E266A" w14:textId="288EE6E3" w:rsidR="00791076" w:rsidRDefault="00791076" w:rsidP="00791076">
      <w:r>
        <w:tab/>
        <w:t>Create containers: .67s</w:t>
      </w:r>
    </w:p>
    <w:p w14:paraId="0D3C59CD" w14:textId="6DB76F01" w:rsidR="00791076" w:rsidRDefault="00791076" w:rsidP="00791076">
      <w:r>
        <w:tab/>
        <w:t>Upload files: 9.9s</w:t>
      </w:r>
    </w:p>
    <w:p w14:paraId="312A591F" w14:textId="20F9BA39" w:rsidR="00791076" w:rsidRDefault="00791076" w:rsidP="00791076">
      <w:r>
        <w:tab/>
        <w:t>1: 0.9s</w:t>
      </w:r>
      <w:bookmarkStart w:id="0" w:name="_GoBack"/>
      <w:bookmarkEnd w:id="0"/>
    </w:p>
    <w:p w14:paraId="2769E53D" w14:textId="182E9589" w:rsidR="00791076" w:rsidRDefault="00791076" w:rsidP="00791076">
      <w:r>
        <w:tab/>
        <w:t>2 cis1300nolan: 0.4s</w:t>
      </w:r>
    </w:p>
    <w:p w14:paraId="4E2B6AA2" w14:textId="392DA6CB" w:rsidR="00791076" w:rsidRDefault="00791076" w:rsidP="00791076">
      <w:r>
        <w:tab/>
        <w:t>3 lecture2: 0.9s</w:t>
      </w:r>
    </w:p>
    <w:sectPr w:rsidR="00791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76"/>
    <w:rsid w:val="00277514"/>
    <w:rsid w:val="0079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781"/>
  <w15:chartTrackingRefBased/>
  <w15:docId w15:val="{733755DA-0E6C-496A-B491-71506C89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Mullins</dc:creator>
  <cp:keywords/>
  <dc:description/>
  <cp:lastModifiedBy>Nolan Mullins</cp:lastModifiedBy>
  <cp:revision>1</cp:revision>
  <dcterms:created xsi:type="dcterms:W3CDTF">2020-01-25T20:30:00Z</dcterms:created>
  <dcterms:modified xsi:type="dcterms:W3CDTF">2020-01-25T20:57:00Z</dcterms:modified>
</cp:coreProperties>
</file>