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BC4E" w14:textId="77777777" w:rsidR="003501A2" w:rsidRDefault="003D7D77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CSC-3154DSIA: Industrial Applications of Data Science</w:t>
      </w:r>
    </w:p>
    <w:p w14:paraId="3211FF3D" w14:textId="77777777" w:rsidR="003501A2" w:rsidRDefault="003501A2"/>
    <w:p w14:paraId="77798739" w14:textId="77777777" w:rsidR="003501A2" w:rsidRDefault="003D7D77">
      <w:pPr>
        <w:rPr>
          <w:b/>
          <w:u w:val="single"/>
        </w:rPr>
      </w:pPr>
      <w:r>
        <w:rPr>
          <w:b/>
          <w:u w:val="single"/>
        </w:rPr>
        <w:t>Course Description</w:t>
      </w:r>
    </w:p>
    <w:p w14:paraId="0C457B2A" w14:textId="77777777" w:rsidR="003501A2" w:rsidRDefault="003501A2">
      <w:pPr>
        <w:rPr>
          <w:b/>
          <w:u w:val="single"/>
        </w:rPr>
      </w:pPr>
    </w:p>
    <w:p w14:paraId="6092ABA2" w14:textId="77777777" w:rsidR="003501A2" w:rsidRDefault="003D7D77">
      <w:r>
        <w:t>The purpose of this course is to give a cursory overview of how modern data analytics tools are used in the workplace.  Topics include discussion of python modeling, SQL database management, data visualization in Tableau, linear regression, advanced regres</w:t>
      </w:r>
      <w:r>
        <w:t xml:space="preserve">sion, modern business problems, and </w:t>
      </w:r>
      <w:proofErr w:type="gramStart"/>
      <w:r>
        <w:t>full scale</w:t>
      </w:r>
      <w:proofErr w:type="gramEnd"/>
      <w:r>
        <w:t xml:space="preserve"> data science project development.  </w:t>
      </w:r>
    </w:p>
    <w:p w14:paraId="75CF5A96" w14:textId="77777777" w:rsidR="003501A2" w:rsidRDefault="003501A2"/>
    <w:p w14:paraId="2ED32C8C" w14:textId="77777777" w:rsidR="003501A2" w:rsidRDefault="003D7D77">
      <w:r>
        <w:t xml:space="preserve">Inspired by the Data-X course at UC-Berkeley </w:t>
      </w:r>
      <w:hyperlink r:id="rId6">
        <w:r>
          <w:rPr>
            <w:color w:val="1155CC"/>
            <w:u w:val="single"/>
          </w:rPr>
          <w:t>https://datax.berkeley.edu/berkeley-course/</w:t>
        </w:r>
      </w:hyperlink>
    </w:p>
    <w:p w14:paraId="7660BAAB" w14:textId="77777777" w:rsidR="003501A2" w:rsidRDefault="003501A2"/>
    <w:p w14:paraId="77E61AB8" w14:textId="77777777" w:rsidR="003501A2" w:rsidRDefault="003D7D77">
      <w:pPr>
        <w:shd w:val="clear" w:color="auto" w:fill="FFFFFF"/>
        <w:spacing w:after="160"/>
      </w:pPr>
      <w:r>
        <w:t>All code for lectur</w:t>
      </w:r>
      <w:r>
        <w:t xml:space="preserve">es can be found here: </w:t>
      </w:r>
      <w:hyperlink r:id="rId7">
        <w:r>
          <w:rPr>
            <w:color w:val="1155CC"/>
            <w:u w:val="single"/>
          </w:rPr>
          <w:t>https://github.com/NolanSmithSolutions/Lectures</w:t>
        </w:r>
      </w:hyperlink>
    </w:p>
    <w:p w14:paraId="519BF490" w14:textId="77777777" w:rsidR="003501A2" w:rsidRDefault="003D7D77">
      <w:pPr>
        <w:rPr>
          <w:b/>
          <w:u w:val="single"/>
        </w:rPr>
      </w:pPr>
      <w:r>
        <w:rPr>
          <w:b/>
          <w:u w:val="single"/>
        </w:rPr>
        <w:t>Learning Outcomes</w:t>
      </w:r>
    </w:p>
    <w:p w14:paraId="67020B8E" w14:textId="77777777" w:rsidR="003501A2" w:rsidRDefault="003501A2">
      <w:pPr>
        <w:rPr>
          <w:b/>
          <w:u w:val="single"/>
        </w:rPr>
      </w:pPr>
    </w:p>
    <w:p w14:paraId="54823F38" w14:textId="77777777" w:rsidR="003501A2" w:rsidRDefault="003D7D77">
      <w:pPr>
        <w:numPr>
          <w:ilvl w:val="0"/>
          <w:numId w:val="4"/>
        </w:numPr>
        <w:shd w:val="clear" w:color="auto" w:fill="FFFFFF"/>
      </w:pPr>
      <w:r>
        <w:t>Build relevant programs that can be used at work individually and groups</w:t>
      </w:r>
    </w:p>
    <w:p w14:paraId="23C0321E" w14:textId="77777777" w:rsidR="003501A2" w:rsidRDefault="003D7D77">
      <w:pPr>
        <w:numPr>
          <w:ilvl w:val="0"/>
          <w:numId w:val="4"/>
        </w:numPr>
        <w:shd w:val="clear" w:color="auto" w:fill="FFFFFF"/>
      </w:pPr>
      <w:r>
        <w:t>Interpret results from stat</w:t>
      </w:r>
      <w:r>
        <w:t>istical packages</w:t>
      </w:r>
    </w:p>
    <w:p w14:paraId="1F4F7C85" w14:textId="77777777" w:rsidR="003501A2" w:rsidRDefault="003D7D77">
      <w:pPr>
        <w:numPr>
          <w:ilvl w:val="0"/>
          <w:numId w:val="4"/>
        </w:numPr>
        <w:shd w:val="clear" w:color="auto" w:fill="FFFFFF"/>
        <w:spacing w:after="160"/>
      </w:pPr>
      <w:r>
        <w:t>Use standard packages and data sources from the data science community</w:t>
      </w:r>
    </w:p>
    <w:p w14:paraId="4768C911" w14:textId="77777777" w:rsidR="003501A2" w:rsidRDefault="003D7D77">
      <w:pPr>
        <w:rPr>
          <w:b/>
          <w:u w:val="single"/>
        </w:rPr>
      </w:pPr>
      <w:r>
        <w:rPr>
          <w:b/>
          <w:u w:val="single"/>
        </w:rPr>
        <w:t>Prerequisites</w:t>
      </w:r>
    </w:p>
    <w:p w14:paraId="19F66759" w14:textId="77777777" w:rsidR="003501A2" w:rsidRDefault="003501A2">
      <w:pPr>
        <w:rPr>
          <w:b/>
          <w:u w:val="single"/>
        </w:rPr>
      </w:pPr>
    </w:p>
    <w:p w14:paraId="1CE77077" w14:textId="77777777" w:rsidR="003501A2" w:rsidRDefault="003D7D77">
      <w:r>
        <w:t>A general interest in diving into data.  Prior experience with excel, SQL, probability and statistics will be helpful but not necessary.  Rudimentary und</w:t>
      </w:r>
      <w:r>
        <w:t>erstanding of a scripting language is required.</w:t>
      </w:r>
    </w:p>
    <w:p w14:paraId="75D2425E" w14:textId="77777777" w:rsidR="003501A2" w:rsidRDefault="003501A2"/>
    <w:p w14:paraId="1E4918BF" w14:textId="77777777" w:rsidR="003501A2" w:rsidRDefault="003D7D77">
      <w:pPr>
        <w:rPr>
          <w:b/>
          <w:u w:val="single"/>
        </w:rPr>
      </w:pPr>
      <w:r>
        <w:rPr>
          <w:b/>
          <w:u w:val="single"/>
        </w:rPr>
        <w:t>Grading</w:t>
      </w:r>
    </w:p>
    <w:p w14:paraId="75470FF4" w14:textId="77777777" w:rsidR="003501A2" w:rsidRDefault="003501A2"/>
    <w:p w14:paraId="423C092A" w14:textId="77777777" w:rsidR="003501A2" w:rsidRDefault="003D7D77">
      <w:r>
        <w:t>Homework (weekly) - 35%</w:t>
      </w:r>
    </w:p>
    <w:p w14:paraId="14385E1C" w14:textId="77777777" w:rsidR="003501A2" w:rsidRDefault="003D7D77">
      <w:r>
        <w:t>Midterm Exam - 15%</w:t>
      </w:r>
    </w:p>
    <w:p w14:paraId="517F2772" w14:textId="77777777" w:rsidR="003501A2" w:rsidRDefault="003D7D77">
      <w:r>
        <w:t>Final Exam - 20%</w:t>
      </w:r>
    </w:p>
    <w:p w14:paraId="16192100" w14:textId="77777777" w:rsidR="003501A2" w:rsidRDefault="003D7D77">
      <w:r>
        <w:t xml:space="preserve">Project - 30% </w:t>
      </w:r>
    </w:p>
    <w:p w14:paraId="5D13B5A5" w14:textId="77777777" w:rsidR="003501A2" w:rsidRDefault="003501A2"/>
    <w:p w14:paraId="582C6111" w14:textId="77777777" w:rsidR="003501A2" w:rsidRDefault="003D7D77">
      <w:pPr>
        <w:rPr>
          <w:b/>
          <w:u w:val="single"/>
        </w:rPr>
      </w:pPr>
      <w:r>
        <w:rPr>
          <w:b/>
          <w:u w:val="single"/>
        </w:rPr>
        <w:t>Contact Information</w:t>
      </w:r>
    </w:p>
    <w:p w14:paraId="3994B91F" w14:textId="77777777" w:rsidR="003501A2" w:rsidRDefault="003501A2">
      <w:pPr>
        <w:rPr>
          <w:b/>
          <w:u w:val="single"/>
        </w:rPr>
      </w:pPr>
    </w:p>
    <w:p w14:paraId="198E9BFA" w14:textId="77777777" w:rsidR="003501A2" w:rsidRDefault="003D7D77">
      <w:r>
        <w:t>Ben Smith</w:t>
      </w:r>
    </w:p>
    <w:p w14:paraId="0F0284C3" w14:textId="77777777" w:rsidR="003501A2" w:rsidRDefault="003D7D77">
      <w:r>
        <w:t xml:space="preserve">Email: </w:t>
      </w:r>
      <w:hyperlink r:id="rId8">
        <w:r>
          <w:rPr>
            <w:color w:val="1155CC"/>
            <w:u w:val="single"/>
          </w:rPr>
          <w:t>bensmith.nss@gmail.com</w:t>
        </w:r>
      </w:hyperlink>
    </w:p>
    <w:p w14:paraId="6EABF67E" w14:textId="77777777" w:rsidR="003501A2" w:rsidRDefault="003D7D77">
      <w:r>
        <w:t>Cell: (513) 212-1910</w:t>
      </w:r>
    </w:p>
    <w:p w14:paraId="561C2ED1" w14:textId="77777777" w:rsidR="003501A2" w:rsidRDefault="003501A2"/>
    <w:p w14:paraId="123CE943" w14:textId="77777777" w:rsidR="003501A2" w:rsidRDefault="003D7D77">
      <w:r>
        <w:t>Matthew Nolan</w:t>
      </w:r>
    </w:p>
    <w:p w14:paraId="45CD60F1" w14:textId="77777777" w:rsidR="003501A2" w:rsidRDefault="003D7D77">
      <w:r>
        <w:t xml:space="preserve">Email: </w:t>
      </w:r>
      <w:hyperlink r:id="rId9">
        <w:r>
          <w:rPr>
            <w:color w:val="1155CC"/>
            <w:u w:val="single"/>
          </w:rPr>
          <w:t>mattnolan.nss@gmail.com</w:t>
        </w:r>
      </w:hyperlink>
    </w:p>
    <w:p w14:paraId="730CE0D4" w14:textId="77777777" w:rsidR="003501A2" w:rsidRDefault="003D7D77">
      <w:r>
        <w:t>Cell: (202) 868-2853</w:t>
      </w:r>
    </w:p>
    <w:p w14:paraId="501A18B4" w14:textId="77777777" w:rsidR="003501A2" w:rsidRDefault="003501A2"/>
    <w:p w14:paraId="459D1A10" w14:textId="77777777" w:rsidR="00E50C4B" w:rsidRDefault="00E50C4B">
      <w:pPr>
        <w:rPr>
          <w:b/>
          <w:u w:val="single"/>
        </w:rPr>
      </w:pPr>
    </w:p>
    <w:p w14:paraId="3AEBE3FE" w14:textId="77777777" w:rsidR="00E50C4B" w:rsidRDefault="00E50C4B">
      <w:pPr>
        <w:rPr>
          <w:b/>
          <w:u w:val="single"/>
        </w:rPr>
      </w:pPr>
    </w:p>
    <w:p w14:paraId="14329C9E" w14:textId="36FD9FE5" w:rsidR="003501A2" w:rsidRDefault="003D7D77">
      <w:pPr>
        <w:rPr>
          <w:b/>
          <w:u w:val="single"/>
        </w:rPr>
      </w:pPr>
      <w:r>
        <w:rPr>
          <w:b/>
          <w:u w:val="single"/>
        </w:rPr>
        <w:lastRenderedPageBreak/>
        <w:t>Schedule</w:t>
      </w:r>
    </w:p>
    <w:p w14:paraId="74AF0A19" w14:textId="77777777" w:rsidR="003501A2" w:rsidRDefault="003501A2">
      <w:pPr>
        <w:rPr>
          <w:b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4080"/>
        <w:gridCol w:w="4230"/>
      </w:tblGrid>
      <w:tr w:rsidR="003501A2" w14:paraId="56761AAE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63D4" w14:textId="77777777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Week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BADF" w14:textId="77777777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Lecture 1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C46C" w14:textId="77777777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Lecture 2</w:t>
            </w:r>
          </w:p>
        </w:tc>
      </w:tr>
      <w:tr w:rsidR="003501A2" w14:paraId="40833D8A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6EF1" w14:textId="77777777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C2FB" w14:textId="77777777" w:rsidR="003501A2" w:rsidRDefault="003D7D77">
            <w:pPr>
              <w:rPr>
                <w:b/>
                <w:u w:val="single"/>
              </w:rPr>
            </w:pPr>
            <w:r>
              <w:t xml:space="preserve">Syllabus, introductions, finding project members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F033" w14:textId="77777777" w:rsidR="003501A2" w:rsidRDefault="003D7D77">
            <w:r>
              <w:t>Python Intro</w:t>
            </w:r>
          </w:p>
          <w:p w14:paraId="195DA647" w14:textId="77777777" w:rsidR="003501A2" w:rsidRDefault="003D7D77">
            <w:pPr>
              <w:numPr>
                <w:ilvl w:val="0"/>
                <w:numId w:val="8"/>
              </w:numPr>
            </w:pPr>
            <w:r>
              <w:t>For loops</w:t>
            </w:r>
          </w:p>
          <w:p w14:paraId="38C0ABCA" w14:textId="77777777" w:rsidR="003501A2" w:rsidRDefault="003D7D77">
            <w:pPr>
              <w:numPr>
                <w:ilvl w:val="0"/>
                <w:numId w:val="8"/>
              </w:numPr>
            </w:pPr>
            <w:r>
              <w:t>Function design</w:t>
            </w:r>
          </w:p>
          <w:p w14:paraId="528B2E7C" w14:textId="77777777" w:rsidR="003501A2" w:rsidRDefault="003D7D77">
            <w:pPr>
              <w:numPr>
                <w:ilvl w:val="0"/>
                <w:numId w:val="8"/>
              </w:numPr>
            </w:pPr>
            <w:r>
              <w:t>If / Then statements</w:t>
            </w:r>
          </w:p>
        </w:tc>
      </w:tr>
      <w:tr w:rsidR="003501A2" w14:paraId="69D1897F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9F98" w14:textId="77777777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3021" w14:textId="4EEAEBCE" w:rsidR="003501A2" w:rsidRDefault="003D7D77">
            <w:pPr>
              <w:rPr>
                <w:b/>
                <w:u w:val="single"/>
              </w:rPr>
            </w:pPr>
            <w:r>
              <w:t>Intro to Pandas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5EBE" w14:textId="24E0DEF6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 Pandas</w:t>
            </w:r>
            <w:r w:rsidR="00E50C4B">
              <w:t xml:space="preserve"> &amp; </w:t>
            </w:r>
            <w:proofErr w:type="spellStart"/>
            <w:r w:rsidR="00E50C4B">
              <w:t>Numpy</w:t>
            </w:r>
            <w:proofErr w:type="spellEnd"/>
          </w:p>
        </w:tc>
      </w:tr>
      <w:tr w:rsidR="003501A2" w14:paraId="5E03E220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AB40" w14:textId="77777777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6F1F" w14:textId="77777777" w:rsidR="003501A2" w:rsidRDefault="003D7D77">
            <w:r>
              <w:t xml:space="preserve">SQL Basics </w:t>
            </w:r>
          </w:p>
          <w:p w14:paraId="6405CCEE" w14:textId="77777777" w:rsidR="003501A2" w:rsidRDefault="003D7D77">
            <w:pPr>
              <w:numPr>
                <w:ilvl w:val="0"/>
                <w:numId w:val="6"/>
              </w:numPr>
            </w:pPr>
            <w:r>
              <w:t>Basic pulls</w:t>
            </w:r>
          </w:p>
          <w:p w14:paraId="4D93AA0A" w14:textId="77777777" w:rsidR="003501A2" w:rsidRDefault="003D7D77">
            <w:pPr>
              <w:numPr>
                <w:ilvl w:val="0"/>
                <w:numId w:val="6"/>
              </w:numPr>
            </w:pPr>
            <w:r>
              <w:t>Joins &amp; Merges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F2AD5" w14:textId="77777777" w:rsidR="003501A2" w:rsidRDefault="003D7D77">
            <w:r>
              <w:t>Advanced SQL</w:t>
            </w:r>
          </w:p>
          <w:p w14:paraId="564B081E" w14:textId="77777777" w:rsidR="003501A2" w:rsidRDefault="003D7D77">
            <w:pPr>
              <w:numPr>
                <w:ilvl w:val="0"/>
                <w:numId w:val="1"/>
              </w:numPr>
            </w:pPr>
            <w:r>
              <w:t>Modifying tables</w:t>
            </w:r>
          </w:p>
          <w:p w14:paraId="17833F77" w14:textId="77777777" w:rsidR="003501A2" w:rsidRDefault="003D7D77">
            <w:pPr>
              <w:numPr>
                <w:ilvl w:val="0"/>
                <w:numId w:val="1"/>
              </w:numPr>
            </w:pPr>
            <w:r>
              <w:t>Table aggregations</w:t>
            </w:r>
          </w:p>
          <w:p w14:paraId="21268688" w14:textId="77777777" w:rsidR="003501A2" w:rsidRDefault="003D7D77">
            <w:pPr>
              <w:numPr>
                <w:ilvl w:val="0"/>
                <w:numId w:val="1"/>
              </w:numPr>
            </w:pPr>
            <w:r>
              <w:t>Creating a SQL database using a CSV</w:t>
            </w:r>
          </w:p>
        </w:tc>
      </w:tr>
      <w:tr w:rsidR="003501A2" w14:paraId="08C115FF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D3D8" w14:textId="77777777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E6B9" w14:textId="77777777" w:rsidR="003501A2" w:rsidRDefault="003D7D77">
            <w:r>
              <w:t>Web Scraping in Python</w:t>
            </w:r>
          </w:p>
          <w:p w14:paraId="34153E92" w14:textId="77777777" w:rsidR="003501A2" w:rsidRDefault="003D7D77">
            <w:pPr>
              <w:numPr>
                <w:ilvl w:val="0"/>
                <w:numId w:val="2"/>
              </w:numPr>
            </w:pPr>
            <w:r>
              <w:t>Beautiful Soup</w:t>
            </w:r>
          </w:p>
          <w:p w14:paraId="2E0E2814" w14:textId="77777777" w:rsidR="003501A2" w:rsidRDefault="003D7D77">
            <w:pPr>
              <w:numPr>
                <w:ilvl w:val="0"/>
                <w:numId w:val="2"/>
              </w:numPr>
            </w:pPr>
            <w:r>
              <w:t>Selenium</w:t>
            </w:r>
          </w:p>
          <w:p w14:paraId="70245437" w14:textId="77777777" w:rsidR="003501A2" w:rsidRDefault="003D7D77">
            <w:pPr>
              <w:numPr>
                <w:ilvl w:val="0"/>
                <w:numId w:val="2"/>
              </w:numPr>
            </w:pPr>
            <w:r>
              <w:t>Parsing HTML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B0BA" w14:textId="77777777" w:rsidR="003501A2" w:rsidRDefault="003D7D77">
            <w:r>
              <w:t>Finish Web Scraping with examples from online data sources</w:t>
            </w:r>
          </w:p>
          <w:p w14:paraId="20EB9508" w14:textId="77777777" w:rsidR="003501A2" w:rsidRDefault="003D7D77">
            <w:pPr>
              <w:numPr>
                <w:ilvl w:val="0"/>
                <w:numId w:val="3"/>
              </w:numPr>
            </w:pPr>
            <w:r>
              <w:rPr>
                <w:color w:val="222222"/>
              </w:rPr>
              <w:t>BEA/BLS/FRED/</w:t>
            </w:r>
            <w:proofErr w:type="spellStart"/>
            <w:r>
              <w:rPr>
                <w:color w:val="222222"/>
              </w:rPr>
              <w:t>YahooFinance</w:t>
            </w:r>
            <w:proofErr w:type="spellEnd"/>
            <w:r>
              <w:rPr>
                <w:color w:val="222222"/>
              </w:rPr>
              <w:t xml:space="preserve"> API's/Kaggle</w:t>
            </w:r>
          </w:p>
        </w:tc>
      </w:tr>
      <w:tr w:rsidR="003501A2" w14:paraId="703EDBAF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930D" w14:textId="77777777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5B80" w14:textId="77777777" w:rsidR="003501A2" w:rsidRDefault="003D7D77">
            <w:r>
              <w:t>TD Ameritrade API</w:t>
            </w:r>
          </w:p>
          <w:p w14:paraId="009E080F" w14:textId="77777777" w:rsidR="003501A2" w:rsidRDefault="003D7D77">
            <w:pPr>
              <w:numPr>
                <w:ilvl w:val="0"/>
                <w:numId w:val="9"/>
              </w:numPr>
            </w:pPr>
            <w:r>
              <w:t>Pulling stock price data</w:t>
            </w:r>
          </w:p>
          <w:p w14:paraId="49A7D0A9" w14:textId="77777777" w:rsidR="003501A2" w:rsidRDefault="003D7D77">
            <w:pPr>
              <w:numPr>
                <w:ilvl w:val="0"/>
                <w:numId w:val="9"/>
              </w:numPr>
            </w:pPr>
            <w:r>
              <w:t>Pulling fundamental data</w:t>
            </w:r>
          </w:p>
          <w:p w14:paraId="45FCB97D" w14:textId="77777777" w:rsidR="003501A2" w:rsidRDefault="003D7D77">
            <w:pPr>
              <w:numPr>
                <w:ilvl w:val="0"/>
                <w:numId w:val="9"/>
              </w:numPr>
            </w:pPr>
            <w:r>
              <w:t xml:space="preserve">Applying pandas and </w:t>
            </w:r>
            <w:proofErr w:type="spellStart"/>
            <w:r>
              <w:t>numpy</w:t>
            </w:r>
            <w:proofErr w:type="spellEnd"/>
            <w:r>
              <w:t xml:space="preserve"> to cleanse data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CA67" w14:textId="77777777" w:rsidR="003501A2" w:rsidRDefault="003D7D77">
            <w:r>
              <w:t>Data visualization in Tableau</w:t>
            </w:r>
          </w:p>
          <w:p w14:paraId="34B58AAA" w14:textId="77777777" w:rsidR="003501A2" w:rsidRDefault="003D7D77">
            <w:pPr>
              <w:numPr>
                <w:ilvl w:val="0"/>
                <w:numId w:val="3"/>
              </w:numPr>
            </w:pPr>
            <w:r>
              <w:t>Basic dashboard design</w:t>
            </w:r>
          </w:p>
          <w:p w14:paraId="33956CE8" w14:textId="77777777" w:rsidR="003501A2" w:rsidRDefault="003D7D77">
            <w:pPr>
              <w:numPr>
                <w:ilvl w:val="0"/>
                <w:numId w:val="3"/>
              </w:numPr>
            </w:pPr>
            <w:r>
              <w:t>Charting</w:t>
            </w:r>
          </w:p>
          <w:p w14:paraId="067FCF42" w14:textId="77777777" w:rsidR="003501A2" w:rsidRDefault="003D7D77">
            <w:pPr>
              <w:numPr>
                <w:ilvl w:val="0"/>
                <w:numId w:val="3"/>
              </w:numPr>
            </w:pPr>
            <w:r>
              <w:t>Linking to external data sources</w:t>
            </w:r>
          </w:p>
        </w:tc>
      </w:tr>
      <w:tr w:rsidR="003501A2" w14:paraId="640DC245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B812" w14:textId="77777777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48CE" w14:textId="77777777" w:rsidR="003501A2" w:rsidRDefault="003D7D77">
            <w:pPr>
              <w:rPr>
                <w:b/>
                <w:u w:val="single"/>
              </w:rPr>
            </w:pPr>
            <w:r>
              <w:t>Midterm Exam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DE80" w14:textId="77777777" w:rsidR="003501A2" w:rsidRDefault="003D7D77">
            <w:pPr>
              <w:rPr>
                <w:b/>
                <w:u w:val="single"/>
              </w:rPr>
            </w:pPr>
            <w:r>
              <w:t xml:space="preserve">Programming languages, other </w:t>
            </w:r>
            <w:proofErr w:type="gramStart"/>
            <w:r>
              <w:t>courses</w:t>
            </w:r>
            <w:proofErr w:type="gramEnd"/>
            <w:r>
              <w:t xml:space="preserve"> and future developments in tech</w:t>
            </w:r>
          </w:p>
        </w:tc>
      </w:tr>
      <w:tr w:rsidR="003501A2" w14:paraId="23EADA45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AEE0" w14:textId="77777777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B119" w14:textId="77777777" w:rsidR="003501A2" w:rsidRDefault="003D7D77">
            <w:r>
              <w:t>Application 1- Risk Management</w:t>
            </w:r>
          </w:p>
          <w:p w14:paraId="2DA5F150" w14:textId="77777777" w:rsidR="003501A2" w:rsidRDefault="003D7D77">
            <w:pPr>
              <w:numPr>
                <w:ilvl w:val="0"/>
                <w:numId w:val="7"/>
              </w:numPr>
            </w:pPr>
            <w:r>
              <w:t>Review of Confidence intervals</w:t>
            </w:r>
          </w:p>
          <w:p w14:paraId="52274CBF" w14:textId="77777777" w:rsidR="003501A2" w:rsidRDefault="003D7D77">
            <w:pPr>
              <w:numPr>
                <w:ilvl w:val="0"/>
                <w:numId w:val="7"/>
              </w:numPr>
            </w:pPr>
            <w:r>
              <w:t>Understand Value at Risk (</w:t>
            </w:r>
            <w:proofErr w:type="spellStart"/>
            <w:r>
              <w:t>VaR</w:t>
            </w:r>
            <w:proofErr w:type="spellEnd"/>
            <w:r>
              <w:t>)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2E8D" w14:textId="77777777" w:rsidR="003501A2" w:rsidRDefault="003D7D77">
            <w:r>
              <w:t>Application 1- Risk Management</w:t>
            </w:r>
          </w:p>
          <w:p w14:paraId="5CDEB807" w14:textId="77777777" w:rsidR="003501A2" w:rsidRDefault="003D7D77">
            <w:pPr>
              <w:numPr>
                <w:ilvl w:val="0"/>
                <w:numId w:val="7"/>
              </w:numPr>
            </w:pPr>
            <w:r>
              <w:t xml:space="preserve">Use TD API &amp; Python to calculate </w:t>
            </w:r>
            <w:proofErr w:type="spellStart"/>
            <w:r>
              <w:t>VaR</w:t>
            </w:r>
            <w:proofErr w:type="spellEnd"/>
            <w:r>
              <w:t xml:space="preserve"> for 2 stock </w:t>
            </w:r>
            <w:proofErr w:type="gramStart"/>
            <w:r>
              <w:t>portfolio</w:t>
            </w:r>
            <w:proofErr w:type="gramEnd"/>
          </w:p>
          <w:p w14:paraId="6746D874" w14:textId="77777777" w:rsidR="003501A2" w:rsidRDefault="003D7D77">
            <w:pPr>
              <w:numPr>
                <w:ilvl w:val="0"/>
                <w:numId w:val="7"/>
              </w:numPr>
            </w:pPr>
            <w:r>
              <w:t>Create dashboard summarizing findings</w:t>
            </w:r>
          </w:p>
        </w:tc>
      </w:tr>
      <w:tr w:rsidR="003501A2" w14:paraId="6A4507EC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53C6" w14:textId="77777777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8A14" w14:textId="77777777" w:rsidR="003501A2" w:rsidRDefault="003D7D77">
            <w:r>
              <w:t>Application 2 - Inventory Management</w:t>
            </w:r>
          </w:p>
          <w:p w14:paraId="1793EF1E" w14:textId="77777777" w:rsidR="003501A2" w:rsidRDefault="003D7D77">
            <w:pPr>
              <w:numPr>
                <w:ilvl w:val="0"/>
                <w:numId w:val="10"/>
              </w:numPr>
            </w:pPr>
            <w:r>
              <w:t>Discuss how inventory flows through a company</w:t>
            </w:r>
          </w:p>
          <w:p w14:paraId="2149212D" w14:textId="77777777" w:rsidR="003501A2" w:rsidRDefault="003D7D77">
            <w:pPr>
              <w:numPr>
                <w:ilvl w:val="0"/>
                <w:numId w:val="10"/>
              </w:numPr>
            </w:pPr>
            <w:r>
              <w:t>Why it matters to manage inventory closely</w:t>
            </w:r>
          </w:p>
          <w:p w14:paraId="0D8A7592" w14:textId="77777777" w:rsidR="003501A2" w:rsidRDefault="003501A2"/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1AB0" w14:textId="77777777" w:rsidR="003501A2" w:rsidRDefault="003D7D77">
            <w:r>
              <w:t>Application 2 - Inventory Management</w:t>
            </w:r>
          </w:p>
          <w:p w14:paraId="3E8591B4" w14:textId="77777777" w:rsidR="003501A2" w:rsidRDefault="003D7D77">
            <w:pPr>
              <w:numPr>
                <w:ilvl w:val="0"/>
                <w:numId w:val="10"/>
              </w:numPr>
            </w:pPr>
            <w:r>
              <w:t>Use SQL &amp; Python to create database from provided CSV files</w:t>
            </w:r>
          </w:p>
          <w:p w14:paraId="25336FF9" w14:textId="77777777" w:rsidR="003501A2" w:rsidRDefault="003D7D77">
            <w:pPr>
              <w:numPr>
                <w:ilvl w:val="0"/>
                <w:numId w:val="10"/>
              </w:numPr>
            </w:pPr>
            <w:r>
              <w:t>Use Python and new database to develop inventory forecast</w:t>
            </w:r>
          </w:p>
          <w:p w14:paraId="415B652B" w14:textId="77777777" w:rsidR="003501A2" w:rsidRDefault="003501A2">
            <w:pPr>
              <w:rPr>
                <w:color w:val="222222"/>
              </w:rPr>
            </w:pPr>
          </w:p>
        </w:tc>
      </w:tr>
      <w:tr w:rsidR="003501A2" w14:paraId="160F6169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D8C0" w14:textId="77777777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2CCB" w14:textId="77777777" w:rsidR="003501A2" w:rsidRDefault="003D7D77">
            <w:r>
              <w:t>Application 3: Statistical Modeling - Stock Prices</w:t>
            </w:r>
          </w:p>
          <w:p w14:paraId="64A04913" w14:textId="77777777" w:rsidR="003501A2" w:rsidRDefault="003D7D77">
            <w:pPr>
              <w:numPr>
                <w:ilvl w:val="0"/>
                <w:numId w:val="5"/>
              </w:numPr>
            </w:pPr>
            <w:r>
              <w:lastRenderedPageBreak/>
              <w:t>Review dummy variables</w:t>
            </w:r>
          </w:p>
          <w:p w14:paraId="74205C3B" w14:textId="77777777" w:rsidR="003501A2" w:rsidRDefault="003D7D77">
            <w:pPr>
              <w:numPr>
                <w:ilvl w:val="0"/>
                <w:numId w:val="5"/>
              </w:numPr>
            </w:pPr>
            <w:r>
              <w:t>Review regression concepts</w:t>
            </w:r>
          </w:p>
          <w:p w14:paraId="187F26B7" w14:textId="77777777" w:rsidR="003501A2" w:rsidRDefault="003D7D77">
            <w:pPr>
              <w:numPr>
                <w:ilvl w:val="0"/>
                <w:numId w:val="5"/>
              </w:numPr>
            </w:pPr>
            <w:r>
              <w:t>Use python to read in fundamental and technical data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07E1" w14:textId="77777777" w:rsidR="003501A2" w:rsidRDefault="003D7D77">
            <w:r>
              <w:lastRenderedPageBreak/>
              <w:t>Application 3: Statistical Modeling - Stock Prices</w:t>
            </w:r>
          </w:p>
          <w:p w14:paraId="662434ED" w14:textId="77777777" w:rsidR="003501A2" w:rsidRDefault="003D7D77">
            <w:pPr>
              <w:numPr>
                <w:ilvl w:val="0"/>
                <w:numId w:val="5"/>
              </w:numPr>
            </w:pPr>
            <w:r>
              <w:lastRenderedPageBreak/>
              <w:t>Create basic machine learning model using SciPy</w:t>
            </w:r>
          </w:p>
        </w:tc>
      </w:tr>
      <w:tr w:rsidR="003501A2" w14:paraId="289EB98F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AF8A" w14:textId="77777777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3C64" w14:textId="77777777" w:rsidR="003501A2" w:rsidRDefault="003D7D77">
            <w:r>
              <w:t>Application 3: Statistical Modeling - Stock Prices</w:t>
            </w:r>
          </w:p>
          <w:p w14:paraId="32009A73" w14:textId="77777777" w:rsidR="003501A2" w:rsidRDefault="003D7D77">
            <w:pPr>
              <w:numPr>
                <w:ilvl w:val="0"/>
                <w:numId w:val="5"/>
              </w:numPr>
            </w:pPr>
            <w:r>
              <w:t xml:space="preserve">Create more advanced machine learning models with </w:t>
            </w:r>
            <w:proofErr w:type="spellStart"/>
            <w:r>
              <w:t>sklearn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0A9D" w14:textId="77777777" w:rsidR="003501A2" w:rsidRDefault="003D7D77">
            <w:r>
              <w:t>Application 3: Statistical Modeling - Stock Prices</w:t>
            </w:r>
          </w:p>
          <w:p w14:paraId="06CE04E7" w14:textId="77777777" w:rsidR="003501A2" w:rsidRDefault="003D7D77">
            <w:pPr>
              <w:numPr>
                <w:ilvl w:val="0"/>
                <w:numId w:val="5"/>
              </w:numPr>
            </w:pPr>
            <w:r>
              <w:t>Interpret outcomes using Tableau</w:t>
            </w:r>
          </w:p>
        </w:tc>
      </w:tr>
      <w:tr w:rsidR="003501A2" w14:paraId="6B3D0CB9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59CB" w14:textId="77777777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BF74" w14:textId="77777777" w:rsidR="003501A2" w:rsidRDefault="003D7D77">
            <w:r>
              <w:rPr>
                <w:color w:val="222222"/>
              </w:rPr>
              <w:t>Project workshop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7E9D" w14:textId="77777777" w:rsidR="003501A2" w:rsidRDefault="003D7D77">
            <w:pPr>
              <w:rPr>
                <w:color w:val="222222"/>
              </w:rPr>
            </w:pPr>
            <w:r>
              <w:rPr>
                <w:color w:val="222222"/>
              </w:rPr>
              <w:t>Project presentations</w:t>
            </w:r>
          </w:p>
        </w:tc>
      </w:tr>
      <w:tr w:rsidR="003501A2" w14:paraId="78E5F9AE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FE2F" w14:textId="77777777" w:rsidR="003501A2" w:rsidRDefault="003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16FC" w14:textId="77777777" w:rsidR="003501A2" w:rsidRDefault="003D7D77">
            <w:r>
              <w:rPr>
                <w:color w:val="222222"/>
              </w:rPr>
              <w:t>Project presentations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8715" w14:textId="77777777" w:rsidR="003501A2" w:rsidRDefault="003D7D77">
            <w:pPr>
              <w:rPr>
                <w:color w:val="222222"/>
              </w:rPr>
            </w:pPr>
            <w:r>
              <w:rPr>
                <w:color w:val="222222"/>
              </w:rPr>
              <w:t>Final Exam</w:t>
            </w:r>
          </w:p>
        </w:tc>
      </w:tr>
    </w:tbl>
    <w:p w14:paraId="29A88C3C" w14:textId="77777777" w:rsidR="003501A2" w:rsidRDefault="003501A2"/>
    <w:p w14:paraId="4218B5BC" w14:textId="77777777" w:rsidR="003501A2" w:rsidRDefault="003501A2"/>
    <w:p w14:paraId="4900C244" w14:textId="77777777" w:rsidR="003501A2" w:rsidRDefault="003501A2"/>
    <w:sectPr w:rsidR="003501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AEE"/>
    <w:multiLevelType w:val="multilevel"/>
    <w:tmpl w:val="F1CEE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51A1B"/>
    <w:multiLevelType w:val="multilevel"/>
    <w:tmpl w:val="56624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7438C9"/>
    <w:multiLevelType w:val="multilevel"/>
    <w:tmpl w:val="6908E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8F607D"/>
    <w:multiLevelType w:val="multilevel"/>
    <w:tmpl w:val="D940E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3120A3"/>
    <w:multiLevelType w:val="multilevel"/>
    <w:tmpl w:val="A4F61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F768E"/>
    <w:multiLevelType w:val="multilevel"/>
    <w:tmpl w:val="F1CEF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E21A66"/>
    <w:multiLevelType w:val="multilevel"/>
    <w:tmpl w:val="F8D0F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BD482F"/>
    <w:multiLevelType w:val="multilevel"/>
    <w:tmpl w:val="C9FA33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2C29FA"/>
    <w:multiLevelType w:val="multilevel"/>
    <w:tmpl w:val="3500A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DB662A"/>
    <w:multiLevelType w:val="multilevel"/>
    <w:tmpl w:val="6A666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A2"/>
    <w:rsid w:val="003501A2"/>
    <w:rsid w:val="003D7D77"/>
    <w:rsid w:val="00765ABC"/>
    <w:rsid w:val="00E5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DB75"/>
  <w15:docId w15:val="{73B18C4E-39D9-4E3E-B76D-541FD639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smith.ns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olanSmithSolutions/Lectur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x.berkeley.edu/berkeley-cours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ttnolan.n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0wPJB31xqE0jBihuf4ZG3hSIkA==">AMUW2mUFGGVwhpnV3WlX4BoE0uw+LmXspeVic18twQuxddEmt/Wgxu/eZgBBsenaPdcLrCIHW5ayYsAdyDolxu3rMW/kkYOuxN//A3X4EDzdbQvehy8mUz0=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Smith</dc:creator>
  <cp:lastModifiedBy>BENJAMIN</cp:lastModifiedBy>
  <cp:revision>4</cp:revision>
  <cp:lastPrinted>2021-11-04T18:28:00Z</cp:lastPrinted>
  <dcterms:created xsi:type="dcterms:W3CDTF">2021-11-04T18:27:00Z</dcterms:created>
  <dcterms:modified xsi:type="dcterms:W3CDTF">2021-11-04T18:28:00Z</dcterms:modified>
</cp:coreProperties>
</file>