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Hello mammoth fixture body</w:t>
      </w:r>
    </w:p>
  </w:body>
</w:document>
</file>