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09A" w:rsidRDefault="007C709A" w:rsidP="007C709A">
      <w:pPr>
        <w:jc w:val="right"/>
      </w:pPr>
      <w:r>
        <w:t xml:space="preserve">Jesus </w:t>
      </w:r>
      <w:proofErr w:type="spellStart"/>
      <w:r>
        <w:t>Nolazco</w:t>
      </w:r>
      <w:proofErr w:type="spellEnd"/>
    </w:p>
    <w:p w:rsidR="007C709A" w:rsidRDefault="007C709A" w:rsidP="007C709A">
      <w:pPr>
        <w:jc w:val="right"/>
      </w:pPr>
      <w:r>
        <w:t>Chapter 1 – Assignment 01-1</w:t>
      </w:r>
    </w:p>
    <w:p w:rsidR="007C709A" w:rsidRDefault="007C709A" w:rsidP="007C709A">
      <w:pPr>
        <w:jc w:val="right"/>
      </w:pPr>
      <w:r>
        <w:t>10/4/21</w:t>
      </w:r>
    </w:p>
    <w:p w:rsidR="007C709A" w:rsidRDefault="007C709A" w:rsidP="007C709A">
      <w:pPr>
        <w:jc w:val="right"/>
      </w:pPr>
    </w:p>
    <w:p w:rsidR="007C709A" w:rsidRDefault="007C709A" w:rsidP="007C709A">
      <w:r>
        <w:t>Try This 1-1</w:t>
      </w:r>
    </w:p>
    <w:p w:rsidR="007C709A" w:rsidRDefault="007C709A" w:rsidP="007C709A">
      <w:r w:rsidRPr="007C709A">
        <w:rPr>
          <w:noProof/>
        </w:rPr>
        <w:drawing>
          <wp:inline distT="0" distB="0" distL="0" distR="0">
            <wp:extent cx="3798467" cy="2209800"/>
            <wp:effectExtent l="0" t="0" r="0" b="0"/>
            <wp:docPr id="1" name="Picture 1" descr="C:\Users\9000203167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000203167\Desktop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712" cy="222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09A" w:rsidRPr="007C709A" w:rsidRDefault="007C709A" w:rsidP="007C7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0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C709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7C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709A" w:rsidRPr="007C709A" w:rsidRDefault="007C709A" w:rsidP="007C7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09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70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C709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7C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709A" w:rsidRPr="007C709A" w:rsidRDefault="007C709A" w:rsidP="007C7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09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70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C709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7C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709A" w:rsidRPr="007C709A" w:rsidRDefault="007C709A" w:rsidP="007C7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09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C709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C70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709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7C70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709A">
        <w:rPr>
          <w:rFonts w:ascii="Consolas" w:eastAsia="Times New Roman" w:hAnsi="Consolas" w:cs="Times New Roman"/>
          <w:color w:val="CE9178"/>
          <w:sz w:val="21"/>
          <w:szCs w:val="21"/>
        </w:rPr>
        <w:t>"This text was written with </w:t>
      </w:r>
      <w:proofErr w:type="spellStart"/>
      <w:r w:rsidRPr="007C709A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7C709A">
        <w:rPr>
          <w:rFonts w:ascii="Consolas" w:eastAsia="Times New Roman" w:hAnsi="Consolas" w:cs="Times New Roman"/>
          <w:color w:val="CE9178"/>
          <w:sz w:val="21"/>
          <w:szCs w:val="21"/>
        </w:rPr>
        <w:t>!"</w:t>
      </w:r>
      <w:r w:rsidRPr="007C70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C709A" w:rsidRPr="007C709A" w:rsidRDefault="007C709A" w:rsidP="007C7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09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C70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709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C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709A" w:rsidRPr="007C709A" w:rsidRDefault="007C709A" w:rsidP="007C7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09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70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709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C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709A" w:rsidRPr="007C709A" w:rsidRDefault="007C709A" w:rsidP="007C70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70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709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C70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C709A" w:rsidRDefault="007C709A" w:rsidP="007C709A">
      <w:bookmarkStart w:id="0" w:name="_GoBack"/>
      <w:bookmarkEnd w:id="0"/>
    </w:p>
    <w:sectPr w:rsidR="007C7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09A"/>
    <w:rsid w:val="007C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5DCC4"/>
  <w15:chartTrackingRefBased/>
  <w15:docId w15:val="{4D39ACFB-E1E8-4734-9DB7-A682CC116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4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NOLAZCO</dc:creator>
  <cp:keywords/>
  <dc:description/>
  <cp:lastModifiedBy>JESUS NOLAZCO</cp:lastModifiedBy>
  <cp:revision>1</cp:revision>
  <dcterms:created xsi:type="dcterms:W3CDTF">2021-10-04T14:46:00Z</dcterms:created>
  <dcterms:modified xsi:type="dcterms:W3CDTF">2021-10-04T14:48:00Z</dcterms:modified>
</cp:coreProperties>
</file>