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5B9" w:rsidRDefault="0055633C" w:rsidP="0055633C">
      <w:pPr>
        <w:jc w:val="right"/>
      </w:pPr>
      <w:r>
        <w:t>Jesus Nolazco</w:t>
      </w:r>
    </w:p>
    <w:p w:rsidR="0055633C" w:rsidRDefault="0055633C" w:rsidP="0055633C">
      <w:pPr>
        <w:jc w:val="right"/>
      </w:pPr>
      <w:r>
        <w:tab/>
        <w:t>Chapter 14 Assignments</w:t>
      </w:r>
    </w:p>
    <w:p w:rsidR="0055633C" w:rsidRDefault="0055633C" w:rsidP="0055633C">
      <w:pPr>
        <w:jc w:val="right"/>
      </w:pPr>
    </w:p>
    <w:p w:rsidR="0055633C" w:rsidRDefault="0055633C" w:rsidP="0055633C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396 Name property</w:t>
      </w:r>
    </w:p>
    <w:p w:rsidR="0055633C" w:rsidRDefault="0055633C" w:rsidP="0055633C">
      <w:pPr>
        <w:rPr>
          <w:b/>
          <w:sz w:val="28"/>
          <w:szCs w:val="28"/>
        </w:rPr>
      </w:pPr>
      <w:r w:rsidRPr="0055633C">
        <w:rPr>
          <w:b/>
          <w:sz w:val="28"/>
          <w:szCs w:val="28"/>
        </w:rPr>
        <w:drawing>
          <wp:inline distT="0" distB="0" distL="0" distR="0" wp14:anchorId="3F22AA01" wp14:editId="4B2735F8">
            <wp:extent cx="5943600" cy="1306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5633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33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633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5633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63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5633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563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633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633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33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633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633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33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5633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633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33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633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633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33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633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33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633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633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>Name Property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633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633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633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633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633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633C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633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633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633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633C" w:rsidRDefault="0055633C" w:rsidP="0055633C">
      <w:pPr>
        <w:rPr>
          <w:b/>
          <w:sz w:val="28"/>
          <w:szCs w:val="28"/>
        </w:rPr>
      </w:pP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window.name = </w:t>
      </w:r>
      <w:r w:rsidRPr="005563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5633C">
        <w:rPr>
          <w:rFonts w:ascii="Consolas" w:eastAsia="Times New Roman" w:hAnsi="Consolas" w:cs="Times New Roman"/>
          <w:color w:val="CE9178"/>
          <w:sz w:val="21"/>
          <w:szCs w:val="21"/>
        </w:rPr>
        <w:t>cool_window</w:t>
      </w:r>
      <w:proofErr w:type="spellEnd"/>
      <w:r w:rsidRPr="005563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55633C">
        <w:rPr>
          <w:rFonts w:ascii="Consolas" w:eastAsia="Times New Roman" w:hAnsi="Consolas" w:cs="Times New Roman"/>
          <w:color w:val="CE9178"/>
          <w:sz w:val="21"/>
          <w:szCs w:val="21"/>
        </w:rPr>
        <w:t>"This window is named "</w:t>
      </w: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window.name);</w:t>
      </w:r>
    </w:p>
    <w:p w:rsidR="0055633C" w:rsidRDefault="0055633C" w:rsidP="0055633C">
      <w:pPr>
        <w:rPr>
          <w:b/>
          <w:sz w:val="28"/>
          <w:szCs w:val="28"/>
        </w:rPr>
      </w:pPr>
    </w:p>
    <w:p w:rsidR="0055633C" w:rsidRDefault="0055633C" w:rsidP="0055633C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398 Try This 14-1</w:t>
      </w:r>
    </w:p>
    <w:p w:rsidR="0055633C" w:rsidRDefault="0055633C" w:rsidP="0055633C">
      <w:pPr>
        <w:rPr>
          <w:b/>
          <w:sz w:val="28"/>
          <w:szCs w:val="28"/>
        </w:rPr>
      </w:pPr>
      <w:r w:rsidRPr="0055633C">
        <w:rPr>
          <w:b/>
          <w:sz w:val="28"/>
          <w:szCs w:val="28"/>
        </w:rPr>
        <w:lastRenderedPageBreak/>
        <w:drawing>
          <wp:inline distT="0" distB="0" distL="0" distR="0" wp14:anchorId="590E5C2C" wp14:editId="5B649237">
            <wp:extent cx="5943600" cy="3045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5633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33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633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5633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63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5633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563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633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633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33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633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633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33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55633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633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33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633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633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33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633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633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633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633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>Try This 14-1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633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633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5633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633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633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633C">
        <w:rPr>
          <w:rFonts w:ascii="Consolas" w:eastAsia="Times New Roman" w:hAnsi="Consolas" w:cs="Times New Roman"/>
          <w:color w:val="CE9178"/>
          <w:sz w:val="21"/>
          <w:szCs w:val="21"/>
        </w:rPr>
        <w:t>"prjs14_1.js"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633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633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633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5633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5633C" w:rsidRDefault="0055633C" w:rsidP="0055633C">
      <w:pPr>
        <w:rPr>
          <w:b/>
          <w:sz w:val="28"/>
          <w:szCs w:val="28"/>
        </w:rPr>
      </w:pP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633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>my_win</w:t>
      </w:r>
      <w:proofErr w:type="spellEnd"/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>window.innerWidth</w:t>
      </w:r>
      <w:proofErr w:type="spellEnd"/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633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>my_win</w:t>
      </w:r>
      <w:proofErr w:type="spellEnd"/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55633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>window.location</w:t>
      </w:r>
      <w:proofErr w:type="spellEnd"/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633C">
        <w:rPr>
          <w:rFonts w:ascii="Consolas" w:eastAsia="Times New Roman" w:hAnsi="Consolas" w:cs="Times New Roman"/>
          <w:color w:val="CE9178"/>
          <w:sz w:val="21"/>
          <w:szCs w:val="21"/>
        </w:rPr>
        <w:t>"http://github.com"</w:t>
      </w: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55633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>window.location</w:t>
      </w:r>
      <w:proofErr w:type="spellEnd"/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633C">
        <w:rPr>
          <w:rFonts w:ascii="Consolas" w:eastAsia="Times New Roman" w:hAnsi="Consolas" w:cs="Times New Roman"/>
          <w:color w:val="CE9178"/>
          <w:sz w:val="21"/>
          <w:szCs w:val="21"/>
        </w:rPr>
        <w:t>"http://developer.mozilla.org"</w:t>
      </w: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5633C" w:rsidRPr="0055633C" w:rsidRDefault="0055633C" w:rsidP="00556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63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5633C" w:rsidRDefault="0055633C" w:rsidP="0055633C">
      <w:pPr>
        <w:rPr>
          <w:b/>
          <w:sz w:val="28"/>
          <w:szCs w:val="28"/>
        </w:rPr>
      </w:pPr>
    </w:p>
    <w:p w:rsidR="0055633C" w:rsidRDefault="0055633C" w:rsidP="005563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Page 400 </w:t>
      </w:r>
      <w:proofErr w:type="gramStart"/>
      <w:r>
        <w:rPr>
          <w:b/>
          <w:sz w:val="28"/>
          <w:szCs w:val="28"/>
        </w:rPr>
        <w:t>confirm(</w:t>
      </w:r>
      <w:proofErr w:type="gramEnd"/>
      <w:r>
        <w:rPr>
          <w:b/>
          <w:sz w:val="28"/>
          <w:szCs w:val="28"/>
        </w:rPr>
        <w:t>) bottom</w:t>
      </w:r>
    </w:p>
    <w:p w:rsidR="0055633C" w:rsidRDefault="00D017CB" w:rsidP="0055633C">
      <w:pPr>
        <w:rPr>
          <w:b/>
          <w:sz w:val="28"/>
          <w:szCs w:val="28"/>
        </w:rPr>
      </w:pPr>
      <w:r w:rsidRPr="00D017CB">
        <w:rPr>
          <w:b/>
          <w:sz w:val="28"/>
          <w:szCs w:val="28"/>
        </w:rPr>
        <w:lastRenderedPageBreak/>
        <w:drawing>
          <wp:inline distT="0" distB="0" distL="0" distR="0" wp14:anchorId="33C273F7" wp14:editId="7DE10D88">
            <wp:extent cx="5943600" cy="1132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7C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017C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17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17C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017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7C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17C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7C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D017C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17C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7C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17C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7C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17C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7C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17C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confirm()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17C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17CB">
        <w:rPr>
          <w:rFonts w:ascii="Consolas" w:eastAsia="Times New Roman" w:hAnsi="Consolas" w:cs="Times New Roman"/>
          <w:color w:val="CE9178"/>
          <w:sz w:val="21"/>
          <w:szCs w:val="21"/>
        </w:rPr>
        <w:t>"http://www.google.com"</w:t>
      </w: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7C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17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17CB">
        <w:rPr>
          <w:rFonts w:ascii="Consolas" w:eastAsia="Times New Roman" w:hAnsi="Consolas" w:cs="Times New Roman"/>
          <w:color w:val="CE9178"/>
          <w:sz w:val="21"/>
          <w:szCs w:val="21"/>
        </w:rPr>
        <w:t>search_link</w:t>
      </w:r>
      <w:proofErr w:type="spellEnd"/>
      <w:r w:rsidRPr="00D017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Go Searching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17C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17CB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17CB" w:rsidRDefault="00D017CB" w:rsidP="0055633C">
      <w:pPr>
        <w:rPr>
          <w:b/>
          <w:sz w:val="28"/>
          <w:szCs w:val="28"/>
        </w:rPr>
      </w:pP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s_link</w:t>
      </w:r>
      <w:proofErr w:type="spellEnd"/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17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17CB">
        <w:rPr>
          <w:rFonts w:ascii="Consolas" w:eastAsia="Times New Roman" w:hAnsi="Consolas" w:cs="Times New Roman"/>
          <w:color w:val="CE9178"/>
          <w:sz w:val="21"/>
          <w:szCs w:val="21"/>
        </w:rPr>
        <w:t>search_link</w:t>
      </w:r>
      <w:proofErr w:type="spellEnd"/>
      <w:r w:rsidRPr="00D017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s_</w:t>
      </w:r>
      <w:proofErr w:type="gramStart"/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link.addEventListener</w:t>
      </w:r>
      <w:proofErr w:type="spellEnd"/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17CB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(event) {</w:t>
      </w: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is_sure</w:t>
      </w:r>
      <w:proofErr w:type="spellEnd"/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confirm(</w:t>
      </w:r>
      <w:r w:rsidRPr="00D017CB">
        <w:rPr>
          <w:rFonts w:ascii="Consolas" w:eastAsia="Times New Roman" w:hAnsi="Consolas" w:cs="Times New Roman"/>
          <w:color w:val="CE9178"/>
          <w:sz w:val="21"/>
          <w:szCs w:val="21"/>
        </w:rPr>
        <w:t>"Are you sure you want to leave?"</w:t>
      </w: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is_sure</w:t>
      </w:r>
      <w:proofErr w:type="spellEnd"/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event.preventDefault</w:t>
      </w:r>
      <w:proofErr w:type="spellEnd"/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D017CB">
        <w:rPr>
          <w:rFonts w:ascii="Consolas" w:eastAsia="Times New Roman" w:hAnsi="Consolas" w:cs="Times New Roman"/>
          <w:color w:val="CE9178"/>
          <w:sz w:val="21"/>
          <w:szCs w:val="21"/>
        </w:rPr>
        <w:t>"OK. You can stay here."</w:t>
      </w: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017CB" w:rsidRDefault="00D017CB" w:rsidP="0055633C">
      <w:pPr>
        <w:rPr>
          <w:b/>
          <w:sz w:val="28"/>
          <w:szCs w:val="28"/>
        </w:rPr>
      </w:pPr>
    </w:p>
    <w:p w:rsidR="00D017CB" w:rsidRDefault="00D017CB" w:rsidP="005563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Page 401 </w:t>
      </w:r>
      <w:proofErr w:type="gramStart"/>
      <w:r>
        <w:rPr>
          <w:b/>
          <w:sz w:val="28"/>
          <w:szCs w:val="28"/>
        </w:rPr>
        <w:t>print()</w:t>
      </w:r>
      <w:proofErr w:type="gramEnd"/>
    </w:p>
    <w:p w:rsidR="00D017CB" w:rsidRDefault="00D017CB" w:rsidP="0055633C">
      <w:pPr>
        <w:rPr>
          <w:b/>
          <w:sz w:val="28"/>
          <w:szCs w:val="28"/>
        </w:rPr>
      </w:pPr>
      <w:r w:rsidRPr="00D017CB">
        <w:rPr>
          <w:b/>
          <w:sz w:val="28"/>
          <w:szCs w:val="28"/>
        </w:rPr>
        <w:drawing>
          <wp:inline distT="0" distB="0" distL="0" distR="0" wp14:anchorId="0B6C6AC4" wp14:editId="0FC8BB8E">
            <wp:extent cx="5943600" cy="1387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7C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017C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17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17C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017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7C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17C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7CB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D017CB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17CB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7C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17CB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7C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17C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7C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17C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print()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7C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17C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7C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17CB">
        <w:rPr>
          <w:rFonts w:ascii="Consolas" w:eastAsia="Times New Roman" w:hAnsi="Consolas" w:cs="Times New Roman"/>
          <w:color w:val="CE9178"/>
          <w:sz w:val="21"/>
          <w:szCs w:val="21"/>
        </w:rPr>
        <w:t>"Click to Print Page"</w:t>
      </w: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17C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17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017CB">
        <w:rPr>
          <w:rFonts w:ascii="Consolas" w:eastAsia="Times New Roman" w:hAnsi="Consolas" w:cs="Times New Roman"/>
          <w:color w:val="CE9178"/>
          <w:sz w:val="21"/>
          <w:szCs w:val="21"/>
        </w:rPr>
        <w:t>print(</w:t>
      </w:r>
      <w:proofErr w:type="gramEnd"/>
      <w:r w:rsidRPr="00D017CB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7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7CB" w:rsidRPr="00D017CB" w:rsidRDefault="00D017CB" w:rsidP="00D01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17C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017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17CB" w:rsidRDefault="00D017CB" w:rsidP="0055633C">
      <w:pPr>
        <w:rPr>
          <w:b/>
          <w:sz w:val="28"/>
          <w:szCs w:val="28"/>
        </w:rPr>
      </w:pPr>
    </w:p>
    <w:p w:rsidR="00D017CB" w:rsidRDefault="00D017CB" w:rsidP="005563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Page 404 </w:t>
      </w:r>
      <w:proofErr w:type="spellStart"/>
      <w:proofErr w:type="gramStart"/>
      <w:r>
        <w:rPr>
          <w:b/>
          <w:sz w:val="28"/>
          <w:szCs w:val="28"/>
        </w:rPr>
        <w:t>setinterval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 xml:space="preserve">) </w:t>
      </w:r>
      <w:proofErr w:type="spellStart"/>
      <w:r>
        <w:rPr>
          <w:b/>
          <w:sz w:val="28"/>
          <w:szCs w:val="28"/>
        </w:rPr>
        <w:t>clearinterval</w:t>
      </w:r>
      <w:proofErr w:type="spellEnd"/>
      <w:r>
        <w:rPr>
          <w:b/>
          <w:sz w:val="28"/>
          <w:szCs w:val="28"/>
        </w:rPr>
        <w:t>()</w:t>
      </w:r>
    </w:p>
    <w:p w:rsidR="00D017CB" w:rsidRDefault="00D25B02" w:rsidP="0055633C">
      <w:pPr>
        <w:rPr>
          <w:b/>
          <w:sz w:val="28"/>
          <w:szCs w:val="28"/>
        </w:rPr>
      </w:pPr>
      <w:r w:rsidRPr="00D25B02">
        <w:rPr>
          <w:b/>
          <w:sz w:val="28"/>
          <w:szCs w:val="28"/>
        </w:rPr>
        <w:drawing>
          <wp:inline distT="0" distB="0" distL="0" distR="0" wp14:anchorId="55BA9773" wp14:editId="421A5243">
            <wp:extent cx="5943600" cy="1139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B02" w:rsidRPr="00D25B02" w:rsidRDefault="00D25B02" w:rsidP="00D2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5B0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25B0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0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25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5B02" w:rsidRPr="00D25B02" w:rsidRDefault="00D25B02" w:rsidP="00D2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B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25B0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5B0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25B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5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5B02" w:rsidRPr="00D25B02" w:rsidRDefault="00D25B02" w:rsidP="00D2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5B02" w:rsidRPr="00D25B02" w:rsidRDefault="00D25B02" w:rsidP="00D2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25B0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25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5B02" w:rsidRPr="00D25B02" w:rsidRDefault="00D25B02" w:rsidP="00D2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25B0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0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0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25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5B02" w:rsidRPr="00D25B02" w:rsidRDefault="00D25B02" w:rsidP="00D2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25B0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02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D25B02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0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0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0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25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5B02" w:rsidRPr="00D25B02" w:rsidRDefault="00D25B02" w:rsidP="00D2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25B0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0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0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0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0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25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5B02" w:rsidRPr="00D25B02" w:rsidRDefault="00D25B02" w:rsidP="00D2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25B0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25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>setInterval</w:t>
      </w:r>
      <w:proofErr w:type="spellEnd"/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25B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B0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25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5B02" w:rsidRPr="00D25B02" w:rsidRDefault="00D25B02" w:rsidP="00D2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B0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25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5B02" w:rsidRPr="00D25B02" w:rsidRDefault="00D25B02" w:rsidP="00D2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5B02" w:rsidRPr="00D25B02" w:rsidRDefault="00D25B02" w:rsidP="00D2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25B0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25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5B02" w:rsidRPr="00D25B02" w:rsidRDefault="00D25B02" w:rsidP="00D2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>    Click the button below to end the endless barrage of alerts</w:t>
      </w:r>
      <w:proofErr w:type="gramStart"/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D25B0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25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5B02" w:rsidRPr="00D25B02" w:rsidRDefault="00D25B02" w:rsidP="00D2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25B0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D25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5B02" w:rsidRPr="00D25B02" w:rsidRDefault="00D25B02" w:rsidP="00D2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B0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0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0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02">
        <w:rPr>
          <w:rFonts w:ascii="Consolas" w:eastAsia="Times New Roman" w:hAnsi="Consolas" w:cs="Times New Roman"/>
          <w:color w:val="CE9178"/>
          <w:sz w:val="21"/>
          <w:szCs w:val="21"/>
        </w:rPr>
        <w:t>"Stop the Madness"</w:t>
      </w:r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B0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5B02">
        <w:rPr>
          <w:rFonts w:ascii="Consolas" w:eastAsia="Times New Roman" w:hAnsi="Consolas" w:cs="Times New Roman"/>
          <w:color w:val="CE9178"/>
          <w:sz w:val="21"/>
          <w:szCs w:val="21"/>
        </w:rPr>
        <w:t>stop_it</w:t>
      </w:r>
      <w:proofErr w:type="spellEnd"/>
      <w:r w:rsidRPr="00D25B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5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5B02" w:rsidRPr="00D25B02" w:rsidRDefault="00D25B02" w:rsidP="00D2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B0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25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5B02" w:rsidRPr="00D25B02" w:rsidRDefault="00D25B02" w:rsidP="00D2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B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5B0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5B0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5B02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D25B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25B0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25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5B02" w:rsidRPr="00D25B02" w:rsidRDefault="00D25B02" w:rsidP="00D2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B0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25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5B02" w:rsidRPr="00D25B02" w:rsidRDefault="00D25B02" w:rsidP="00D2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5B02" w:rsidRPr="00D25B02" w:rsidRDefault="00D25B02" w:rsidP="00D2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5B0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25B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5B02" w:rsidRDefault="00D25B02" w:rsidP="0055633C">
      <w:pPr>
        <w:rPr>
          <w:b/>
          <w:sz w:val="28"/>
          <w:szCs w:val="28"/>
        </w:rPr>
      </w:pPr>
    </w:p>
    <w:p w:rsidR="00D25B02" w:rsidRPr="00D25B02" w:rsidRDefault="00D25B02" w:rsidP="00D2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5B0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madness = </w:t>
      </w:r>
      <w:proofErr w:type="spellStart"/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>setInterval</w:t>
      </w:r>
      <w:proofErr w:type="spellEnd"/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25B02" w:rsidRPr="00D25B02" w:rsidRDefault="00D25B02" w:rsidP="00D2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D25B02">
        <w:rPr>
          <w:rFonts w:ascii="Consolas" w:eastAsia="Times New Roman" w:hAnsi="Consolas" w:cs="Times New Roman"/>
          <w:color w:val="CE9178"/>
          <w:sz w:val="21"/>
          <w:szCs w:val="21"/>
        </w:rPr>
        <w:t>"Am I bothering you yet?"</w:t>
      </w:r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5B02" w:rsidRPr="00D25B02" w:rsidRDefault="00D25B02" w:rsidP="00D2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D25B02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5B02" w:rsidRPr="00D25B02" w:rsidRDefault="00D25B02" w:rsidP="00D2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5B0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>stop_it</w:t>
      </w:r>
      <w:proofErr w:type="spellEnd"/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25B02">
        <w:rPr>
          <w:rFonts w:ascii="Consolas" w:eastAsia="Times New Roman" w:hAnsi="Consolas" w:cs="Times New Roman"/>
          <w:color w:val="CE9178"/>
          <w:sz w:val="21"/>
          <w:szCs w:val="21"/>
        </w:rPr>
        <w:t>stop_it</w:t>
      </w:r>
      <w:proofErr w:type="spellEnd"/>
      <w:r w:rsidRPr="00D25B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5B02" w:rsidRPr="00D25B02" w:rsidRDefault="00D25B02" w:rsidP="00D2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>stop_</w:t>
      </w:r>
      <w:proofErr w:type="gramStart"/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>it.addEventListener</w:t>
      </w:r>
      <w:proofErr w:type="spellEnd"/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B02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B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>(event) {</w:t>
      </w:r>
    </w:p>
    <w:p w:rsidR="00D25B02" w:rsidRPr="00D25B02" w:rsidRDefault="00D25B02" w:rsidP="00D2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>event.preventDefault</w:t>
      </w:r>
      <w:proofErr w:type="spellEnd"/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5B02" w:rsidRPr="00D25B02" w:rsidRDefault="00D25B02" w:rsidP="00D2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>clearInterval</w:t>
      </w:r>
      <w:proofErr w:type="spellEnd"/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>madness);</w:t>
      </w:r>
    </w:p>
    <w:p w:rsidR="00D25B02" w:rsidRPr="00D25B02" w:rsidRDefault="00D25B02" w:rsidP="00D25B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D25B0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25B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5B02" w:rsidRDefault="00D25B02" w:rsidP="0055633C">
      <w:pPr>
        <w:rPr>
          <w:b/>
          <w:sz w:val="28"/>
          <w:szCs w:val="28"/>
        </w:rPr>
      </w:pPr>
    </w:p>
    <w:p w:rsidR="00D25B02" w:rsidRDefault="00D25B02" w:rsidP="005563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Page 405 </w:t>
      </w:r>
      <w:proofErr w:type="spellStart"/>
      <w:proofErr w:type="gramStart"/>
      <w:r>
        <w:rPr>
          <w:b/>
          <w:sz w:val="28"/>
          <w:szCs w:val="28"/>
        </w:rPr>
        <w:t>setTimeout</w:t>
      </w:r>
      <w:proofErr w:type="spellEnd"/>
      <w:r>
        <w:rPr>
          <w:b/>
          <w:sz w:val="28"/>
          <w:szCs w:val="28"/>
        </w:rPr>
        <w:t>()</w:t>
      </w:r>
      <w:proofErr w:type="gramEnd"/>
    </w:p>
    <w:p w:rsidR="00D25B02" w:rsidRDefault="00467BDE" w:rsidP="0055633C">
      <w:pPr>
        <w:rPr>
          <w:b/>
          <w:sz w:val="28"/>
          <w:szCs w:val="28"/>
        </w:rPr>
      </w:pPr>
      <w:r w:rsidRPr="00467BDE">
        <w:rPr>
          <w:b/>
          <w:sz w:val="28"/>
          <w:szCs w:val="28"/>
        </w:rPr>
        <w:drawing>
          <wp:inline distT="0" distB="0" distL="0" distR="0" wp14:anchorId="7F8F1AEE" wp14:editId="27ED50F1">
            <wp:extent cx="5943600" cy="1294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BD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67BD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67BD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67B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BD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D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BD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467BD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D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BD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D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B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D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BD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D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setTimeout</w:t>
      </w:r>
      <w:proofErr w:type="spellEnd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    Click the button below within 3 seconds to avoid an alert message</w:t>
      </w:r>
      <w:proofErr w:type="gramStart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B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D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B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DE">
        <w:rPr>
          <w:rFonts w:ascii="Consolas" w:eastAsia="Times New Roman" w:hAnsi="Consolas" w:cs="Times New Roman"/>
          <w:color w:val="CE9178"/>
          <w:sz w:val="21"/>
          <w:szCs w:val="21"/>
        </w:rPr>
        <w:t>"No Alert for me!"</w:t>
      </w: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B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67BDE">
        <w:rPr>
          <w:rFonts w:ascii="Consolas" w:eastAsia="Times New Roman" w:hAnsi="Consolas" w:cs="Times New Roman"/>
          <w:color w:val="CE9178"/>
          <w:sz w:val="21"/>
          <w:szCs w:val="21"/>
        </w:rPr>
        <w:t>noalert</w:t>
      </w:r>
      <w:proofErr w:type="spellEnd"/>
      <w:r w:rsidRPr="00467B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7B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DE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BDE" w:rsidRDefault="00467BDE" w:rsidP="0055633C">
      <w:pPr>
        <w:rPr>
          <w:b/>
          <w:sz w:val="28"/>
          <w:szCs w:val="28"/>
        </w:rPr>
      </w:pP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theguest</w:t>
      </w:r>
      <w:proofErr w:type="spellEnd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setTimeout</w:t>
      </w:r>
      <w:proofErr w:type="spellEnd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467BDE">
        <w:rPr>
          <w:rFonts w:ascii="Consolas" w:eastAsia="Times New Roman" w:hAnsi="Consolas" w:cs="Times New Roman"/>
          <w:color w:val="CE9178"/>
          <w:sz w:val="21"/>
          <w:szCs w:val="21"/>
        </w:rPr>
        <w:t>"Sign my guest book NOW!"</w:t>
      </w: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467BDE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noalert.addEventlistener</w:t>
      </w:r>
      <w:proofErr w:type="spellEnd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7BDE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(event) {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clearTimeout</w:t>
      </w:r>
      <w:proofErr w:type="spellEnd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theguest</w:t>
      </w:r>
      <w:proofErr w:type="spellEnd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7BDE" w:rsidRDefault="00467BDE" w:rsidP="0055633C">
      <w:pPr>
        <w:rPr>
          <w:b/>
          <w:sz w:val="28"/>
          <w:szCs w:val="28"/>
        </w:rPr>
      </w:pPr>
    </w:p>
    <w:p w:rsidR="00467BDE" w:rsidRDefault="00467BDE" w:rsidP="0055633C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406 Try This 14-2</w:t>
      </w:r>
    </w:p>
    <w:p w:rsidR="00467BDE" w:rsidRDefault="00467BDE" w:rsidP="0055633C">
      <w:pPr>
        <w:rPr>
          <w:b/>
          <w:sz w:val="28"/>
          <w:szCs w:val="28"/>
        </w:rPr>
      </w:pPr>
      <w:r w:rsidRPr="00467BDE">
        <w:rPr>
          <w:b/>
          <w:sz w:val="28"/>
          <w:szCs w:val="28"/>
        </w:rPr>
        <w:drawing>
          <wp:inline distT="0" distB="0" distL="0" distR="0" wp14:anchorId="428E9EA2" wp14:editId="6870E5EF">
            <wp:extent cx="5943600" cy="1417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BD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67BD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67BD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67B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BD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D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BD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467BD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D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BD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D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B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D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7BD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D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Try This 14-2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Breaking News</w:t>
      </w:r>
      <w:proofErr w:type="gramStart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An interesting point here...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A very interesting point here...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An incredibly interesting point here...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67B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7BDE">
        <w:rPr>
          <w:rFonts w:ascii="Consolas" w:eastAsia="Times New Roman" w:hAnsi="Consolas" w:cs="Times New Roman"/>
          <w:color w:val="CE9178"/>
          <w:sz w:val="21"/>
          <w:szCs w:val="21"/>
        </w:rPr>
        <w:t>"prjs14_2.js"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67B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67BDE" w:rsidRDefault="00467BDE" w:rsidP="0055633C">
      <w:pPr>
        <w:rPr>
          <w:b/>
          <w:sz w:val="28"/>
          <w:szCs w:val="28"/>
        </w:rPr>
      </w:pP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setTimeout</w:t>
      </w:r>
      <w:proofErr w:type="spellEnd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stay = confirm(</w:t>
      </w:r>
      <w:r w:rsidRPr="00467BDE">
        <w:rPr>
          <w:rFonts w:ascii="Consolas" w:eastAsia="Times New Roman" w:hAnsi="Consolas" w:cs="Times New Roman"/>
          <w:color w:val="CE9178"/>
          <w:sz w:val="21"/>
          <w:szCs w:val="21"/>
        </w:rPr>
        <w:t>"Do you want to continue using this Web site?"</w:t>
      </w: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(stay === </w:t>
      </w:r>
      <w:r w:rsidRPr="00467BD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window.location</w:t>
      </w:r>
      <w:proofErr w:type="spellEnd"/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7BDE">
        <w:rPr>
          <w:rFonts w:ascii="Consolas" w:eastAsia="Times New Roman" w:hAnsi="Consolas" w:cs="Times New Roman"/>
          <w:color w:val="CE9178"/>
          <w:sz w:val="21"/>
          <w:szCs w:val="21"/>
        </w:rPr>
        <w:t>"http://www.google.com"</w:t>
      </w: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67BDE" w:rsidRPr="00467BDE" w:rsidRDefault="00467BDE" w:rsidP="00467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}, </w:t>
      </w:r>
      <w:r w:rsidRPr="00467BDE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467B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67BDE" w:rsidRDefault="00467BDE" w:rsidP="0055633C">
      <w:pPr>
        <w:rPr>
          <w:b/>
          <w:sz w:val="28"/>
          <w:szCs w:val="28"/>
        </w:rPr>
      </w:pPr>
    </w:p>
    <w:p w:rsidR="00467BDE" w:rsidRDefault="00467BDE" w:rsidP="005563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Page 410 </w:t>
      </w:r>
      <w:proofErr w:type="gramStart"/>
      <w:r>
        <w:rPr>
          <w:b/>
          <w:sz w:val="28"/>
          <w:szCs w:val="28"/>
        </w:rPr>
        <w:t>open()</w:t>
      </w:r>
      <w:proofErr w:type="gramEnd"/>
    </w:p>
    <w:p w:rsidR="00467BDE" w:rsidRDefault="000C0D89" w:rsidP="0055633C">
      <w:pPr>
        <w:rPr>
          <w:b/>
          <w:sz w:val="28"/>
          <w:szCs w:val="28"/>
        </w:rPr>
      </w:pPr>
      <w:r w:rsidRPr="000C0D89">
        <w:rPr>
          <w:b/>
          <w:sz w:val="28"/>
          <w:szCs w:val="28"/>
        </w:rPr>
        <w:drawing>
          <wp:inline distT="0" distB="0" distL="0" distR="0" wp14:anchorId="31C6B137" wp14:editId="7F19422D">
            <wp:extent cx="5943600" cy="1814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open()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    Click the link below to open an arrogant new window...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"newpage.html"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nwin</w:t>
      </w:r>
      <w:proofErr w:type="spellEnd"/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New Page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Default="000C0D89" w:rsidP="0055633C">
      <w:pPr>
        <w:rPr>
          <w:b/>
          <w:sz w:val="28"/>
          <w:szCs w:val="28"/>
        </w:rPr>
      </w:pP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New Page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I am a new window! I am newer than that old window that opened me, so I am special. Ha, ha!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Default="000C0D89" w:rsidP="0055633C">
      <w:pPr>
        <w:rPr>
          <w:b/>
          <w:sz w:val="28"/>
          <w:szCs w:val="28"/>
        </w:rPr>
      </w:pP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nw_win</w:t>
      </w:r>
      <w:proofErr w:type="spell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nwin</w:t>
      </w:r>
      <w:proofErr w:type="spellEnd"/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nw_</w:t>
      </w:r>
      <w:proofErr w:type="gramStart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win.addEventListener</w:t>
      </w:r>
      <w:proofErr w:type="spell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(event) {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event.preventDefault</w:t>
      </w:r>
      <w:proofErr w:type="spell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window.open</w:t>
      </w:r>
      <w:proofErr w:type="spell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"newpage.html"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"cool"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"width=400,height=300,status=yes"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0D89" w:rsidRDefault="000C0D89" w:rsidP="0055633C">
      <w:pPr>
        <w:rPr>
          <w:b/>
          <w:sz w:val="28"/>
          <w:szCs w:val="28"/>
        </w:rPr>
      </w:pPr>
    </w:p>
    <w:p w:rsidR="000C0D89" w:rsidRDefault="000C0D89" w:rsidP="005563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Page 412 </w:t>
      </w:r>
      <w:proofErr w:type="gramStart"/>
      <w:r>
        <w:rPr>
          <w:b/>
          <w:sz w:val="28"/>
          <w:szCs w:val="28"/>
        </w:rPr>
        <w:t>close()</w:t>
      </w:r>
      <w:proofErr w:type="gramEnd"/>
    </w:p>
    <w:p w:rsidR="000C0D89" w:rsidRDefault="000C0D89" w:rsidP="0055633C">
      <w:pPr>
        <w:rPr>
          <w:b/>
          <w:sz w:val="28"/>
          <w:szCs w:val="28"/>
        </w:rPr>
      </w:pPr>
      <w:r w:rsidRPr="000C0D89">
        <w:rPr>
          <w:b/>
          <w:sz w:val="28"/>
          <w:szCs w:val="28"/>
        </w:rPr>
        <w:drawing>
          <wp:inline distT="0" distB="0" distL="0" distR="0" wp14:anchorId="001D8839" wp14:editId="226D9A11">
            <wp:extent cx="5943600" cy="32715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open()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Click the link below to open an arrogant new window...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"newpage.html"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nwin</w:t>
      </w:r>
      <w:proofErr w:type="spellEnd"/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New Page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cwin</w:t>
      </w:r>
      <w:proofErr w:type="spellEnd"/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Close New Page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Default="000C0D89" w:rsidP="0055633C">
      <w:pPr>
        <w:rPr>
          <w:b/>
          <w:sz w:val="28"/>
          <w:szCs w:val="28"/>
        </w:rPr>
      </w:pP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0D8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New Page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    I am a new window! I am newer than that old window that opened me, so I am special. Ha, ha!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C0D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0D89" w:rsidRDefault="000C0D89" w:rsidP="0055633C">
      <w:pPr>
        <w:rPr>
          <w:b/>
          <w:sz w:val="28"/>
          <w:szCs w:val="28"/>
        </w:rPr>
      </w:pP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nw_win</w:t>
      </w:r>
      <w:proofErr w:type="spell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nwin</w:t>
      </w:r>
      <w:proofErr w:type="spellEnd"/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cs_win</w:t>
      </w:r>
      <w:proofErr w:type="spell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cwin</w:t>
      </w:r>
      <w:proofErr w:type="spellEnd"/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mywin</w:t>
      </w:r>
      <w:proofErr w:type="spellEnd"/>
      <w:proofErr w:type="gram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nw_</w:t>
      </w:r>
      <w:proofErr w:type="gramStart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win.addEventListener</w:t>
      </w:r>
      <w:proofErr w:type="spell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(event) {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event.preventDefault</w:t>
      </w:r>
      <w:proofErr w:type="spell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mywin</w:t>
      </w:r>
      <w:proofErr w:type="spellEnd"/>
      <w:proofErr w:type="gram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window.open</w:t>
      </w:r>
      <w:proofErr w:type="spell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"newpage.html"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"cool"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"width=400,height=300,status=yes"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cs_</w:t>
      </w:r>
      <w:proofErr w:type="gramStart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win.addEventListener</w:t>
      </w:r>
      <w:proofErr w:type="spell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0D89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(event) {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event.preventDefault</w:t>
      </w:r>
      <w:proofErr w:type="spell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mywin.close</w:t>
      </w:r>
      <w:proofErr w:type="spell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0D89" w:rsidRPr="000C0D89" w:rsidRDefault="000C0D89" w:rsidP="000C0D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0C0D8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C0D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C0D89" w:rsidRDefault="000C0D89" w:rsidP="0055633C">
      <w:pPr>
        <w:rPr>
          <w:b/>
          <w:sz w:val="28"/>
          <w:szCs w:val="28"/>
        </w:rPr>
      </w:pPr>
    </w:p>
    <w:p w:rsidR="000C0D89" w:rsidRDefault="000C0D89" w:rsidP="0055633C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419 Rollover effect</w:t>
      </w:r>
    </w:p>
    <w:p w:rsidR="0055633C" w:rsidRDefault="00286857" w:rsidP="0055633C">
      <w:pPr>
        <w:rPr>
          <w:b/>
          <w:sz w:val="28"/>
          <w:szCs w:val="28"/>
        </w:rPr>
      </w:pPr>
      <w:r w:rsidRPr="00286857">
        <w:rPr>
          <w:b/>
          <w:sz w:val="28"/>
          <w:szCs w:val="28"/>
        </w:rPr>
        <w:lastRenderedPageBreak/>
        <w:drawing>
          <wp:inline distT="0" distB="0" distL="0" distR="0" wp14:anchorId="533E8B6E" wp14:editId="49F14535">
            <wp:extent cx="5943600" cy="34207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857" w:rsidRPr="00286857" w:rsidRDefault="00286857" w:rsidP="0028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685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8685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85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8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857" w:rsidRPr="00286857" w:rsidRDefault="00286857" w:rsidP="0028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85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8685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8685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8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857" w:rsidRPr="00286857" w:rsidRDefault="00286857" w:rsidP="0028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6857" w:rsidRPr="00286857" w:rsidRDefault="00286857" w:rsidP="0028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685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8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857" w:rsidRPr="00286857" w:rsidRDefault="00286857" w:rsidP="0028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685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85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85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8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857" w:rsidRPr="00286857" w:rsidRDefault="00286857" w:rsidP="0028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685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857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286857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857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85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857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28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857" w:rsidRPr="00286857" w:rsidRDefault="00286857" w:rsidP="0028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685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85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85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85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85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8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857" w:rsidRPr="00286857" w:rsidRDefault="00286857" w:rsidP="0028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685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8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>Rollover Effect</w:t>
      </w:r>
      <w:r w:rsidRPr="0028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85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8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857" w:rsidRPr="00286857" w:rsidRDefault="00286857" w:rsidP="0028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85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8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857" w:rsidRPr="00286857" w:rsidRDefault="00286857" w:rsidP="0028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6857" w:rsidRPr="00286857" w:rsidRDefault="00286857" w:rsidP="0028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685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8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857" w:rsidRPr="00286857" w:rsidRDefault="00286857" w:rsidP="0028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85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8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image below changes! Move your mouse over it</w:t>
      </w:r>
      <w:proofErr w:type="gramStart"/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8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8685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8685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8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857" w:rsidRPr="00286857" w:rsidRDefault="00286857" w:rsidP="0028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8685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68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857">
        <w:rPr>
          <w:rFonts w:ascii="Consolas" w:eastAsia="Times New Roman" w:hAnsi="Consolas" w:cs="Times New Roman"/>
          <w:color w:val="CE9178"/>
          <w:sz w:val="21"/>
          <w:szCs w:val="21"/>
        </w:rPr>
        <w:t>"image1.jpg"</w:t>
      </w:r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85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857">
        <w:rPr>
          <w:rFonts w:ascii="Consolas" w:eastAsia="Times New Roman" w:hAnsi="Consolas" w:cs="Times New Roman"/>
          <w:color w:val="CE9178"/>
          <w:sz w:val="21"/>
          <w:szCs w:val="21"/>
        </w:rPr>
        <w:t>"pic1"</w:t>
      </w:r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857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85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28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857" w:rsidRPr="00286857" w:rsidRDefault="00286857" w:rsidP="0028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68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85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68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857">
        <w:rPr>
          <w:rFonts w:ascii="Consolas" w:eastAsia="Times New Roman" w:hAnsi="Consolas" w:cs="Times New Roman"/>
          <w:color w:val="CE9178"/>
          <w:sz w:val="21"/>
          <w:szCs w:val="21"/>
        </w:rPr>
        <w:t>"app.js"</w:t>
      </w:r>
      <w:r w:rsidRPr="0028685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8685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8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857" w:rsidRPr="00286857" w:rsidRDefault="00286857" w:rsidP="0028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85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8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857" w:rsidRPr="00286857" w:rsidRDefault="00286857" w:rsidP="0028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6857" w:rsidRPr="00286857" w:rsidRDefault="00286857" w:rsidP="0028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8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85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868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857" w:rsidRDefault="00286857" w:rsidP="0055633C">
      <w:pPr>
        <w:rPr>
          <w:b/>
          <w:sz w:val="28"/>
          <w:szCs w:val="28"/>
        </w:rPr>
      </w:pPr>
    </w:p>
    <w:p w:rsidR="00286857" w:rsidRPr="00286857" w:rsidRDefault="00286857" w:rsidP="0028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8685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>im</w:t>
      </w:r>
      <w:proofErr w:type="spellEnd"/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>document.getElementById</w:t>
      </w:r>
      <w:proofErr w:type="spellEnd"/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6857">
        <w:rPr>
          <w:rFonts w:ascii="Consolas" w:eastAsia="Times New Roman" w:hAnsi="Consolas" w:cs="Times New Roman"/>
          <w:color w:val="CE9178"/>
          <w:sz w:val="21"/>
          <w:szCs w:val="21"/>
        </w:rPr>
        <w:t>"pic1"</w:t>
      </w:r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86857" w:rsidRPr="00286857" w:rsidRDefault="00286857" w:rsidP="0028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>im.addEventListener</w:t>
      </w:r>
      <w:proofErr w:type="spellEnd"/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86857">
        <w:rPr>
          <w:rFonts w:ascii="Consolas" w:eastAsia="Times New Roman" w:hAnsi="Consolas" w:cs="Times New Roman"/>
          <w:color w:val="CE9178"/>
          <w:sz w:val="21"/>
          <w:szCs w:val="21"/>
        </w:rPr>
        <w:t>mouseover</w:t>
      </w:r>
      <w:proofErr w:type="spellEnd"/>
      <w:r w:rsidRPr="0028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685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>(event) {</w:t>
      </w:r>
    </w:p>
    <w:p w:rsidR="00286857" w:rsidRPr="00286857" w:rsidRDefault="00286857" w:rsidP="0028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>im.src</w:t>
      </w:r>
      <w:proofErr w:type="spellEnd"/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6857">
        <w:rPr>
          <w:rFonts w:ascii="Consolas" w:eastAsia="Times New Roman" w:hAnsi="Consolas" w:cs="Times New Roman"/>
          <w:color w:val="CE9178"/>
          <w:sz w:val="21"/>
          <w:szCs w:val="21"/>
        </w:rPr>
        <w:t>"image2.jpg"</w:t>
      </w:r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6857" w:rsidRPr="00286857" w:rsidRDefault="00286857" w:rsidP="0028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28685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86857" w:rsidRPr="00286857" w:rsidRDefault="00286857" w:rsidP="0028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>im.addEventListener</w:t>
      </w:r>
      <w:proofErr w:type="spellEnd"/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86857">
        <w:rPr>
          <w:rFonts w:ascii="Consolas" w:eastAsia="Times New Roman" w:hAnsi="Consolas" w:cs="Times New Roman"/>
          <w:color w:val="CE9178"/>
          <w:sz w:val="21"/>
          <w:szCs w:val="21"/>
        </w:rPr>
        <w:t>mouseout</w:t>
      </w:r>
      <w:proofErr w:type="spellEnd"/>
      <w:r w:rsidRPr="002868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685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86857" w:rsidRPr="00286857" w:rsidRDefault="00286857" w:rsidP="0028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>im.src</w:t>
      </w:r>
      <w:proofErr w:type="spellEnd"/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6857">
        <w:rPr>
          <w:rFonts w:ascii="Consolas" w:eastAsia="Times New Roman" w:hAnsi="Consolas" w:cs="Times New Roman"/>
          <w:color w:val="CE9178"/>
          <w:sz w:val="21"/>
          <w:szCs w:val="21"/>
        </w:rPr>
        <w:t>"image1.jpg"</w:t>
      </w:r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86857" w:rsidRPr="00286857" w:rsidRDefault="00286857" w:rsidP="00286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28685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8685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86857" w:rsidRPr="0055633C" w:rsidRDefault="00286857" w:rsidP="0055633C">
      <w:pPr>
        <w:rPr>
          <w:b/>
          <w:sz w:val="28"/>
          <w:szCs w:val="28"/>
        </w:rPr>
      </w:pPr>
      <w:bookmarkStart w:id="0" w:name="_GoBack"/>
      <w:bookmarkEnd w:id="0"/>
    </w:p>
    <w:sectPr w:rsidR="00286857" w:rsidRPr="00556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33C"/>
    <w:rsid w:val="000C0D89"/>
    <w:rsid w:val="00286857"/>
    <w:rsid w:val="00467BDE"/>
    <w:rsid w:val="0055633C"/>
    <w:rsid w:val="00D017CB"/>
    <w:rsid w:val="00D25B02"/>
    <w:rsid w:val="00E2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243A"/>
  <w15:chartTrackingRefBased/>
  <w15:docId w15:val="{6539CCA1-3EB3-4B03-8028-3438B358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NOLAZCO</dc:creator>
  <cp:keywords/>
  <dc:description/>
  <cp:lastModifiedBy>JESUS NOLAZCO</cp:lastModifiedBy>
  <cp:revision>1</cp:revision>
  <dcterms:created xsi:type="dcterms:W3CDTF">2021-11-22T15:04:00Z</dcterms:created>
  <dcterms:modified xsi:type="dcterms:W3CDTF">2021-11-22T17:02:00Z</dcterms:modified>
</cp:coreProperties>
</file>