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2D62" w:rsidRDefault="0002313E" w:rsidP="0002313E">
      <w:pPr>
        <w:jc w:val="right"/>
      </w:pPr>
      <w:r>
        <w:t xml:space="preserve">Jesus </w:t>
      </w:r>
      <w:proofErr w:type="spellStart"/>
      <w:r>
        <w:t>Nolazco</w:t>
      </w:r>
      <w:proofErr w:type="spellEnd"/>
    </w:p>
    <w:p w:rsidR="0002313E" w:rsidRDefault="0002313E" w:rsidP="0002313E">
      <w:pPr>
        <w:jc w:val="right"/>
      </w:pPr>
      <w:r>
        <w:t>Chapter 3</w:t>
      </w:r>
    </w:p>
    <w:p w:rsidR="0002313E" w:rsidRDefault="0002313E" w:rsidP="0002313E">
      <w:pPr>
        <w:jc w:val="right"/>
      </w:pPr>
      <w:r>
        <w:t>10/6/21</w:t>
      </w:r>
    </w:p>
    <w:p w:rsidR="0002313E" w:rsidRDefault="0002313E" w:rsidP="0002313E">
      <w:pPr>
        <w:jc w:val="right"/>
      </w:pPr>
    </w:p>
    <w:p w:rsidR="0002313E" w:rsidRDefault="0002313E" w:rsidP="0002313E">
      <w:r>
        <w:t>A03-2</w:t>
      </w:r>
    </w:p>
    <w:p w:rsidR="0002313E" w:rsidRDefault="0002313E" w:rsidP="0002313E">
      <w:r w:rsidRPr="0002313E">
        <w:drawing>
          <wp:inline distT="0" distB="0" distL="0" distR="0" wp14:anchorId="741A6314" wp14:editId="7F9A63B6">
            <wp:extent cx="5287113" cy="201005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13E" w:rsidRPr="0002313E" w:rsidRDefault="0002313E" w:rsidP="000231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2313E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02313E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02313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2313E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0231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2313E" w:rsidRPr="0002313E" w:rsidRDefault="0002313E" w:rsidP="000231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31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2313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0231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2313E" w:rsidRPr="0002313E" w:rsidRDefault="0002313E" w:rsidP="000231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2313E" w:rsidRPr="0002313E" w:rsidRDefault="0002313E" w:rsidP="000231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31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2313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0231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2313E" w:rsidRPr="0002313E" w:rsidRDefault="0002313E" w:rsidP="000231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313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231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2313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231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02313E">
        <w:rPr>
          <w:rFonts w:ascii="Consolas" w:eastAsia="Times New Roman" w:hAnsi="Consolas" w:cs="Times New Roman"/>
          <w:color w:val="D4D4D4"/>
          <w:sz w:val="21"/>
          <w:szCs w:val="21"/>
        </w:rPr>
        <w:t>Assignment 03-2</w:t>
      </w:r>
      <w:r w:rsidRPr="000231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313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231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2313E" w:rsidRPr="0002313E" w:rsidRDefault="0002313E" w:rsidP="000231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31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313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231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2313E" w:rsidRPr="0002313E" w:rsidRDefault="0002313E" w:rsidP="000231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2313E" w:rsidRPr="0002313E" w:rsidRDefault="0002313E" w:rsidP="000231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31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2313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0231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2313E" w:rsidRPr="0002313E" w:rsidRDefault="0002313E" w:rsidP="000231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313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2313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2313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2313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2313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231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313E">
        <w:rPr>
          <w:rFonts w:ascii="Consolas" w:eastAsia="Times New Roman" w:hAnsi="Consolas" w:cs="Times New Roman"/>
          <w:color w:val="CE9178"/>
          <w:sz w:val="21"/>
          <w:szCs w:val="21"/>
        </w:rPr>
        <w:t>"text/JavaScript"</w:t>
      </w:r>
      <w:r w:rsidRPr="0002313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2313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0231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313E">
        <w:rPr>
          <w:rFonts w:ascii="Consolas" w:eastAsia="Times New Roman" w:hAnsi="Consolas" w:cs="Times New Roman"/>
          <w:color w:val="CE9178"/>
          <w:sz w:val="21"/>
          <w:szCs w:val="21"/>
        </w:rPr>
        <w:t>"a03-2.js"</w:t>
      </w:r>
      <w:r w:rsidRPr="0002313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2313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231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2313E" w:rsidRPr="0002313E" w:rsidRDefault="0002313E" w:rsidP="000231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31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313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231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2313E" w:rsidRPr="0002313E" w:rsidRDefault="0002313E" w:rsidP="000231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2313E" w:rsidRPr="0002313E" w:rsidRDefault="0002313E" w:rsidP="000231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313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2313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2313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2313E" w:rsidRDefault="0002313E" w:rsidP="0002313E"/>
    <w:p w:rsidR="0002313E" w:rsidRPr="0002313E" w:rsidRDefault="0002313E" w:rsidP="000231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2313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gramEnd"/>
      <w:r w:rsidRPr="0002313E">
        <w:rPr>
          <w:rFonts w:ascii="Consolas" w:eastAsia="Times New Roman" w:hAnsi="Consolas" w:cs="Times New Roman"/>
          <w:color w:val="D4D4D4"/>
          <w:sz w:val="21"/>
          <w:szCs w:val="21"/>
        </w:rPr>
        <w:t> toptext = </w:t>
      </w:r>
      <w:r w:rsidRPr="0002313E">
        <w:rPr>
          <w:rFonts w:ascii="Consolas" w:eastAsia="Times New Roman" w:hAnsi="Consolas" w:cs="Times New Roman"/>
          <w:color w:val="CE9178"/>
          <w:sz w:val="21"/>
          <w:szCs w:val="21"/>
        </w:rPr>
        <w:t>'&lt;p&gt;Lois said, "I would love to have a juicy cheeseburger!"&lt;/p&gt;'</w:t>
      </w:r>
      <w:r w:rsidRPr="0002313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2313E" w:rsidRPr="0002313E" w:rsidRDefault="0002313E" w:rsidP="000231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313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2313E">
        <w:rPr>
          <w:rFonts w:ascii="Consolas" w:eastAsia="Times New Roman" w:hAnsi="Consolas" w:cs="Times New Roman"/>
          <w:color w:val="D4D4D4"/>
          <w:sz w:val="21"/>
          <w:szCs w:val="21"/>
        </w:rPr>
        <w:t>bottomtext</w:t>
      </w:r>
      <w:proofErr w:type="gramEnd"/>
      <w:r w:rsidRPr="0002313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2313E">
        <w:rPr>
          <w:rFonts w:ascii="Consolas" w:eastAsia="Times New Roman" w:hAnsi="Consolas" w:cs="Times New Roman"/>
          <w:color w:val="CE9178"/>
          <w:sz w:val="21"/>
          <w:szCs w:val="21"/>
        </w:rPr>
        <w:t>'&lt;p&gt;Superman replied, "Not now, Dear! I am busy saving the world!"&lt;/p&gt;'</w:t>
      </w:r>
      <w:r w:rsidRPr="0002313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2313E" w:rsidRPr="0002313E" w:rsidRDefault="0002313E" w:rsidP="000231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2313E" w:rsidRPr="0002313E" w:rsidRDefault="0002313E" w:rsidP="000231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2313E">
        <w:rPr>
          <w:rFonts w:ascii="Consolas" w:eastAsia="Times New Roman" w:hAnsi="Consolas" w:cs="Times New Roman"/>
          <w:color w:val="D4D4D4"/>
          <w:sz w:val="21"/>
          <w:szCs w:val="21"/>
        </w:rPr>
        <w:t>document.write</w:t>
      </w:r>
      <w:proofErr w:type="spellEnd"/>
      <w:r w:rsidRPr="000231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2313E">
        <w:rPr>
          <w:rFonts w:ascii="Consolas" w:eastAsia="Times New Roman" w:hAnsi="Consolas" w:cs="Times New Roman"/>
          <w:color w:val="D4D4D4"/>
          <w:sz w:val="21"/>
          <w:szCs w:val="21"/>
        </w:rPr>
        <w:t>toptext</w:t>
      </w:r>
      <w:proofErr w:type="spellEnd"/>
      <w:r w:rsidRPr="0002313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2313E" w:rsidRPr="0002313E" w:rsidRDefault="0002313E" w:rsidP="000231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2313E">
        <w:rPr>
          <w:rFonts w:ascii="Consolas" w:eastAsia="Times New Roman" w:hAnsi="Consolas" w:cs="Times New Roman"/>
          <w:color w:val="D4D4D4"/>
          <w:sz w:val="21"/>
          <w:szCs w:val="21"/>
        </w:rPr>
        <w:t>document.write</w:t>
      </w:r>
      <w:proofErr w:type="spellEnd"/>
      <w:r w:rsidRPr="000231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2313E">
        <w:rPr>
          <w:rFonts w:ascii="Consolas" w:eastAsia="Times New Roman" w:hAnsi="Consolas" w:cs="Times New Roman"/>
          <w:color w:val="D4D4D4"/>
          <w:sz w:val="21"/>
          <w:szCs w:val="21"/>
        </w:rPr>
        <w:t>bottomtext</w:t>
      </w:r>
      <w:proofErr w:type="spellEnd"/>
      <w:r w:rsidRPr="0002313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2313E" w:rsidRDefault="0002313E" w:rsidP="0002313E">
      <w:bookmarkStart w:id="0" w:name="_GoBack"/>
      <w:bookmarkEnd w:id="0"/>
    </w:p>
    <w:sectPr w:rsidR="000231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13E"/>
    <w:rsid w:val="0002313E"/>
    <w:rsid w:val="00D32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47FCE"/>
  <w15:chartTrackingRefBased/>
  <w15:docId w15:val="{A4C1E9A4-BEED-4366-B751-0E495AAFC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474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9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4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55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NOLAZCO</dc:creator>
  <cp:keywords/>
  <dc:description/>
  <cp:lastModifiedBy>JESUS NOLAZCO</cp:lastModifiedBy>
  <cp:revision>1</cp:revision>
  <dcterms:created xsi:type="dcterms:W3CDTF">2021-10-06T15:07:00Z</dcterms:created>
  <dcterms:modified xsi:type="dcterms:W3CDTF">2021-10-06T15:08:00Z</dcterms:modified>
</cp:coreProperties>
</file>