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5C" w:rsidRDefault="00ED353E" w:rsidP="00ED353E">
      <w:pPr>
        <w:jc w:val="right"/>
      </w:pPr>
      <w:r>
        <w:t xml:space="preserve">Jesus </w:t>
      </w:r>
      <w:proofErr w:type="spellStart"/>
      <w:r>
        <w:t>Nolazco</w:t>
      </w:r>
      <w:proofErr w:type="spellEnd"/>
    </w:p>
    <w:p w:rsidR="00ED353E" w:rsidRDefault="00ED353E" w:rsidP="00ED353E">
      <w:pPr>
        <w:jc w:val="right"/>
      </w:pPr>
      <w:r>
        <w:t>Chapter 3</w:t>
      </w:r>
    </w:p>
    <w:p w:rsidR="00ED353E" w:rsidRDefault="00ED353E" w:rsidP="00ED353E">
      <w:pPr>
        <w:jc w:val="right"/>
      </w:pPr>
      <w:r>
        <w:t>10/6/21</w:t>
      </w:r>
    </w:p>
    <w:p w:rsidR="00ED353E" w:rsidRDefault="00ED353E" w:rsidP="00ED353E">
      <w:pPr>
        <w:jc w:val="right"/>
      </w:pPr>
    </w:p>
    <w:p w:rsidR="00ED353E" w:rsidRDefault="00ED353E" w:rsidP="00ED353E">
      <w:r>
        <w:t>Try This 3-1</w:t>
      </w:r>
    </w:p>
    <w:p w:rsidR="00ED353E" w:rsidRDefault="00ED353E" w:rsidP="00ED353E">
      <w:r w:rsidRPr="00ED353E">
        <w:drawing>
          <wp:inline distT="0" distB="0" distL="0" distR="0" wp14:anchorId="10F7DF04" wp14:editId="56334A8E">
            <wp:extent cx="3752850" cy="2076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523" cy="208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353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Try This 3-1</w:t>
      </w: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chipscost</w:t>
      </w:r>
      <w:proofErr w:type="spellEnd"/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353E">
        <w:rPr>
          <w:rFonts w:ascii="Consolas" w:eastAsia="Times New Roman" w:hAnsi="Consolas" w:cs="Times New Roman"/>
          <w:color w:val="B5CEA8"/>
          <w:sz w:val="21"/>
          <w:szCs w:val="21"/>
        </w:rPr>
        <w:t>2.59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istrue</w:t>
      </w:r>
      <w:proofErr w:type="spellEnd"/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nada = </w:t>
      </w:r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353E">
        <w:rPr>
          <w:rFonts w:ascii="Consolas" w:eastAsia="Times New Roman" w:hAnsi="Consolas" w:cs="Times New Roman"/>
          <w:color w:val="CE9178"/>
          <w:sz w:val="21"/>
          <w:szCs w:val="21"/>
        </w:rPr>
        <w:t>"John said, \"This project is fun!\""</w:t>
      </w:r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353E" w:rsidRPr="00ED353E" w:rsidRDefault="00ED353E" w:rsidP="00E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5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3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353E" w:rsidRDefault="00ED353E" w:rsidP="00ED353E"/>
    <w:p w:rsidR="00ED353E" w:rsidRDefault="00634CE4" w:rsidP="00ED353E">
      <w:r>
        <w:t>A Page of JavaScript</w:t>
      </w:r>
    </w:p>
    <w:p w:rsidR="00634CE4" w:rsidRDefault="00634CE4" w:rsidP="00ED353E"/>
    <w:p w:rsidR="00634CE4" w:rsidRDefault="00634CE4" w:rsidP="00ED353E">
      <w:r w:rsidRPr="00634CE4">
        <w:lastRenderedPageBreak/>
        <w:drawing>
          <wp:inline distT="0" distB="0" distL="0" distR="0" wp14:anchorId="7CA48EDD" wp14:editId="62079CBC">
            <wp:extent cx="3891978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476" cy="20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CE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Writing a Page of JavaScript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C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C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"ch3_code.js"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Default="00634CE4" w:rsidP="00ED353E"/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headingtext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"&lt;h1&gt;A Page of JavaScript&lt;/h1&gt;"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myintro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"Hello, welcome to my </w:t>
      </w:r>
      <w:proofErr w:type="spellStart"/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 page!"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linktag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"&lt;a href=\"http://www.scripttheweb.com\"&gt;Link to a Site&lt;/a&gt;"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redtext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"&lt;span style=\"color:red\"&gt;I am so colorful today!&lt;/span&gt;"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begineffect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em</w:t>
      </w:r>
      <w:proofErr w:type="spellEnd"/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endeffect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em</w:t>
      </w:r>
      <w:proofErr w:type="spellEnd"/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beginpara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endpara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4CE4" w:rsidRPr="00634CE4" w:rsidRDefault="00634CE4" w:rsidP="00634C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headingtext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begineffect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myintro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endeffect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beginpara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linktag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endpara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beginpara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redtext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endpara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4CE4" w:rsidRDefault="00634CE4" w:rsidP="00ED353E"/>
    <w:p w:rsidR="00634CE4" w:rsidRDefault="00634CE4" w:rsidP="00ED353E"/>
    <w:p w:rsidR="00634CE4" w:rsidRDefault="00634CE4" w:rsidP="00ED353E"/>
    <w:p w:rsidR="00634CE4" w:rsidRDefault="00634CE4" w:rsidP="00ED353E"/>
    <w:p w:rsidR="00634CE4" w:rsidRDefault="00634CE4" w:rsidP="00ED353E">
      <w:r>
        <w:lastRenderedPageBreak/>
        <w:t>Try This 3-2</w:t>
      </w:r>
    </w:p>
    <w:p w:rsidR="00634CE4" w:rsidRDefault="00634CE4" w:rsidP="00ED353E">
      <w:r w:rsidRPr="00634CE4">
        <w:drawing>
          <wp:inline distT="0" distB="0" distL="0" distR="0" wp14:anchorId="2A74076C" wp14:editId="66B4614D">
            <wp:extent cx="3430667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616" cy="17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CE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Try This 3-2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C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C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"prjs3_2.js"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4C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4CE4" w:rsidRDefault="00634CE4" w:rsidP="00ED353E"/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myheading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"&lt;h1&gt;This is My Web Page!&lt;/h1&gt;"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linktag</w:t>
      </w:r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"&lt;a href=\"http://www.webxpertz.net\"&gt;WebsiteLink!&lt;/a&gt;"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sometext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"This text can be affected by other statements."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begineffect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"&lt;strong&gt;"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endeffect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"&lt;/strong&gt;"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beginpara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endpara</w:t>
      </w:r>
      <w:proofErr w:type="spellEnd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CE4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myheading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begineffect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sometext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endeffect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beginpara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linktag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endpara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4CE4" w:rsidRPr="00634CE4" w:rsidRDefault="00634CE4" w:rsidP="00634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beginpara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sometext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endpara</w:t>
      </w:r>
      <w:proofErr w:type="spellEnd"/>
      <w:r w:rsidRPr="00634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4CE4" w:rsidRDefault="00634CE4" w:rsidP="00ED353E">
      <w:bookmarkStart w:id="0" w:name="_GoBack"/>
      <w:bookmarkEnd w:id="0"/>
    </w:p>
    <w:p w:rsidR="00634CE4" w:rsidRDefault="00634CE4" w:rsidP="00ED353E"/>
    <w:p w:rsidR="00634CE4" w:rsidRDefault="00634CE4" w:rsidP="00ED353E"/>
    <w:sectPr w:rsidR="0063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3E"/>
    <w:rsid w:val="00634CE4"/>
    <w:rsid w:val="00ED353E"/>
    <w:rsid w:val="00F8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B5A8"/>
  <w15:chartTrackingRefBased/>
  <w15:docId w15:val="{657C43B1-FBBE-4ACC-8859-2DF3ED0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2021-10-06T14:19:00Z</dcterms:created>
  <dcterms:modified xsi:type="dcterms:W3CDTF">2021-10-06T14:59:00Z</dcterms:modified>
</cp:coreProperties>
</file>